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5190F" w14:textId="77777777" w:rsidR="002A3154" w:rsidRDefault="00407B5D" w:rsidP="00407B5D">
      <w:pPr>
        <w:pStyle w:val="Akapitzlist"/>
        <w:numPr>
          <w:ilvl w:val="0"/>
          <w:numId w:val="1"/>
        </w:numPr>
      </w:pPr>
      <w:r>
        <w:t xml:space="preserve">Zakładamy lub logujemy się na </w:t>
      </w:r>
      <w:proofErr w:type="spellStart"/>
      <w:r>
        <w:t>gmail</w:t>
      </w:r>
      <w:proofErr w:type="spellEnd"/>
      <w:r>
        <w:t>-u</w:t>
      </w:r>
    </w:p>
    <w:p w14:paraId="5C0F325F" w14:textId="77777777" w:rsidR="00407B5D" w:rsidRDefault="00407B5D" w:rsidP="00407B5D">
      <w:pPr>
        <w:pStyle w:val="Akapitzlist"/>
      </w:pPr>
      <w:r>
        <w:rPr>
          <w:noProof/>
          <w:lang w:eastAsia="pl-PL"/>
        </w:rPr>
        <w:drawing>
          <wp:inline distT="0" distB="0" distL="0" distR="0" wp14:anchorId="58093752" wp14:editId="749C3C5F">
            <wp:extent cx="5760720" cy="4320846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2AAC" w14:textId="433B8C38" w:rsidR="007E67CD" w:rsidRDefault="007E67CD" w:rsidP="00407B5D">
      <w:pPr>
        <w:pStyle w:val="Akapitzlist"/>
      </w:pPr>
    </w:p>
    <w:p w14:paraId="6444ECC1" w14:textId="744FACE2" w:rsidR="007E67CD" w:rsidRDefault="007E67CD" w:rsidP="00407B5D">
      <w:pPr>
        <w:pStyle w:val="Akapitzlist"/>
      </w:pPr>
      <w:r>
        <w:t xml:space="preserve">Wyszukujemy ikonę </w:t>
      </w:r>
      <w:proofErr w:type="spellStart"/>
      <w:r>
        <w:t>Blogger</w:t>
      </w:r>
      <w:proofErr w:type="spellEnd"/>
    </w:p>
    <w:p w14:paraId="4E0C4778" w14:textId="77777777" w:rsidR="00407B5D" w:rsidRDefault="006320B0" w:rsidP="006320B0">
      <w:r>
        <w:rPr>
          <w:noProof/>
          <w:lang w:eastAsia="pl-PL"/>
        </w:rPr>
        <w:drawing>
          <wp:inline distT="0" distB="0" distL="0" distR="0" wp14:anchorId="28C504D2" wp14:editId="2956ACF4">
            <wp:extent cx="5760720" cy="4320846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A215" w14:textId="77777777" w:rsidR="006320B0" w:rsidRDefault="006320B0" w:rsidP="006320B0"/>
    <w:p w14:paraId="5A3CD126" w14:textId="77777777" w:rsidR="006320B0" w:rsidRDefault="006320B0" w:rsidP="006320B0"/>
    <w:p w14:paraId="6A30909E" w14:textId="77777777" w:rsidR="006320B0" w:rsidRDefault="00B02F17" w:rsidP="006320B0">
      <w:r>
        <w:rPr>
          <w:noProof/>
          <w:lang w:eastAsia="pl-PL"/>
        </w:rPr>
        <w:drawing>
          <wp:inline distT="0" distB="0" distL="0" distR="0" wp14:anchorId="7D35DD1C" wp14:editId="16707E86">
            <wp:extent cx="5972810" cy="447992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FA3A" w14:textId="6B97ADE1" w:rsidR="00B02F17" w:rsidRDefault="007E67CD" w:rsidP="006320B0">
      <w:r>
        <w:t>Logujemy się ponownie</w:t>
      </w:r>
    </w:p>
    <w:p w14:paraId="13147471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74B29E30" wp14:editId="036B8A88">
            <wp:extent cx="5972810" cy="447992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BFB6" w14:textId="77777777" w:rsidR="00B02F17" w:rsidRDefault="00B02F17" w:rsidP="006320B0"/>
    <w:p w14:paraId="7A9E667B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4FAE36E2" wp14:editId="697C4DC5">
            <wp:extent cx="5972810" cy="4479925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907F" w14:textId="0D567C3B" w:rsidR="007E67CD" w:rsidRDefault="007E67CD" w:rsidP="006320B0"/>
    <w:p w14:paraId="6D8473AC" w14:textId="2590530C" w:rsidR="007E67CD" w:rsidRDefault="007E67CD" w:rsidP="006320B0">
      <w:r>
        <w:t>Wybieramy utwórz nowy</w:t>
      </w:r>
    </w:p>
    <w:p w14:paraId="29CE73D2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60C07E51" wp14:editId="7D944CDA">
            <wp:extent cx="5019675" cy="3765023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819" cy="37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AB08" w14:textId="6E7F3D33" w:rsidR="007E67CD" w:rsidRDefault="007E67CD" w:rsidP="006320B0">
      <w:r>
        <w:t>Pole adres musi być unikatowe i jako rozwiązanie zadania wysyłamy na Email-a.</w:t>
      </w:r>
    </w:p>
    <w:p w14:paraId="703E11EF" w14:textId="77777777" w:rsidR="00B02F17" w:rsidRDefault="00B02F17" w:rsidP="006320B0"/>
    <w:p w14:paraId="1842E514" w14:textId="77777777" w:rsidR="00B02F17" w:rsidRDefault="00B02F17" w:rsidP="006320B0"/>
    <w:p w14:paraId="595AEF6E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42E40B35" wp14:editId="418EBC3B">
            <wp:extent cx="5972810" cy="447992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2D86" w14:textId="77777777" w:rsidR="00B02F17" w:rsidRDefault="00B02F17" w:rsidP="006320B0"/>
    <w:p w14:paraId="6BFF29FF" w14:textId="77777777" w:rsidR="00B02F17" w:rsidRDefault="00B02F17" w:rsidP="006320B0">
      <w:r>
        <w:rPr>
          <w:noProof/>
          <w:lang w:eastAsia="pl-PL"/>
        </w:rPr>
        <w:lastRenderedPageBreak/>
        <w:drawing>
          <wp:inline distT="0" distB="0" distL="0" distR="0" wp14:anchorId="1BD80452" wp14:editId="492A6BF2">
            <wp:extent cx="5972810" cy="4479925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31AB" w14:textId="1270E42F" w:rsidR="007E67CD" w:rsidRDefault="007E67CD" w:rsidP="006320B0">
      <w:r>
        <w:t xml:space="preserve">Po utworzeniu bloga </w:t>
      </w:r>
      <w:proofErr w:type="spellStart"/>
      <w:r>
        <w:t>wbueramy</w:t>
      </w:r>
      <w:proofErr w:type="spellEnd"/>
      <w:r>
        <w:t xml:space="preserve"> strony</w:t>
      </w:r>
    </w:p>
    <w:p w14:paraId="36FAFDF2" w14:textId="77777777" w:rsidR="002F4C27" w:rsidRDefault="002F4C27" w:rsidP="006320B0">
      <w:r>
        <w:rPr>
          <w:noProof/>
          <w:lang w:eastAsia="pl-PL"/>
        </w:rPr>
        <w:drawing>
          <wp:inline distT="0" distB="0" distL="0" distR="0" wp14:anchorId="7B7BF88E" wp14:editId="5DFB5107">
            <wp:extent cx="5972810" cy="447992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EC61" w14:textId="1A4967B5" w:rsidR="00CA1B93" w:rsidRDefault="007E67CD" w:rsidP="006320B0">
      <w:r>
        <w:t>I nowa strona</w:t>
      </w:r>
    </w:p>
    <w:p w14:paraId="7D35194E" w14:textId="77777777" w:rsidR="00CA1B93" w:rsidRDefault="00CA1B93" w:rsidP="006320B0">
      <w:r>
        <w:rPr>
          <w:noProof/>
          <w:lang w:eastAsia="pl-PL"/>
        </w:rPr>
        <w:lastRenderedPageBreak/>
        <w:drawing>
          <wp:inline distT="0" distB="0" distL="0" distR="0" wp14:anchorId="0D6053AF" wp14:editId="437727C2">
            <wp:extent cx="5972810" cy="4479925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CC72" w14:textId="77777777" w:rsidR="00E91360" w:rsidRDefault="00E91360" w:rsidP="006320B0"/>
    <w:p w14:paraId="7918BDE4" w14:textId="77777777" w:rsidR="00B02F17" w:rsidRDefault="00B02F17" w:rsidP="006320B0"/>
    <w:p w14:paraId="4539DE12" w14:textId="77777777" w:rsidR="00B02F17" w:rsidRDefault="00350BF0" w:rsidP="006320B0">
      <w:r>
        <w:rPr>
          <w:noProof/>
          <w:lang w:eastAsia="pl-PL"/>
        </w:rPr>
        <w:lastRenderedPageBreak/>
        <w:drawing>
          <wp:inline distT="0" distB="0" distL="0" distR="0" wp14:anchorId="4D3D0662" wp14:editId="0A706B69">
            <wp:extent cx="5648908" cy="451924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352" cy="45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CBC1" w14:textId="7827E643" w:rsidR="00FB15A6" w:rsidRDefault="00FB15A6" w:rsidP="006320B0">
      <w:r>
        <w:t>I otrzymujemy gotowego bloga</w:t>
      </w:r>
    </w:p>
    <w:p w14:paraId="1DEE7290" w14:textId="24CE7951" w:rsidR="00E91360" w:rsidRDefault="00E91360" w:rsidP="006320B0">
      <w:r>
        <w:rPr>
          <w:noProof/>
          <w:lang w:eastAsia="pl-PL"/>
        </w:rPr>
        <w:drawing>
          <wp:inline distT="0" distB="0" distL="0" distR="0" wp14:anchorId="2010E8E7" wp14:editId="43C3B38B">
            <wp:extent cx="5972810" cy="3359785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AFFD" w14:textId="77777777" w:rsidR="00E91360" w:rsidRDefault="00E91360" w:rsidP="006320B0"/>
    <w:p w14:paraId="15D549AE" w14:textId="77777777" w:rsidR="00E91360" w:rsidRDefault="00E91360" w:rsidP="006320B0"/>
    <w:p w14:paraId="327843F8" w14:textId="64281C86" w:rsidR="00E91360" w:rsidRDefault="00E91360" w:rsidP="006320B0">
      <w:r>
        <w:t>A w teraz udostępniamy adres www naszego bloga</w:t>
      </w:r>
    </w:p>
    <w:p w14:paraId="71DB1FE9" w14:textId="54DBDAF1" w:rsidR="00E91360" w:rsidRDefault="00E91360" w:rsidP="006320B0">
      <w:r>
        <w:rPr>
          <w:noProof/>
          <w:lang w:eastAsia="pl-PL"/>
        </w:rPr>
        <w:lastRenderedPageBreak/>
        <w:drawing>
          <wp:inline distT="0" distB="0" distL="0" distR="0" wp14:anchorId="116B251F" wp14:editId="567BDA5F">
            <wp:extent cx="5972810" cy="3359785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49F3" w14:textId="2DD0202E" w:rsidR="00E91360" w:rsidRDefault="00E91360" w:rsidP="006320B0">
      <w:r>
        <w:t xml:space="preserve"> W tym wypadku jest to:</w:t>
      </w:r>
    </w:p>
    <w:p w14:paraId="3F4434C9" w14:textId="36A9D5AB" w:rsidR="00E91360" w:rsidRPr="00E91360" w:rsidRDefault="00E91360" w:rsidP="00E91360">
      <w:pPr>
        <w:shd w:val="clear" w:color="auto" w:fill="FFFFFF"/>
        <w:spacing w:after="0" w:line="300" w:lineRule="atLeast"/>
        <w:ind w:left="15" w:right="345"/>
        <w:jc w:val="center"/>
        <w:textAlignment w:val="baseline"/>
        <w:rPr>
          <w:rFonts w:ascii="inherit" w:eastAsia="Times New Roman" w:hAnsi="inherit" w:cs="Arial"/>
          <w:b/>
          <w:color w:val="FF0000"/>
          <w:sz w:val="20"/>
          <w:szCs w:val="20"/>
          <w:lang w:eastAsia="pl-PL"/>
        </w:rPr>
      </w:pPr>
      <w:r w:rsidRPr="00E91360">
        <w:rPr>
          <w:rFonts w:ascii="inherit" w:eastAsia="Times New Roman" w:hAnsi="inherit" w:cs="Arial"/>
          <w:b/>
          <w:color w:val="FF0000"/>
          <w:sz w:val="20"/>
          <w:szCs w:val="20"/>
          <w:lang w:eastAsia="pl-PL"/>
        </w:rPr>
        <w:t>wsgleszekj1.blogspot.com</w:t>
      </w:r>
    </w:p>
    <w:p w14:paraId="246F50B1" w14:textId="460D5EE2" w:rsidR="00E91360" w:rsidRDefault="00E91360" w:rsidP="00E91360">
      <w:pPr>
        <w:rPr>
          <w:b/>
        </w:rPr>
      </w:pPr>
      <w:r>
        <w:rPr>
          <w:b/>
        </w:rPr>
        <w:t>I przesyłamy na adres email jako wykonanie ćwiczenia</w:t>
      </w:r>
    </w:p>
    <w:p w14:paraId="10BFC222" w14:textId="00113827" w:rsidR="008872C1" w:rsidRDefault="008872C1" w:rsidP="00E91360">
      <w:pPr>
        <w:rPr>
          <w:b/>
        </w:rPr>
      </w:pPr>
      <w:r>
        <w:rPr>
          <w:b/>
        </w:rPr>
        <w:t>Nasi znajomi i prowadzący otworzą go w przeglądarce:</w:t>
      </w:r>
    </w:p>
    <w:p w14:paraId="18E764C2" w14:textId="105FEFBE" w:rsidR="008872C1" w:rsidRPr="00E91360" w:rsidRDefault="008872C1" w:rsidP="00E91360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4B7D081E" wp14:editId="16AD344D">
            <wp:extent cx="5972810" cy="3359785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1C5C21" w14:textId="385254A2" w:rsidR="007E67CD" w:rsidRDefault="00E91360" w:rsidP="006320B0">
      <w:r>
        <w:t xml:space="preserve">Tworzymy 1 </w:t>
      </w:r>
      <w:proofErr w:type="spellStart"/>
      <w:r>
        <w:t>strone</w:t>
      </w:r>
      <w:proofErr w:type="spellEnd"/>
      <w:r w:rsidR="007E67CD">
        <w:t xml:space="preserve"> i</w:t>
      </w:r>
      <w:r>
        <w:t xml:space="preserve"> 1-go </w:t>
      </w:r>
      <w:proofErr w:type="spellStart"/>
      <w:r>
        <w:t>posta</w:t>
      </w:r>
      <w:proofErr w:type="spellEnd"/>
      <w:r>
        <w:t xml:space="preserve"> oraz   5 komentarzy</w:t>
      </w:r>
      <w:r w:rsidR="007E67CD">
        <w:t xml:space="preserve"> </w:t>
      </w:r>
      <w:r>
        <w:t>. Komentarze tworzą inni studenci po otrzymaniu od nas adresu bloga</w:t>
      </w:r>
    </w:p>
    <w:sectPr w:rsidR="007E67CD" w:rsidSect="00632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8342F"/>
    <w:multiLevelType w:val="multilevel"/>
    <w:tmpl w:val="41AA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183531"/>
    <w:multiLevelType w:val="hybridMultilevel"/>
    <w:tmpl w:val="FDA2B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0C"/>
    <w:rsid w:val="002A3154"/>
    <w:rsid w:val="002A670C"/>
    <w:rsid w:val="002F4C27"/>
    <w:rsid w:val="00350BF0"/>
    <w:rsid w:val="00407B5D"/>
    <w:rsid w:val="006320B0"/>
    <w:rsid w:val="006A11F3"/>
    <w:rsid w:val="007E67CD"/>
    <w:rsid w:val="008872C1"/>
    <w:rsid w:val="00B02F17"/>
    <w:rsid w:val="00CA1B93"/>
    <w:rsid w:val="00E8025F"/>
    <w:rsid w:val="00E91360"/>
    <w:rsid w:val="00FB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2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7B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7B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9998">
              <w:marLeft w:val="-15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3827539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Użytkownik systemu Windows</cp:lastModifiedBy>
  <cp:revision>3</cp:revision>
  <dcterms:created xsi:type="dcterms:W3CDTF">2019-02-04T15:54:00Z</dcterms:created>
  <dcterms:modified xsi:type="dcterms:W3CDTF">2019-02-04T15:56:00Z</dcterms:modified>
</cp:coreProperties>
</file>