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A5" w:rsidRDefault="006570A5">
      <w:r>
        <w:t>Nazwisko i imię :</w:t>
      </w:r>
    </w:p>
    <w:p w:rsidR="006570A5" w:rsidRDefault="006570A5"/>
    <w:tbl>
      <w:tblPr>
        <w:tblW w:w="1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"/>
        <w:gridCol w:w="1503"/>
        <w:gridCol w:w="2160"/>
        <w:gridCol w:w="3240"/>
        <w:gridCol w:w="2700"/>
        <w:gridCol w:w="5400"/>
      </w:tblGrid>
      <w:tr w:rsidR="006570A5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6570A5" w:rsidRDefault="006570A5">
            <w:proofErr w:type="spellStart"/>
            <w:r>
              <w:t>lp</w:t>
            </w:r>
            <w:proofErr w:type="spellEnd"/>
          </w:p>
        </w:tc>
        <w:tc>
          <w:tcPr>
            <w:tcW w:w="1503" w:type="dxa"/>
          </w:tcPr>
          <w:p w:rsidR="006570A5" w:rsidRDefault="006570A5">
            <w:r>
              <w:t>Nazwa</w:t>
            </w:r>
          </w:p>
        </w:tc>
        <w:tc>
          <w:tcPr>
            <w:tcW w:w="2160" w:type="dxa"/>
          </w:tcPr>
          <w:p w:rsidR="006570A5" w:rsidRDefault="006570A5">
            <w:r>
              <w:t>Symbol</w:t>
            </w:r>
          </w:p>
        </w:tc>
        <w:tc>
          <w:tcPr>
            <w:tcW w:w="3240" w:type="dxa"/>
          </w:tcPr>
          <w:p w:rsidR="006570A5" w:rsidRDefault="006570A5">
            <w:r>
              <w:t>Zdjęcie</w:t>
            </w:r>
          </w:p>
        </w:tc>
        <w:tc>
          <w:tcPr>
            <w:tcW w:w="2700" w:type="dxa"/>
          </w:tcPr>
          <w:p w:rsidR="006570A5" w:rsidRDefault="006570A5">
            <w:r>
              <w:t>Wersje technologiczne</w:t>
            </w:r>
          </w:p>
        </w:tc>
        <w:tc>
          <w:tcPr>
            <w:tcW w:w="5400" w:type="dxa"/>
          </w:tcPr>
          <w:p w:rsidR="006570A5" w:rsidRDefault="006570A5">
            <w:r>
              <w:t>Parametry techniczne</w:t>
            </w:r>
          </w:p>
        </w:tc>
      </w:tr>
      <w:tr w:rsidR="006570A5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6570A5" w:rsidRDefault="006570A5">
            <w:r>
              <w:t>1</w:t>
            </w:r>
          </w:p>
        </w:tc>
        <w:tc>
          <w:tcPr>
            <w:tcW w:w="1503" w:type="dxa"/>
          </w:tcPr>
          <w:p w:rsidR="006570A5" w:rsidRDefault="006570A5"/>
        </w:tc>
        <w:tc>
          <w:tcPr>
            <w:tcW w:w="2160" w:type="dxa"/>
          </w:tcPr>
          <w:p w:rsidR="006570A5" w:rsidRDefault="006570A5">
            <w:r>
              <w:object w:dxaOrig="1599" w:dyaOrig="2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15pt;height:149.15pt" o:ole="">
                  <v:imagedata r:id="rId5" o:title=""/>
                </v:shape>
                <o:OLEObject Type="Embed" ProgID="Photoshop.Image.10" ShapeID="_x0000_i1025" DrawAspect="Content" ObjectID="_1572365445" r:id="rId6">
                  <o:FieldCodes>\s</o:FieldCodes>
                </o:OLEObject>
              </w:object>
            </w:r>
          </w:p>
        </w:tc>
        <w:tc>
          <w:tcPr>
            <w:tcW w:w="3240" w:type="dxa"/>
          </w:tcPr>
          <w:p w:rsidR="006570A5" w:rsidRDefault="006570A5"/>
        </w:tc>
        <w:tc>
          <w:tcPr>
            <w:tcW w:w="2700" w:type="dxa"/>
          </w:tcPr>
          <w:p w:rsidR="006570A5" w:rsidRDefault="006570A5"/>
        </w:tc>
        <w:tc>
          <w:tcPr>
            <w:tcW w:w="5400" w:type="dxa"/>
          </w:tcPr>
          <w:p w:rsidR="006570A5" w:rsidRDefault="006570A5"/>
        </w:tc>
      </w:tr>
      <w:tr w:rsidR="006570A5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6570A5" w:rsidRDefault="006570A5">
            <w:r>
              <w:t>2</w:t>
            </w:r>
          </w:p>
        </w:tc>
        <w:tc>
          <w:tcPr>
            <w:tcW w:w="1503" w:type="dxa"/>
          </w:tcPr>
          <w:p w:rsidR="006570A5" w:rsidRDefault="006570A5"/>
        </w:tc>
        <w:tc>
          <w:tcPr>
            <w:tcW w:w="2160" w:type="dxa"/>
          </w:tcPr>
          <w:p w:rsidR="006570A5" w:rsidRDefault="006570A5"/>
        </w:tc>
        <w:tc>
          <w:tcPr>
            <w:tcW w:w="3240" w:type="dxa"/>
          </w:tcPr>
          <w:p w:rsidR="006570A5" w:rsidRDefault="006570A5">
            <w:r>
              <w:object w:dxaOrig="3000" w:dyaOrig="2300">
                <v:shape id="_x0000_i1026" type="#_x0000_t75" style="width:150pt;height:114.85pt" o:ole="">
                  <v:imagedata r:id="rId7" o:title=""/>
                </v:shape>
                <o:OLEObject Type="Embed" ProgID="Photoshop.Image.10" ShapeID="_x0000_i1026" DrawAspect="Content" ObjectID="_1572365446" r:id="rId8">
                  <o:FieldCodes>\s</o:FieldCodes>
                </o:OLEObject>
              </w:object>
            </w:r>
          </w:p>
        </w:tc>
        <w:tc>
          <w:tcPr>
            <w:tcW w:w="2700" w:type="dxa"/>
          </w:tcPr>
          <w:p w:rsidR="006570A5" w:rsidRDefault="006570A5"/>
        </w:tc>
        <w:tc>
          <w:tcPr>
            <w:tcW w:w="5400" w:type="dxa"/>
          </w:tcPr>
          <w:p w:rsidR="006570A5" w:rsidRDefault="006570A5"/>
        </w:tc>
      </w:tr>
      <w:tr w:rsidR="006570A5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6570A5" w:rsidRDefault="006570A5">
            <w:r>
              <w:t>3</w:t>
            </w:r>
          </w:p>
        </w:tc>
        <w:tc>
          <w:tcPr>
            <w:tcW w:w="1503" w:type="dxa"/>
          </w:tcPr>
          <w:p w:rsidR="006570A5" w:rsidRDefault="006570A5"/>
        </w:tc>
        <w:tc>
          <w:tcPr>
            <w:tcW w:w="2160" w:type="dxa"/>
          </w:tcPr>
          <w:p w:rsidR="006570A5" w:rsidRDefault="006570A5"/>
        </w:tc>
        <w:tc>
          <w:tcPr>
            <w:tcW w:w="3240" w:type="dxa"/>
          </w:tcPr>
          <w:p w:rsidR="006570A5" w:rsidRDefault="006570A5">
            <w:r>
              <w:object w:dxaOrig="3000" w:dyaOrig="2259">
                <v:shape id="_x0000_i1027" type="#_x0000_t75" style="width:150pt;height:113.15pt" o:ole="">
                  <v:imagedata r:id="rId9" o:title=""/>
                </v:shape>
                <o:OLEObject Type="Embed" ProgID="Photoshop.Image.10" ShapeID="_x0000_i1027" DrawAspect="Content" ObjectID="_1572365447" r:id="rId10">
                  <o:FieldCodes>\s</o:FieldCodes>
                </o:OLEObject>
              </w:object>
            </w:r>
          </w:p>
        </w:tc>
        <w:tc>
          <w:tcPr>
            <w:tcW w:w="2700" w:type="dxa"/>
          </w:tcPr>
          <w:p w:rsidR="006570A5" w:rsidRDefault="006570A5"/>
        </w:tc>
        <w:tc>
          <w:tcPr>
            <w:tcW w:w="5400" w:type="dxa"/>
          </w:tcPr>
          <w:p w:rsidR="006570A5" w:rsidRDefault="006570A5"/>
        </w:tc>
      </w:tr>
      <w:tr w:rsidR="006570A5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6570A5" w:rsidRDefault="006570A5">
            <w:r>
              <w:lastRenderedPageBreak/>
              <w:t>4</w:t>
            </w:r>
          </w:p>
        </w:tc>
        <w:tc>
          <w:tcPr>
            <w:tcW w:w="1503" w:type="dxa"/>
          </w:tcPr>
          <w:p w:rsidR="006570A5" w:rsidRDefault="006570A5"/>
        </w:tc>
        <w:tc>
          <w:tcPr>
            <w:tcW w:w="2160" w:type="dxa"/>
          </w:tcPr>
          <w:p w:rsidR="006570A5" w:rsidRDefault="006570A5"/>
        </w:tc>
        <w:tc>
          <w:tcPr>
            <w:tcW w:w="3240" w:type="dxa"/>
          </w:tcPr>
          <w:p w:rsidR="006570A5" w:rsidRDefault="006570A5">
            <w:r>
              <w:object w:dxaOrig="3000" w:dyaOrig="2940">
                <v:shape id="_x0000_i1028" type="#_x0000_t75" style="width:150pt;height:147pt" o:ole="">
                  <v:imagedata r:id="rId11" o:title=""/>
                </v:shape>
                <o:OLEObject Type="Embed" ProgID="Photoshop.Image.10" ShapeID="_x0000_i1028" DrawAspect="Content" ObjectID="_1572365448" r:id="rId12">
                  <o:FieldCodes>\s</o:FieldCodes>
                </o:OLEObject>
              </w:object>
            </w:r>
          </w:p>
        </w:tc>
        <w:tc>
          <w:tcPr>
            <w:tcW w:w="2700" w:type="dxa"/>
          </w:tcPr>
          <w:p w:rsidR="006570A5" w:rsidRDefault="006570A5"/>
        </w:tc>
        <w:tc>
          <w:tcPr>
            <w:tcW w:w="5400" w:type="dxa"/>
          </w:tcPr>
          <w:p w:rsidR="006570A5" w:rsidRDefault="006570A5"/>
        </w:tc>
      </w:tr>
      <w:tr w:rsidR="006570A5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6570A5" w:rsidRDefault="006570A5">
            <w:r>
              <w:t>4</w:t>
            </w:r>
          </w:p>
        </w:tc>
        <w:tc>
          <w:tcPr>
            <w:tcW w:w="1503" w:type="dxa"/>
          </w:tcPr>
          <w:p w:rsidR="006570A5" w:rsidRDefault="006570A5"/>
        </w:tc>
        <w:tc>
          <w:tcPr>
            <w:tcW w:w="2160" w:type="dxa"/>
          </w:tcPr>
          <w:p w:rsidR="006570A5" w:rsidRDefault="006570A5"/>
        </w:tc>
        <w:tc>
          <w:tcPr>
            <w:tcW w:w="3240" w:type="dxa"/>
          </w:tcPr>
          <w:p w:rsidR="006570A5" w:rsidRDefault="00D601BE">
            <w:r>
              <w:rPr>
                <w:noProof/>
              </w:rPr>
              <w:drawing>
                <wp:inline distT="0" distB="0" distL="0" distR="0" wp14:anchorId="4AFBCCDB" wp14:editId="38EECAC5">
                  <wp:extent cx="1894115" cy="1421007"/>
                  <wp:effectExtent l="0" t="0" r="0" b="8255"/>
                  <wp:docPr id="1" name="Obraz 1" descr="Znalezione obrazy dla zapytania hd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Znalezione obrazy dla zapytania hd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662" cy="1420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6570A5" w:rsidRDefault="006570A5"/>
        </w:tc>
        <w:tc>
          <w:tcPr>
            <w:tcW w:w="5400" w:type="dxa"/>
          </w:tcPr>
          <w:p w:rsidR="006570A5" w:rsidRDefault="006570A5"/>
        </w:tc>
      </w:tr>
      <w:tr w:rsidR="006570A5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6570A5" w:rsidRDefault="006570A5">
            <w:r>
              <w:t>6</w:t>
            </w:r>
          </w:p>
        </w:tc>
        <w:tc>
          <w:tcPr>
            <w:tcW w:w="1503" w:type="dxa"/>
          </w:tcPr>
          <w:p w:rsidR="006570A5" w:rsidRDefault="006570A5"/>
        </w:tc>
        <w:tc>
          <w:tcPr>
            <w:tcW w:w="2160" w:type="dxa"/>
          </w:tcPr>
          <w:p w:rsidR="006570A5" w:rsidRDefault="006570A5"/>
        </w:tc>
        <w:tc>
          <w:tcPr>
            <w:tcW w:w="3240" w:type="dxa"/>
          </w:tcPr>
          <w:p w:rsidR="006570A5" w:rsidRDefault="006570A5">
            <w:r>
              <w:object w:dxaOrig="3000" w:dyaOrig="1940">
                <v:shape id="_x0000_i1029" type="#_x0000_t75" style="width:150pt;height:96.85pt" o:ole="">
                  <v:imagedata r:id="rId14" o:title=""/>
                </v:shape>
                <o:OLEObject Type="Embed" ProgID="Photoshop.Image.10" ShapeID="_x0000_i1029" DrawAspect="Content" ObjectID="_1572365449" r:id="rId15">
                  <o:FieldCodes>\s</o:FieldCodes>
                </o:OLEObject>
              </w:object>
            </w:r>
          </w:p>
        </w:tc>
        <w:tc>
          <w:tcPr>
            <w:tcW w:w="2700" w:type="dxa"/>
          </w:tcPr>
          <w:p w:rsidR="006570A5" w:rsidRDefault="006570A5"/>
        </w:tc>
        <w:tc>
          <w:tcPr>
            <w:tcW w:w="5400" w:type="dxa"/>
          </w:tcPr>
          <w:p w:rsidR="006570A5" w:rsidRDefault="006570A5"/>
        </w:tc>
      </w:tr>
      <w:tr w:rsidR="006570A5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6570A5" w:rsidRDefault="006570A5">
            <w:r>
              <w:t>7</w:t>
            </w:r>
          </w:p>
        </w:tc>
        <w:tc>
          <w:tcPr>
            <w:tcW w:w="1503" w:type="dxa"/>
          </w:tcPr>
          <w:p w:rsidR="006570A5" w:rsidRDefault="006570A5"/>
        </w:tc>
        <w:tc>
          <w:tcPr>
            <w:tcW w:w="2160" w:type="dxa"/>
          </w:tcPr>
          <w:p w:rsidR="006570A5" w:rsidRDefault="006570A5"/>
        </w:tc>
        <w:tc>
          <w:tcPr>
            <w:tcW w:w="3240" w:type="dxa"/>
          </w:tcPr>
          <w:p w:rsidR="006570A5" w:rsidRDefault="006570A5"/>
        </w:tc>
        <w:tc>
          <w:tcPr>
            <w:tcW w:w="2700" w:type="dxa"/>
          </w:tcPr>
          <w:p w:rsidR="006570A5" w:rsidRDefault="006570A5"/>
        </w:tc>
        <w:tc>
          <w:tcPr>
            <w:tcW w:w="5400" w:type="dxa"/>
          </w:tcPr>
          <w:p w:rsidR="006570A5" w:rsidRDefault="006570A5"/>
        </w:tc>
      </w:tr>
      <w:tr w:rsidR="006570A5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6570A5" w:rsidRDefault="006570A5">
            <w:r>
              <w:t>8</w:t>
            </w:r>
          </w:p>
        </w:tc>
        <w:tc>
          <w:tcPr>
            <w:tcW w:w="1503" w:type="dxa"/>
          </w:tcPr>
          <w:p w:rsidR="006570A5" w:rsidRDefault="006570A5"/>
        </w:tc>
        <w:tc>
          <w:tcPr>
            <w:tcW w:w="2160" w:type="dxa"/>
          </w:tcPr>
          <w:p w:rsidR="006570A5" w:rsidRDefault="006570A5"/>
        </w:tc>
        <w:tc>
          <w:tcPr>
            <w:tcW w:w="3240" w:type="dxa"/>
          </w:tcPr>
          <w:p w:rsidR="006570A5" w:rsidRDefault="006570A5">
            <w:r>
              <w:object w:dxaOrig="3000" w:dyaOrig="2680">
                <v:shape id="_x0000_i1030" type="#_x0000_t75" style="width:150pt;height:134.15pt" o:ole="">
                  <v:imagedata r:id="rId16" o:title=""/>
                </v:shape>
                <o:OLEObject Type="Embed" ProgID="Photoshop.Image.10" ShapeID="_x0000_i1030" DrawAspect="Content" ObjectID="_1572365450" r:id="rId17">
                  <o:FieldCodes>\s</o:FieldCodes>
                </o:OLEObject>
              </w:object>
            </w:r>
          </w:p>
        </w:tc>
        <w:tc>
          <w:tcPr>
            <w:tcW w:w="2700" w:type="dxa"/>
          </w:tcPr>
          <w:p w:rsidR="006570A5" w:rsidRDefault="006570A5"/>
        </w:tc>
        <w:tc>
          <w:tcPr>
            <w:tcW w:w="5400" w:type="dxa"/>
          </w:tcPr>
          <w:p w:rsidR="006570A5" w:rsidRDefault="006570A5"/>
        </w:tc>
      </w:tr>
      <w:tr w:rsidR="006570A5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6570A5" w:rsidRDefault="006570A5">
            <w:r>
              <w:t>9</w:t>
            </w:r>
          </w:p>
        </w:tc>
        <w:tc>
          <w:tcPr>
            <w:tcW w:w="1503" w:type="dxa"/>
          </w:tcPr>
          <w:p w:rsidR="006570A5" w:rsidRDefault="006570A5">
            <w:r>
              <w:t>IRDA</w:t>
            </w:r>
          </w:p>
        </w:tc>
        <w:tc>
          <w:tcPr>
            <w:tcW w:w="2160" w:type="dxa"/>
          </w:tcPr>
          <w:p w:rsidR="006570A5" w:rsidRDefault="006570A5"/>
        </w:tc>
        <w:tc>
          <w:tcPr>
            <w:tcW w:w="3240" w:type="dxa"/>
          </w:tcPr>
          <w:p w:rsidR="006570A5" w:rsidRDefault="006570A5"/>
          <w:p w:rsidR="006570A5" w:rsidRDefault="006570A5"/>
          <w:p w:rsidR="006570A5" w:rsidRDefault="006570A5"/>
          <w:p w:rsidR="006570A5" w:rsidRDefault="006570A5"/>
          <w:p w:rsidR="006570A5" w:rsidRDefault="006570A5"/>
          <w:p w:rsidR="006570A5" w:rsidRDefault="006570A5"/>
          <w:p w:rsidR="006570A5" w:rsidRDefault="006570A5"/>
          <w:p w:rsidR="006570A5" w:rsidRDefault="006570A5"/>
        </w:tc>
        <w:tc>
          <w:tcPr>
            <w:tcW w:w="2700" w:type="dxa"/>
          </w:tcPr>
          <w:p w:rsidR="006570A5" w:rsidRDefault="006570A5"/>
        </w:tc>
        <w:tc>
          <w:tcPr>
            <w:tcW w:w="5400" w:type="dxa"/>
          </w:tcPr>
          <w:p w:rsidR="006570A5" w:rsidRDefault="006570A5"/>
        </w:tc>
      </w:tr>
      <w:tr w:rsidR="006570A5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6570A5" w:rsidRDefault="006570A5">
            <w:r>
              <w:lastRenderedPageBreak/>
              <w:t>10</w:t>
            </w:r>
          </w:p>
        </w:tc>
        <w:tc>
          <w:tcPr>
            <w:tcW w:w="1503" w:type="dxa"/>
          </w:tcPr>
          <w:p w:rsidR="006570A5" w:rsidRDefault="006570A5"/>
        </w:tc>
        <w:tc>
          <w:tcPr>
            <w:tcW w:w="2160" w:type="dxa"/>
          </w:tcPr>
          <w:p w:rsidR="006570A5" w:rsidRDefault="006570A5"/>
        </w:tc>
        <w:tc>
          <w:tcPr>
            <w:tcW w:w="3240" w:type="dxa"/>
          </w:tcPr>
          <w:p w:rsidR="006570A5" w:rsidRDefault="00D601BE" w:rsidP="00D601BE">
            <w:r>
              <w:object w:dxaOrig="3172" w:dyaOrig="2114">
                <v:shape id="_x0000_i1033" type="#_x0000_t75" style="width:158.55pt;height:105.85pt" o:ole="">
                  <v:imagedata r:id="rId18" o:title=""/>
                </v:shape>
                <o:OLEObject Type="Embed" ProgID="Photoshop.Image.12" ShapeID="_x0000_i1033" DrawAspect="Content" ObjectID="_1572365451" r:id="rId19">
                  <o:FieldCodes>\s</o:FieldCodes>
                </o:OLEObject>
              </w:object>
            </w:r>
          </w:p>
        </w:tc>
        <w:tc>
          <w:tcPr>
            <w:tcW w:w="2700" w:type="dxa"/>
          </w:tcPr>
          <w:p w:rsidR="006570A5" w:rsidRDefault="006570A5"/>
        </w:tc>
        <w:tc>
          <w:tcPr>
            <w:tcW w:w="5400" w:type="dxa"/>
          </w:tcPr>
          <w:p w:rsidR="006570A5" w:rsidRDefault="006570A5"/>
        </w:tc>
      </w:tr>
      <w:tr w:rsidR="006570A5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6570A5" w:rsidRDefault="006570A5">
            <w:r>
              <w:t>11</w:t>
            </w:r>
          </w:p>
        </w:tc>
        <w:tc>
          <w:tcPr>
            <w:tcW w:w="1503" w:type="dxa"/>
          </w:tcPr>
          <w:p w:rsidR="006570A5" w:rsidRDefault="006570A5"/>
        </w:tc>
        <w:tc>
          <w:tcPr>
            <w:tcW w:w="2160" w:type="dxa"/>
          </w:tcPr>
          <w:p w:rsidR="006570A5" w:rsidRDefault="006570A5">
            <w:r>
              <w:object w:dxaOrig="1599" w:dyaOrig="2200">
                <v:shape id="_x0000_i1031" type="#_x0000_t75" style="width:80.15pt;height:110.15pt" o:ole="">
                  <v:imagedata r:id="rId20" o:title=""/>
                </v:shape>
                <o:OLEObject Type="Embed" ProgID="Photoshop.Image.10" ShapeID="_x0000_i1031" DrawAspect="Content" ObjectID="_1572365452" r:id="rId21">
                  <o:FieldCodes>\s</o:FieldCodes>
                </o:OLEObject>
              </w:object>
            </w:r>
          </w:p>
        </w:tc>
        <w:tc>
          <w:tcPr>
            <w:tcW w:w="3240" w:type="dxa"/>
          </w:tcPr>
          <w:p w:rsidR="006570A5" w:rsidRDefault="006570A5"/>
        </w:tc>
        <w:tc>
          <w:tcPr>
            <w:tcW w:w="2700" w:type="dxa"/>
          </w:tcPr>
          <w:p w:rsidR="006570A5" w:rsidRDefault="006570A5"/>
        </w:tc>
        <w:tc>
          <w:tcPr>
            <w:tcW w:w="5400" w:type="dxa"/>
          </w:tcPr>
          <w:p w:rsidR="006570A5" w:rsidRDefault="006570A5"/>
        </w:tc>
      </w:tr>
      <w:tr w:rsidR="006570A5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6570A5" w:rsidRDefault="006570A5">
            <w:r>
              <w:t>12</w:t>
            </w:r>
          </w:p>
        </w:tc>
        <w:tc>
          <w:tcPr>
            <w:tcW w:w="1503" w:type="dxa"/>
          </w:tcPr>
          <w:p w:rsidR="006570A5" w:rsidRDefault="006570A5"/>
        </w:tc>
        <w:tc>
          <w:tcPr>
            <w:tcW w:w="2160" w:type="dxa"/>
          </w:tcPr>
          <w:p w:rsidR="006570A5" w:rsidRDefault="006570A5"/>
        </w:tc>
        <w:tc>
          <w:tcPr>
            <w:tcW w:w="3240" w:type="dxa"/>
          </w:tcPr>
          <w:p w:rsidR="006570A5" w:rsidRDefault="006570A5">
            <w:r>
              <w:object w:dxaOrig="3000" w:dyaOrig="1980">
                <v:shape id="_x0000_i1032" type="#_x0000_t75" style="width:150pt;height:99pt" o:ole="">
                  <v:imagedata r:id="rId22" o:title=""/>
                </v:shape>
                <o:OLEObject Type="Embed" ProgID="Photoshop.Image.10" ShapeID="_x0000_i1032" DrawAspect="Content" ObjectID="_1572365453" r:id="rId23">
                  <o:FieldCodes>\s</o:FieldCodes>
                </o:OLEObject>
              </w:object>
            </w:r>
          </w:p>
          <w:p w:rsidR="006570A5" w:rsidRDefault="006570A5"/>
        </w:tc>
        <w:tc>
          <w:tcPr>
            <w:tcW w:w="2700" w:type="dxa"/>
          </w:tcPr>
          <w:p w:rsidR="006570A5" w:rsidRDefault="006570A5"/>
        </w:tc>
        <w:tc>
          <w:tcPr>
            <w:tcW w:w="5400" w:type="dxa"/>
          </w:tcPr>
          <w:p w:rsidR="006570A5" w:rsidRDefault="006570A5"/>
        </w:tc>
      </w:tr>
      <w:tr w:rsidR="006570A5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6570A5" w:rsidRDefault="006570A5">
            <w:r>
              <w:t>13</w:t>
            </w:r>
          </w:p>
        </w:tc>
        <w:tc>
          <w:tcPr>
            <w:tcW w:w="1503" w:type="dxa"/>
          </w:tcPr>
          <w:p w:rsidR="006570A5" w:rsidRDefault="006570A5"/>
        </w:tc>
        <w:tc>
          <w:tcPr>
            <w:tcW w:w="2160" w:type="dxa"/>
          </w:tcPr>
          <w:p w:rsidR="006570A5" w:rsidRDefault="006570A5"/>
        </w:tc>
        <w:tc>
          <w:tcPr>
            <w:tcW w:w="3240" w:type="dxa"/>
          </w:tcPr>
          <w:p w:rsidR="006570A5" w:rsidRDefault="006570A5"/>
          <w:p w:rsidR="006570A5" w:rsidRDefault="006570A5">
            <w:bookmarkStart w:id="0" w:name="_GoBack"/>
            <w:bookmarkEnd w:id="0"/>
          </w:p>
        </w:tc>
        <w:tc>
          <w:tcPr>
            <w:tcW w:w="2700" w:type="dxa"/>
          </w:tcPr>
          <w:p w:rsidR="006570A5" w:rsidRDefault="006570A5"/>
        </w:tc>
        <w:tc>
          <w:tcPr>
            <w:tcW w:w="5400" w:type="dxa"/>
          </w:tcPr>
          <w:p w:rsidR="006570A5" w:rsidRDefault="006570A5"/>
        </w:tc>
      </w:tr>
      <w:tr w:rsidR="006570A5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6570A5" w:rsidRDefault="006570A5">
            <w:r>
              <w:lastRenderedPageBreak/>
              <w:t>14</w:t>
            </w:r>
          </w:p>
        </w:tc>
        <w:tc>
          <w:tcPr>
            <w:tcW w:w="1503" w:type="dxa"/>
          </w:tcPr>
          <w:p w:rsidR="006570A5" w:rsidRDefault="006570A5"/>
        </w:tc>
        <w:tc>
          <w:tcPr>
            <w:tcW w:w="2160" w:type="dxa"/>
          </w:tcPr>
          <w:p w:rsidR="006570A5" w:rsidRDefault="006570A5"/>
          <w:p w:rsidR="006570A5" w:rsidRDefault="006570A5"/>
        </w:tc>
        <w:tc>
          <w:tcPr>
            <w:tcW w:w="3240" w:type="dxa"/>
          </w:tcPr>
          <w:p w:rsidR="006570A5" w:rsidRDefault="00BA124E">
            <w:r>
              <w:rPr>
                <w:noProof/>
              </w:rPr>
              <w:drawing>
                <wp:inline distT="0" distB="0" distL="0" distR="0" wp14:anchorId="3BE5BFE8" wp14:editId="78000709">
                  <wp:extent cx="1363980" cy="1363980"/>
                  <wp:effectExtent l="0" t="0" r="7620" b="7620"/>
                  <wp:docPr id="12" name="Obraz 12" descr="https://encrypted-tbn1.gstatic.com/images?q=tbn:ANd9GcRxdmgMNL6jZpyr5YpvKRzjV6Dk3WOfJdX3-2BoGEjyguH_GifNQ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ncrypted-tbn1.gstatic.com/images?q=tbn:ANd9GcRxdmgMNL6jZpyr5YpvKRzjV6Dk3WOfJdX3-2BoGEjyguH_GifNQ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0A5" w:rsidRDefault="006570A5"/>
        </w:tc>
        <w:tc>
          <w:tcPr>
            <w:tcW w:w="2700" w:type="dxa"/>
          </w:tcPr>
          <w:p w:rsidR="006570A5" w:rsidRDefault="006570A5"/>
        </w:tc>
        <w:tc>
          <w:tcPr>
            <w:tcW w:w="5400" w:type="dxa"/>
          </w:tcPr>
          <w:p w:rsidR="006570A5" w:rsidRDefault="006570A5"/>
        </w:tc>
      </w:tr>
      <w:tr w:rsidR="006570A5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6570A5" w:rsidRDefault="006570A5">
            <w:r>
              <w:t>16</w:t>
            </w:r>
          </w:p>
        </w:tc>
        <w:tc>
          <w:tcPr>
            <w:tcW w:w="1503" w:type="dxa"/>
          </w:tcPr>
          <w:p w:rsidR="006570A5" w:rsidRDefault="006570A5">
            <w:r>
              <w:t>DVI</w:t>
            </w:r>
          </w:p>
        </w:tc>
        <w:tc>
          <w:tcPr>
            <w:tcW w:w="2160" w:type="dxa"/>
          </w:tcPr>
          <w:p w:rsidR="006570A5" w:rsidRDefault="006570A5"/>
        </w:tc>
        <w:tc>
          <w:tcPr>
            <w:tcW w:w="3240" w:type="dxa"/>
          </w:tcPr>
          <w:p w:rsidR="006570A5" w:rsidRDefault="006570A5"/>
          <w:p w:rsidR="006570A5" w:rsidRDefault="006570A5"/>
          <w:p w:rsidR="006570A5" w:rsidRDefault="006570A5"/>
          <w:p w:rsidR="006570A5" w:rsidRDefault="006570A5"/>
          <w:p w:rsidR="006570A5" w:rsidRDefault="006570A5"/>
          <w:p w:rsidR="006570A5" w:rsidRDefault="006570A5"/>
          <w:p w:rsidR="006570A5" w:rsidRDefault="006570A5"/>
          <w:p w:rsidR="006570A5" w:rsidRDefault="006570A5"/>
        </w:tc>
        <w:tc>
          <w:tcPr>
            <w:tcW w:w="2700" w:type="dxa"/>
          </w:tcPr>
          <w:p w:rsidR="006570A5" w:rsidRDefault="006570A5"/>
        </w:tc>
        <w:tc>
          <w:tcPr>
            <w:tcW w:w="5400" w:type="dxa"/>
          </w:tcPr>
          <w:p w:rsidR="006570A5" w:rsidRDefault="006570A5"/>
        </w:tc>
      </w:tr>
      <w:tr w:rsidR="006570A5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6570A5" w:rsidRDefault="006570A5">
            <w:r>
              <w:t>17</w:t>
            </w:r>
          </w:p>
        </w:tc>
        <w:tc>
          <w:tcPr>
            <w:tcW w:w="1503" w:type="dxa"/>
          </w:tcPr>
          <w:p w:rsidR="006570A5" w:rsidRDefault="006570A5">
            <w:r>
              <w:t>S-video</w:t>
            </w:r>
          </w:p>
        </w:tc>
        <w:tc>
          <w:tcPr>
            <w:tcW w:w="2160" w:type="dxa"/>
          </w:tcPr>
          <w:p w:rsidR="006570A5" w:rsidRDefault="006570A5"/>
        </w:tc>
        <w:tc>
          <w:tcPr>
            <w:tcW w:w="3240" w:type="dxa"/>
          </w:tcPr>
          <w:p w:rsidR="006570A5" w:rsidRDefault="006570A5"/>
          <w:p w:rsidR="006570A5" w:rsidRDefault="006570A5"/>
          <w:p w:rsidR="006570A5" w:rsidRDefault="006570A5"/>
          <w:p w:rsidR="006570A5" w:rsidRDefault="006570A5"/>
          <w:p w:rsidR="006570A5" w:rsidRDefault="006570A5"/>
          <w:p w:rsidR="006570A5" w:rsidRDefault="006570A5"/>
          <w:p w:rsidR="006570A5" w:rsidRDefault="006570A5"/>
          <w:p w:rsidR="006570A5" w:rsidRDefault="006570A5"/>
        </w:tc>
        <w:tc>
          <w:tcPr>
            <w:tcW w:w="2700" w:type="dxa"/>
          </w:tcPr>
          <w:p w:rsidR="006570A5" w:rsidRDefault="006570A5"/>
        </w:tc>
        <w:tc>
          <w:tcPr>
            <w:tcW w:w="5400" w:type="dxa"/>
          </w:tcPr>
          <w:p w:rsidR="006570A5" w:rsidRDefault="006570A5"/>
        </w:tc>
      </w:tr>
      <w:tr w:rsidR="006570A5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6570A5" w:rsidRDefault="006570A5">
            <w:r>
              <w:t>18</w:t>
            </w:r>
          </w:p>
        </w:tc>
        <w:tc>
          <w:tcPr>
            <w:tcW w:w="1503" w:type="dxa"/>
          </w:tcPr>
          <w:p w:rsidR="006570A5" w:rsidRDefault="00965CA2">
            <w:r>
              <w:t>RJ-45</w:t>
            </w:r>
          </w:p>
        </w:tc>
        <w:tc>
          <w:tcPr>
            <w:tcW w:w="2160" w:type="dxa"/>
          </w:tcPr>
          <w:p w:rsidR="006570A5" w:rsidRDefault="006570A5"/>
        </w:tc>
        <w:tc>
          <w:tcPr>
            <w:tcW w:w="3240" w:type="dxa"/>
          </w:tcPr>
          <w:p w:rsidR="006570A5" w:rsidRDefault="006570A5"/>
          <w:p w:rsidR="006570A5" w:rsidRDefault="006570A5"/>
          <w:p w:rsidR="006570A5" w:rsidRDefault="006570A5"/>
          <w:p w:rsidR="006570A5" w:rsidRDefault="006570A5"/>
          <w:p w:rsidR="006570A5" w:rsidRDefault="006570A5"/>
          <w:p w:rsidR="006570A5" w:rsidRDefault="006570A5"/>
          <w:p w:rsidR="006570A5" w:rsidRDefault="006570A5"/>
          <w:p w:rsidR="006570A5" w:rsidRDefault="006570A5"/>
        </w:tc>
        <w:tc>
          <w:tcPr>
            <w:tcW w:w="2700" w:type="dxa"/>
          </w:tcPr>
          <w:p w:rsidR="006570A5" w:rsidRDefault="006570A5"/>
        </w:tc>
        <w:tc>
          <w:tcPr>
            <w:tcW w:w="5400" w:type="dxa"/>
          </w:tcPr>
          <w:p w:rsidR="006570A5" w:rsidRDefault="006570A5"/>
        </w:tc>
      </w:tr>
    </w:tbl>
    <w:p w:rsidR="006570A5" w:rsidRDefault="006570A5"/>
    <w:sectPr w:rsidR="006570A5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31"/>
    <w:rsid w:val="001D1F31"/>
    <w:rsid w:val="006004EF"/>
    <w:rsid w:val="006570A5"/>
    <w:rsid w:val="00965CA2"/>
    <w:rsid w:val="00BA124E"/>
    <w:rsid w:val="00D6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01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01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jpeg"/><Relationship Id="rId18" Type="http://schemas.openxmlformats.org/officeDocument/2006/relationships/image" Target="media/image8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image" Target="media/image11.jpeg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Nazwisko i imię :</vt:lpstr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Nazwisko i imię :</dc:title>
  <dc:creator>lech</dc:creator>
  <cp:lastModifiedBy>Użytkownik systemu Windows</cp:lastModifiedBy>
  <cp:revision>4</cp:revision>
  <cp:lastPrinted>2013-03-16T07:25:00Z</cp:lastPrinted>
  <dcterms:created xsi:type="dcterms:W3CDTF">2017-11-16T18:14:00Z</dcterms:created>
  <dcterms:modified xsi:type="dcterms:W3CDTF">2017-11-16T18:24:00Z</dcterms:modified>
</cp:coreProperties>
</file>