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E5F" w:rsidRDefault="00C31E5F">
      <w:pPr>
        <w:rPr>
          <w:noProof/>
          <w:lang w:eastAsia="pl-PL"/>
        </w:rPr>
      </w:pPr>
      <w:r>
        <w:rPr>
          <w:noProof/>
          <w:lang w:eastAsia="pl-PL"/>
        </w:rPr>
        <w:t>Otwieramy www.reset2.pl</w:t>
      </w:r>
    </w:p>
    <w:p w:rsidR="00000CE4" w:rsidRDefault="00C31E5F">
      <w:r>
        <w:rPr>
          <w:noProof/>
          <w:lang w:eastAsia="pl-PL"/>
        </w:rPr>
        <w:drawing>
          <wp:inline distT="0" distB="0" distL="0" distR="0" wp14:anchorId="31944142" wp14:editId="7E0C80AF">
            <wp:extent cx="5760720" cy="3096260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E5F" w:rsidRDefault="00C31E5F">
      <w:r>
        <w:t>Wybieramy standard</w:t>
      </w:r>
    </w:p>
    <w:p w:rsidR="00C31E5F" w:rsidRDefault="00C31E5F">
      <w:r>
        <w:rPr>
          <w:noProof/>
          <w:lang w:eastAsia="pl-PL"/>
        </w:rPr>
        <w:drawing>
          <wp:inline distT="0" distB="0" distL="0" distR="0" wp14:anchorId="37315D46" wp14:editId="7236A6BB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E5F" w:rsidRDefault="00C31E5F"/>
    <w:p w:rsidR="00C31E5F" w:rsidRDefault="00C31E5F">
      <w:r>
        <w:t>Wybieramy odpowiedni program np. R2faktury</w:t>
      </w:r>
    </w:p>
    <w:p w:rsidR="00C31E5F" w:rsidRDefault="00A6705E">
      <w:r>
        <w:rPr>
          <w:noProof/>
          <w:lang w:eastAsia="pl-PL"/>
        </w:rPr>
        <w:lastRenderedPageBreak/>
        <w:drawing>
          <wp:inline distT="0" distB="0" distL="0" distR="0" wp14:anchorId="278BAF7D" wp14:editId="3A8AFA4A">
            <wp:extent cx="5760720" cy="309626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05E" w:rsidRDefault="00A6705E">
      <w:r>
        <w:t>Pobierz demo</w:t>
      </w:r>
    </w:p>
    <w:p w:rsidR="00A6705E" w:rsidRDefault="00A6705E">
      <w:r>
        <w:rPr>
          <w:noProof/>
          <w:lang w:eastAsia="pl-PL"/>
        </w:rPr>
        <w:drawing>
          <wp:inline distT="0" distB="0" distL="0" distR="0" wp14:anchorId="5B11C93B" wp14:editId="5D675347">
            <wp:extent cx="5760720" cy="3096260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05E" w:rsidRDefault="00A6705E">
      <w:r>
        <w:t xml:space="preserve"> </w:t>
      </w:r>
      <w:r>
        <w:rPr>
          <w:rFonts w:ascii="Segoe UI" w:hAnsi="Segoe UI" w:cs="Segoe UI"/>
          <w:color w:val="000000"/>
          <w:sz w:val="18"/>
          <w:szCs w:val="18"/>
        </w:rPr>
        <w:t>pobierz</w:t>
      </w:r>
    </w:p>
    <w:p w:rsidR="00A6705E" w:rsidRDefault="00A6705E">
      <w:r>
        <w:rPr>
          <w:noProof/>
          <w:lang w:eastAsia="pl-PL"/>
        </w:rPr>
        <w:drawing>
          <wp:inline distT="0" distB="0" distL="0" distR="0" wp14:anchorId="4BB66D25" wp14:editId="3863CB19">
            <wp:extent cx="4267200" cy="18764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05E" w:rsidRDefault="00A6705E">
      <w:r>
        <w:lastRenderedPageBreak/>
        <w:t>Zapisz</w:t>
      </w:r>
    </w:p>
    <w:p w:rsidR="00A6705E" w:rsidRDefault="00A6705E">
      <w:r>
        <w:rPr>
          <w:noProof/>
          <w:lang w:eastAsia="pl-PL"/>
        </w:rPr>
        <w:drawing>
          <wp:inline distT="0" distB="0" distL="0" distR="0" wp14:anchorId="5AE06267" wp14:editId="01DE5893">
            <wp:extent cx="5760720" cy="4032250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05E" w:rsidRDefault="00A6705E">
      <w:r>
        <w:t>Uruchom</w:t>
      </w:r>
    </w:p>
    <w:p w:rsidR="00A6705E" w:rsidRDefault="00A6705E">
      <w:r>
        <w:rPr>
          <w:noProof/>
          <w:lang w:eastAsia="pl-PL"/>
        </w:rPr>
        <w:drawing>
          <wp:inline distT="0" distB="0" distL="0" distR="0" wp14:anchorId="2BA4D370" wp14:editId="4247A9BA">
            <wp:extent cx="4886325" cy="37909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05E" w:rsidRDefault="00A6705E">
      <w:r>
        <w:t>Dalej</w:t>
      </w:r>
    </w:p>
    <w:p w:rsidR="00A6705E" w:rsidRDefault="00A6705E">
      <w:r>
        <w:rPr>
          <w:noProof/>
          <w:lang w:eastAsia="pl-PL"/>
        </w:rPr>
        <w:lastRenderedPageBreak/>
        <w:drawing>
          <wp:inline distT="0" distB="0" distL="0" distR="0" wp14:anchorId="0CEFC430" wp14:editId="22D62331">
            <wp:extent cx="4886325" cy="379095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05E" w:rsidRDefault="00A6705E">
      <w:r>
        <w:t>Instaluj</w:t>
      </w:r>
    </w:p>
    <w:p w:rsidR="00A6705E" w:rsidRDefault="00A6705E">
      <w:r>
        <w:t>Instalacja trwa około kilkunastu minut</w:t>
      </w:r>
      <w:bookmarkStart w:id="0" w:name="_GoBack"/>
      <w:bookmarkEnd w:id="0"/>
    </w:p>
    <w:sectPr w:rsidR="00A670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E5F"/>
    <w:rsid w:val="004D0D0D"/>
    <w:rsid w:val="00843E41"/>
    <w:rsid w:val="00A6705E"/>
    <w:rsid w:val="00C31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6288C4-3E34-44A3-B217-FE903C861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27</Words>
  <Characters>167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sala223</dc:creator>
  <cp:keywords/>
  <dc:description/>
  <cp:lastModifiedBy>sala223</cp:lastModifiedBy>
  <cp:revision>2</cp:revision>
  <dcterms:created xsi:type="dcterms:W3CDTF">2015-01-23T08:37:00Z</dcterms:created>
  <dcterms:modified xsi:type="dcterms:W3CDTF">2015-01-23T08:45:00Z</dcterms:modified>
</cp:coreProperties>
</file>