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45" w:rsidRPr="00CE42B0" w:rsidRDefault="00845E45" w:rsidP="00CE42B0">
      <w:pPr>
        <w:jc w:val="center"/>
        <w:rPr>
          <w:b/>
          <w:sz w:val="40"/>
          <w:szCs w:val="40"/>
        </w:rPr>
      </w:pPr>
      <w:r w:rsidRPr="00CE42B0">
        <w:rPr>
          <w:b/>
          <w:sz w:val="40"/>
          <w:szCs w:val="40"/>
        </w:rPr>
        <w:t>R2fakturty</w:t>
      </w:r>
    </w:p>
    <w:p w:rsidR="00845E45" w:rsidRDefault="00CE42B0">
      <w:r>
        <w:rPr>
          <w:noProof/>
          <w:lang w:eastAsia="pl-PL"/>
        </w:rPr>
        <w:drawing>
          <wp:inline distT="0" distB="0" distL="0" distR="0" wp14:anchorId="17E54947" wp14:editId="5E5392F4">
            <wp:extent cx="4010025" cy="24669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E45" w:rsidRDefault="00CE42B0">
      <w:r>
        <w:rPr>
          <w:noProof/>
          <w:lang w:eastAsia="pl-PL"/>
        </w:rPr>
        <w:drawing>
          <wp:inline distT="0" distB="0" distL="0" distR="0" wp14:anchorId="21011C88" wp14:editId="04F7D720">
            <wp:extent cx="4181475" cy="34575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B0" w:rsidRDefault="00CE42B0">
      <w:r>
        <w:t>Użytkownicy ud u1 do 15</w:t>
      </w:r>
    </w:p>
    <w:p w:rsidR="00CE42B0" w:rsidRDefault="00CE42B0">
      <w:r>
        <w:t>Hasło : zaq1@WSX</w:t>
      </w:r>
    </w:p>
    <w:p w:rsidR="00CE42B0" w:rsidRDefault="00CE42B0">
      <w:r>
        <w:rPr>
          <w:noProof/>
          <w:lang w:eastAsia="pl-PL"/>
        </w:rPr>
        <w:lastRenderedPageBreak/>
        <w:drawing>
          <wp:inline distT="0" distB="0" distL="0" distR="0" wp14:anchorId="623B2B25" wp14:editId="40003CCE">
            <wp:extent cx="5760720" cy="445452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B0" w:rsidRDefault="00CE42B0">
      <w:bookmarkStart w:id="0" w:name="_GoBack"/>
      <w:bookmarkEnd w:id="0"/>
    </w:p>
    <w:p w:rsidR="00CE42B0" w:rsidRDefault="00CE42B0"/>
    <w:p w:rsidR="00CC2C39" w:rsidRDefault="001D41BB">
      <w:r>
        <w:t>Uruchamiamy ikonę R2faktury</w:t>
      </w:r>
    </w:p>
    <w:p w:rsidR="001D41BB" w:rsidRDefault="001D41BB">
      <w:r>
        <w:t>Aktualizacja - NIE</w:t>
      </w:r>
    </w:p>
    <w:p w:rsidR="001D41BB" w:rsidRDefault="001D41BB">
      <w:r>
        <w:rPr>
          <w:noProof/>
          <w:lang w:eastAsia="pl-PL"/>
        </w:rPr>
        <w:lastRenderedPageBreak/>
        <w:drawing>
          <wp:inline distT="0" distB="0" distL="0" distR="0" wp14:anchorId="1D52ED0F" wp14:editId="5D79837E">
            <wp:extent cx="5760720" cy="657589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BB" w:rsidRDefault="001D41BB">
      <w:r>
        <w:t>Zrejestruj później</w:t>
      </w:r>
    </w:p>
    <w:p w:rsidR="001D41BB" w:rsidRDefault="001D41BB">
      <w:r>
        <w:t>Zbiory – wybór firmy</w:t>
      </w:r>
    </w:p>
    <w:p w:rsidR="001D41BB" w:rsidRDefault="001D41BB">
      <w:r>
        <w:rPr>
          <w:noProof/>
          <w:lang w:eastAsia="pl-PL"/>
        </w:rPr>
        <w:lastRenderedPageBreak/>
        <w:drawing>
          <wp:inline distT="0" distB="0" distL="0" distR="0" wp14:anchorId="249C047E" wp14:editId="63EA5E14">
            <wp:extent cx="5760720" cy="32404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BB" w:rsidRDefault="004A6903">
      <w:r>
        <w:rPr>
          <w:noProof/>
          <w:lang w:eastAsia="pl-PL"/>
        </w:rPr>
        <w:drawing>
          <wp:inline distT="0" distB="0" distL="0" distR="0" wp14:anchorId="341D0841" wp14:editId="58D26CCB">
            <wp:extent cx="5191125" cy="44386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BB" w:rsidRDefault="001D41BB">
      <w:r>
        <w:t>Nanosimy dane firmy jak w R2płatniku</w:t>
      </w:r>
    </w:p>
    <w:p w:rsidR="00C92941" w:rsidRDefault="00C92941"/>
    <w:p w:rsidR="004A6903" w:rsidRDefault="004A6903">
      <w:r>
        <w:t>OK i WYBIERZ</w:t>
      </w:r>
    </w:p>
    <w:p w:rsidR="00C92941" w:rsidRDefault="00C92941">
      <w:r>
        <w:rPr>
          <w:noProof/>
          <w:lang w:eastAsia="pl-PL"/>
        </w:rPr>
        <w:lastRenderedPageBreak/>
        <w:drawing>
          <wp:inline distT="0" distB="0" distL="0" distR="0" wp14:anchorId="4F1CB263" wp14:editId="740B7BA8">
            <wp:extent cx="5760720" cy="4320846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41" w:rsidRDefault="00C92941">
      <w:r>
        <w:t xml:space="preserve">Z menu wybieramy PZ </w:t>
      </w:r>
    </w:p>
    <w:p w:rsidR="00C92941" w:rsidRDefault="00C92941">
      <w:r>
        <w:rPr>
          <w:noProof/>
          <w:lang w:eastAsia="pl-PL"/>
        </w:rPr>
        <w:lastRenderedPageBreak/>
        <w:drawing>
          <wp:inline distT="0" distB="0" distL="0" distR="0" wp14:anchorId="3D1BBDAE" wp14:editId="6FB5C430">
            <wp:extent cx="5760720" cy="4320846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41" w:rsidRDefault="00C92941">
      <w:r>
        <w:t>Okna kontrahenci</w:t>
      </w:r>
    </w:p>
    <w:p w:rsidR="00C92941" w:rsidRDefault="00265D08">
      <w:r>
        <w:rPr>
          <w:noProof/>
          <w:lang w:eastAsia="pl-PL"/>
        </w:rPr>
        <w:lastRenderedPageBreak/>
        <w:drawing>
          <wp:inline distT="0" distB="0" distL="0" distR="0" wp14:anchorId="1C92D7FE" wp14:editId="4874F6A7">
            <wp:extent cx="4152900" cy="70294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08" w:rsidRDefault="00265D08">
      <w:r>
        <w:t>Zielony plus</w:t>
      </w:r>
    </w:p>
    <w:p w:rsidR="00265D08" w:rsidRDefault="00265D08">
      <w:r>
        <w:rPr>
          <w:noProof/>
          <w:lang w:eastAsia="pl-PL"/>
        </w:rPr>
        <w:lastRenderedPageBreak/>
        <w:drawing>
          <wp:inline distT="0" distB="0" distL="0" distR="0" wp14:anchorId="04CC2DA1" wp14:editId="27FF34AF">
            <wp:extent cx="4152900" cy="47434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08" w:rsidRDefault="00265D08">
      <w:r>
        <w:t>Ma być wszystko zaznaczone jak w przykładzie i Ok</w:t>
      </w:r>
    </w:p>
    <w:p w:rsidR="00265D08" w:rsidRDefault="00265D08">
      <w:r>
        <w:t>I tak nanosimy 3 firmy</w:t>
      </w:r>
    </w:p>
    <w:p w:rsidR="00265D08" w:rsidRDefault="00265D08">
      <w:r>
        <w:t>Okna</w:t>
      </w:r>
      <w:r w:rsidR="00DD3430">
        <w:t xml:space="preserve"> - asortymenty</w:t>
      </w:r>
    </w:p>
    <w:p w:rsidR="00265D08" w:rsidRDefault="00265D08">
      <w:r>
        <w:rPr>
          <w:noProof/>
          <w:lang w:eastAsia="pl-PL"/>
        </w:rPr>
        <w:lastRenderedPageBreak/>
        <w:drawing>
          <wp:inline distT="0" distB="0" distL="0" distR="0" wp14:anchorId="3BB5E8F1" wp14:editId="4FC6AFBA">
            <wp:extent cx="5760720" cy="4320846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30" w:rsidRDefault="00DD3430">
      <w:r>
        <w:rPr>
          <w:noProof/>
          <w:lang w:eastAsia="pl-PL"/>
        </w:rPr>
        <w:lastRenderedPageBreak/>
        <w:drawing>
          <wp:inline distT="0" distB="0" distL="0" distR="0" wp14:anchorId="6280E818" wp14:editId="4B271EB3">
            <wp:extent cx="5760720" cy="5352827"/>
            <wp:effectExtent l="0" t="0" r="0" b="63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30" w:rsidRDefault="00DD3430">
      <w:r>
        <w:t>Zielony plus</w:t>
      </w:r>
    </w:p>
    <w:p w:rsidR="00DD3430" w:rsidRDefault="00DD3430">
      <w:r>
        <w:rPr>
          <w:noProof/>
          <w:lang w:eastAsia="pl-PL"/>
        </w:rPr>
        <w:lastRenderedPageBreak/>
        <w:drawing>
          <wp:inline distT="0" distB="0" distL="0" distR="0" wp14:anchorId="6CC4EBB1" wp14:editId="71FA28F0">
            <wp:extent cx="4772025" cy="5238750"/>
            <wp:effectExtent l="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30" w:rsidRDefault="00DD3430">
      <w:r>
        <w:t>I tak nanosimy 4 pozycje gdzie rodzaj stanowi produkt</w:t>
      </w:r>
    </w:p>
    <w:p w:rsidR="004F0227" w:rsidRDefault="004F0227" w:rsidP="004F0227">
      <w:r>
        <w:t>- Monitor</w:t>
      </w:r>
    </w:p>
    <w:p w:rsidR="004F0227" w:rsidRDefault="004F0227" w:rsidP="004F0227">
      <w:r>
        <w:t>- drukarkę laserową</w:t>
      </w:r>
    </w:p>
    <w:p w:rsidR="004F0227" w:rsidRDefault="004F0227" w:rsidP="004F0227">
      <w:r>
        <w:t>- rzutnik</w:t>
      </w:r>
    </w:p>
    <w:p w:rsidR="004F0227" w:rsidRDefault="004F0227" w:rsidP="004F0227">
      <w:r>
        <w:t>- toner do drukarki laserowej</w:t>
      </w:r>
    </w:p>
    <w:p w:rsidR="004F0227" w:rsidRDefault="004F0227" w:rsidP="004F0227">
      <w:r>
        <w:t>I usługi</w:t>
      </w:r>
    </w:p>
    <w:p w:rsidR="004F0227" w:rsidRDefault="004F0227" w:rsidP="004F0227">
      <w:r>
        <w:t xml:space="preserve"> - naprawa komputera</w:t>
      </w:r>
    </w:p>
    <w:p w:rsidR="004F0227" w:rsidRDefault="004F0227" w:rsidP="004F0227">
      <w:r>
        <w:t xml:space="preserve">  - instalacja systemu</w:t>
      </w:r>
    </w:p>
    <w:p w:rsidR="004F0227" w:rsidRDefault="004F0227"/>
    <w:p w:rsidR="00DD3430" w:rsidRDefault="00DD3430">
      <w:r>
        <w:rPr>
          <w:noProof/>
          <w:lang w:eastAsia="pl-PL"/>
        </w:rPr>
        <w:lastRenderedPageBreak/>
        <w:drawing>
          <wp:inline distT="0" distB="0" distL="0" distR="0" wp14:anchorId="2932F021" wp14:editId="16A0C076">
            <wp:extent cx="4772025" cy="523875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30" w:rsidRDefault="00DD3430">
      <w:r>
        <w:t>I 2 pozycje gdzie rodzaj jest usługą</w:t>
      </w:r>
    </w:p>
    <w:p w:rsidR="00DD3430" w:rsidRDefault="00DD3430"/>
    <w:p w:rsidR="00265D08" w:rsidRDefault="00265D08"/>
    <w:p w:rsidR="00265D08" w:rsidRDefault="00265D08"/>
    <w:p w:rsidR="00C92941" w:rsidRDefault="00C92941"/>
    <w:p w:rsidR="00C92941" w:rsidRDefault="00C92941"/>
    <w:p w:rsidR="00C92941" w:rsidRDefault="00E52EC6">
      <w:r>
        <w:t xml:space="preserve">Z </w:t>
      </w:r>
      <w:proofErr w:type="spellStart"/>
      <w:r>
        <w:t>meni</w:t>
      </w:r>
      <w:proofErr w:type="spellEnd"/>
      <w:r>
        <w:t xml:space="preserve"> PZ</w:t>
      </w:r>
    </w:p>
    <w:p w:rsidR="00E52EC6" w:rsidRDefault="00E52EC6">
      <w:r>
        <w:rPr>
          <w:noProof/>
          <w:lang w:eastAsia="pl-PL"/>
        </w:rPr>
        <w:lastRenderedPageBreak/>
        <w:drawing>
          <wp:inline distT="0" distB="0" distL="0" distR="0" wp14:anchorId="53134E97" wp14:editId="17D4CF11">
            <wp:extent cx="5760720" cy="4320846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C6" w:rsidRDefault="00E52EC6">
      <w:r>
        <w:t>Zielony plus</w:t>
      </w:r>
    </w:p>
    <w:p w:rsidR="00E52EC6" w:rsidRDefault="00E52EC6">
      <w:r>
        <w:rPr>
          <w:noProof/>
          <w:lang w:eastAsia="pl-PL"/>
        </w:rPr>
        <w:lastRenderedPageBreak/>
        <w:drawing>
          <wp:inline distT="0" distB="0" distL="0" distR="0" wp14:anchorId="1BFE7920" wp14:editId="264871BF">
            <wp:extent cx="5760720" cy="4320846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C6" w:rsidRDefault="00E52EC6"/>
    <w:p w:rsidR="00E52EC6" w:rsidRDefault="00E52EC6">
      <w:r>
        <w:t xml:space="preserve">Wybieramy </w:t>
      </w:r>
    </w:p>
    <w:p w:rsidR="00E52EC6" w:rsidRDefault="00E52EC6" w:rsidP="00E52EC6">
      <w:pPr>
        <w:ind w:firstLine="708"/>
      </w:pPr>
      <w:r>
        <w:t xml:space="preserve">dostawce </w:t>
      </w:r>
    </w:p>
    <w:p w:rsidR="00E52EC6" w:rsidRDefault="00E52EC6" w:rsidP="00E52EC6">
      <w:pPr>
        <w:ind w:firstLine="708"/>
      </w:pPr>
      <w:r>
        <w:t>nr faktury</w:t>
      </w:r>
    </w:p>
    <w:p w:rsidR="00E52EC6" w:rsidRDefault="00E52EC6" w:rsidP="00E52EC6">
      <w:pPr>
        <w:ind w:firstLine="708"/>
      </w:pPr>
      <w:r>
        <w:t>i dwie pozycje towarowe</w:t>
      </w:r>
    </w:p>
    <w:p w:rsidR="00E52EC6" w:rsidRDefault="00E52EC6" w:rsidP="00E52EC6">
      <w:r>
        <w:t>i OK</w:t>
      </w:r>
    </w:p>
    <w:p w:rsidR="00E52EC6" w:rsidRDefault="00E52EC6" w:rsidP="00E52EC6">
      <w:r>
        <w:rPr>
          <w:noProof/>
          <w:lang w:eastAsia="pl-PL"/>
        </w:rPr>
        <w:lastRenderedPageBreak/>
        <w:drawing>
          <wp:inline distT="0" distB="0" distL="0" distR="0" wp14:anchorId="42BD12B8" wp14:editId="1F9756E9">
            <wp:extent cx="5760720" cy="4707916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C6" w:rsidRDefault="00E52EC6" w:rsidP="00E52EC6">
      <w:r>
        <w:t>Drukarka</w:t>
      </w:r>
    </w:p>
    <w:p w:rsidR="00E52EC6" w:rsidRDefault="00E52EC6" w:rsidP="00E52EC6">
      <w:r>
        <w:rPr>
          <w:noProof/>
          <w:lang w:eastAsia="pl-PL"/>
        </w:rPr>
        <w:lastRenderedPageBreak/>
        <w:drawing>
          <wp:inline distT="0" distB="0" distL="0" distR="0" wp14:anchorId="6CAC4D45" wp14:editId="61959288">
            <wp:extent cx="5760720" cy="4320846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C6" w:rsidRDefault="00E52EC6" w:rsidP="00E52EC6">
      <w:r>
        <w:t>PZ</w:t>
      </w:r>
    </w:p>
    <w:p w:rsidR="00E52EC6" w:rsidRDefault="00E52EC6" w:rsidP="00E52EC6">
      <w:r>
        <w:rPr>
          <w:noProof/>
          <w:lang w:eastAsia="pl-PL"/>
        </w:rPr>
        <w:drawing>
          <wp:inline distT="0" distB="0" distL="0" distR="0" wp14:anchorId="5A7506A4" wp14:editId="6DA5CD59">
            <wp:extent cx="2686050" cy="212407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C6" w:rsidRDefault="00E52EC6" w:rsidP="00E52EC6">
      <w:r>
        <w:t>I do pdf-a</w:t>
      </w:r>
    </w:p>
    <w:p w:rsidR="00E52EC6" w:rsidRDefault="00E52EC6" w:rsidP="00E52EC6">
      <w:r>
        <w:t xml:space="preserve">I tak nanosimy jeszcze 2 dokumenty razem 3 </w:t>
      </w:r>
      <w:proofErr w:type="spellStart"/>
      <w:r>
        <w:t>szt</w:t>
      </w:r>
      <w:proofErr w:type="spellEnd"/>
      <w:r>
        <w:t xml:space="preserve"> – d0 oddania</w:t>
      </w:r>
    </w:p>
    <w:p w:rsidR="00E52EC6" w:rsidRDefault="00E52EC6" w:rsidP="00E52EC6"/>
    <w:p w:rsidR="00E52EC6" w:rsidRDefault="00E52EC6" w:rsidP="00E52EC6"/>
    <w:p w:rsidR="00E52EC6" w:rsidRDefault="00E52EC6"/>
    <w:p w:rsidR="00E52EC6" w:rsidRDefault="00E52EC6"/>
    <w:p w:rsidR="004A6903" w:rsidRDefault="004A6903">
      <w:r>
        <w:rPr>
          <w:noProof/>
          <w:lang w:eastAsia="pl-PL"/>
        </w:rPr>
        <w:lastRenderedPageBreak/>
        <w:drawing>
          <wp:inline distT="0" distB="0" distL="0" distR="0" wp14:anchorId="18F18607" wp14:editId="6BD27F3B">
            <wp:extent cx="5760720" cy="32404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03" w:rsidRDefault="004A6903">
      <w:r>
        <w:t>Faktury</w:t>
      </w:r>
    </w:p>
    <w:p w:rsidR="004F0227" w:rsidRDefault="004F0227"/>
    <w:p w:rsidR="004A6903" w:rsidRDefault="004A6903">
      <w:r>
        <w:rPr>
          <w:noProof/>
          <w:lang w:eastAsia="pl-PL"/>
        </w:rPr>
        <w:lastRenderedPageBreak/>
        <w:drawing>
          <wp:inline distT="0" distB="0" distL="0" distR="0" wp14:anchorId="1D6ECC3C" wp14:editId="5DC3FE0F">
            <wp:extent cx="5760720" cy="5485117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03" w:rsidRDefault="004A6903">
      <w:r>
        <w:t>Dodaj</w:t>
      </w:r>
    </w:p>
    <w:p w:rsidR="004A6903" w:rsidRDefault="004A6903">
      <w:r>
        <w:rPr>
          <w:noProof/>
          <w:lang w:eastAsia="pl-PL"/>
        </w:rPr>
        <w:lastRenderedPageBreak/>
        <w:drawing>
          <wp:inline distT="0" distB="0" distL="0" distR="0" wp14:anchorId="46C9916E" wp14:editId="6CB0E22E">
            <wp:extent cx="5760720" cy="4320846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FC" w:rsidRDefault="00EC2AFC"/>
    <w:p w:rsidR="004F0227" w:rsidRDefault="004F0227">
      <w:r>
        <w:t>Wypełniamy</w:t>
      </w:r>
    </w:p>
    <w:p w:rsidR="004F0227" w:rsidRDefault="004F0227">
      <w:r>
        <w:rPr>
          <w:noProof/>
          <w:lang w:eastAsia="pl-PL"/>
        </w:rPr>
        <w:lastRenderedPageBreak/>
        <w:drawing>
          <wp:inline distT="0" distB="0" distL="0" distR="0" wp14:anchorId="26317840" wp14:editId="091671F2">
            <wp:extent cx="5760720" cy="4427413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27" w:rsidRDefault="004F0227">
      <w:r>
        <w:t>OK</w:t>
      </w:r>
    </w:p>
    <w:p w:rsidR="004F0227" w:rsidRDefault="009C514A">
      <w:r>
        <w:rPr>
          <w:noProof/>
          <w:lang w:eastAsia="pl-PL"/>
        </w:rPr>
        <w:lastRenderedPageBreak/>
        <w:drawing>
          <wp:inline distT="0" distB="0" distL="0" distR="0" wp14:anchorId="2D887A8A" wp14:editId="78734788">
            <wp:extent cx="5760720" cy="5485117"/>
            <wp:effectExtent l="0" t="0" r="0" b="190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4A" w:rsidRDefault="009C514A">
      <w:r>
        <w:t>Drukarka i do pliku</w:t>
      </w:r>
    </w:p>
    <w:p w:rsidR="009C514A" w:rsidRDefault="009C514A">
      <w:r>
        <w:t>Wystawiamy jeszcze  3 faktury</w:t>
      </w:r>
    </w:p>
    <w:p w:rsidR="009C514A" w:rsidRDefault="009C514A">
      <w:r>
        <w:t xml:space="preserve"> - tylko na usługę</w:t>
      </w:r>
    </w:p>
    <w:p w:rsidR="009C514A" w:rsidRDefault="009C514A">
      <w:r>
        <w:t xml:space="preserve"> - na towar i usługę</w:t>
      </w:r>
    </w:p>
    <w:p w:rsidR="009C514A" w:rsidRDefault="009C514A">
      <w:r>
        <w:t xml:space="preserve"> - na 2 towary i 2 usługi</w:t>
      </w:r>
    </w:p>
    <w:p w:rsidR="00E5067D" w:rsidRDefault="00E5067D">
      <w:r>
        <w:t>Razem cztery wydruki</w:t>
      </w:r>
    </w:p>
    <w:p w:rsidR="0058679C" w:rsidRDefault="0058679C"/>
    <w:p w:rsidR="0058679C" w:rsidRDefault="0058679C">
      <w:r>
        <w:t xml:space="preserve">Raporty – rejestr zakupu </w:t>
      </w:r>
      <w:proofErr w:type="spellStart"/>
      <w:r>
        <w:t>vat</w:t>
      </w:r>
      <w:proofErr w:type="spellEnd"/>
    </w:p>
    <w:p w:rsidR="009C514A" w:rsidRDefault="00E5067D">
      <w:r>
        <w:lastRenderedPageBreak/>
        <w:t xml:space="preserve"> </w:t>
      </w:r>
      <w:r w:rsidR="0058679C">
        <w:rPr>
          <w:noProof/>
          <w:lang w:eastAsia="pl-PL"/>
        </w:rPr>
        <w:drawing>
          <wp:inline distT="0" distB="0" distL="0" distR="0" wp14:anchorId="262CE858" wp14:editId="399F296D">
            <wp:extent cx="5760720" cy="4320846"/>
            <wp:effectExtent l="0" t="0" r="0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9C" w:rsidRDefault="0058679C">
      <w:r>
        <w:t xml:space="preserve">Wybierają </w:t>
      </w:r>
      <w:proofErr w:type="spellStart"/>
      <w:r>
        <w:t>odpwiedni</w:t>
      </w:r>
      <w:proofErr w:type="spellEnd"/>
      <w:r>
        <w:t xml:space="preserve"> miesiąc</w:t>
      </w:r>
    </w:p>
    <w:p w:rsidR="0058679C" w:rsidRDefault="0058679C">
      <w:r>
        <w:rPr>
          <w:noProof/>
          <w:lang w:eastAsia="pl-PL"/>
        </w:rPr>
        <w:lastRenderedPageBreak/>
        <w:drawing>
          <wp:inline distT="0" distB="0" distL="0" distR="0" wp14:anchorId="700500AF" wp14:editId="67047625">
            <wp:extent cx="5760720" cy="4320846"/>
            <wp:effectExtent l="0" t="0" r="0" b="381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9C" w:rsidRDefault="0058679C">
      <w:r>
        <w:t>Wydruk do pdf</w:t>
      </w:r>
    </w:p>
    <w:p w:rsidR="0058679C" w:rsidRDefault="0058679C">
      <w:r>
        <w:t>Analogicznie rejestr sprzedaży</w:t>
      </w:r>
    </w:p>
    <w:p w:rsidR="0058679C" w:rsidRDefault="0058679C">
      <w:r>
        <w:t>Z menu stan magazynu</w:t>
      </w:r>
    </w:p>
    <w:p w:rsidR="0058679C" w:rsidRDefault="0058679C">
      <w:r>
        <w:rPr>
          <w:noProof/>
          <w:lang w:eastAsia="pl-PL"/>
        </w:rPr>
        <w:lastRenderedPageBreak/>
        <w:drawing>
          <wp:inline distT="0" distB="0" distL="0" distR="0" wp14:anchorId="193F6CD9" wp14:editId="276A2F90">
            <wp:extent cx="5760720" cy="4320846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9C" w:rsidRDefault="0058679C">
      <w:r>
        <w:t xml:space="preserve"> Drukarka i do pdf</w:t>
      </w:r>
    </w:p>
    <w:p w:rsidR="0058679C" w:rsidRDefault="0058679C"/>
    <w:p w:rsidR="0058679C" w:rsidRDefault="0058679C">
      <w:r>
        <w:t>Do oddania</w:t>
      </w:r>
    </w:p>
    <w:p w:rsidR="0058679C" w:rsidRDefault="0058679C">
      <w:r>
        <w:t xml:space="preserve"> - 3 </w:t>
      </w:r>
      <w:proofErr w:type="spellStart"/>
      <w:r>
        <w:t>pz</w:t>
      </w:r>
      <w:proofErr w:type="spellEnd"/>
      <w:r>
        <w:t xml:space="preserve"> zakupu</w:t>
      </w:r>
    </w:p>
    <w:p w:rsidR="0058679C" w:rsidRDefault="0058679C">
      <w:r>
        <w:t xml:space="preserve"> - 4 faktury sprzedaży</w:t>
      </w:r>
    </w:p>
    <w:p w:rsidR="0058679C" w:rsidRDefault="0058679C">
      <w:r>
        <w:t xml:space="preserve"> - 1 rejestr sprzedaży</w:t>
      </w:r>
    </w:p>
    <w:p w:rsidR="0058679C" w:rsidRDefault="0058679C">
      <w:r>
        <w:t xml:space="preserve"> - 1 rejestr zakupu</w:t>
      </w:r>
    </w:p>
    <w:p w:rsidR="0058679C" w:rsidRDefault="0058679C">
      <w:r>
        <w:t xml:space="preserve"> - 1 stan magazynu</w:t>
      </w:r>
    </w:p>
    <w:p w:rsidR="0058679C" w:rsidRDefault="0058679C">
      <w:r>
        <w:t xml:space="preserve"> </w:t>
      </w:r>
    </w:p>
    <w:sectPr w:rsidR="00586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112"/>
    <w:rsid w:val="00011F40"/>
    <w:rsid w:val="00041556"/>
    <w:rsid w:val="00051F60"/>
    <w:rsid w:val="000548CB"/>
    <w:rsid w:val="00065C08"/>
    <w:rsid w:val="00073997"/>
    <w:rsid w:val="0007465E"/>
    <w:rsid w:val="000C29E0"/>
    <w:rsid w:val="000D197A"/>
    <w:rsid w:val="000E22DB"/>
    <w:rsid w:val="000F52EE"/>
    <w:rsid w:val="00114B90"/>
    <w:rsid w:val="001231D2"/>
    <w:rsid w:val="00143A45"/>
    <w:rsid w:val="001503C7"/>
    <w:rsid w:val="00177D40"/>
    <w:rsid w:val="00187D2B"/>
    <w:rsid w:val="001A1431"/>
    <w:rsid w:val="001D41BB"/>
    <w:rsid w:val="001E71DF"/>
    <w:rsid w:val="001F7D69"/>
    <w:rsid w:val="00203ED9"/>
    <w:rsid w:val="0021791E"/>
    <w:rsid w:val="00224C02"/>
    <w:rsid w:val="00225F4C"/>
    <w:rsid w:val="00232C16"/>
    <w:rsid w:val="002342C1"/>
    <w:rsid w:val="00253036"/>
    <w:rsid w:val="00265D08"/>
    <w:rsid w:val="002733EE"/>
    <w:rsid w:val="00276847"/>
    <w:rsid w:val="00281CF1"/>
    <w:rsid w:val="0029241C"/>
    <w:rsid w:val="00293B33"/>
    <w:rsid w:val="002A596B"/>
    <w:rsid w:val="002D35D2"/>
    <w:rsid w:val="002D4FD3"/>
    <w:rsid w:val="002F617F"/>
    <w:rsid w:val="0030102A"/>
    <w:rsid w:val="00324D22"/>
    <w:rsid w:val="00332346"/>
    <w:rsid w:val="00341045"/>
    <w:rsid w:val="00343B7B"/>
    <w:rsid w:val="003618D5"/>
    <w:rsid w:val="00367B35"/>
    <w:rsid w:val="00370508"/>
    <w:rsid w:val="0039585D"/>
    <w:rsid w:val="003B5F4B"/>
    <w:rsid w:val="003C50F7"/>
    <w:rsid w:val="003C5246"/>
    <w:rsid w:val="003C5CBC"/>
    <w:rsid w:val="003D7A28"/>
    <w:rsid w:val="003E6A18"/>
    <w:rsid w:val="003E774C"/>
    <w:rsid w:val="003F5066"/>
    <w:rsid w:val="003F7289"/>
    <w:rsid w:val="00405D9F"/>
    <w:rsid w:val="004214DF"/>
    <w:rsid w:val="00433DDC"/>
    <w:rsid w:val="00433E53"/>
    <w:rsid w:val="00450C2E"/>
    <w:rsid w:val="00452DBA"/>
    <w:rsid w:val="0046368D"/>
    <w:rsid w:val="00473932"/>
    <w:rsid w:val="004755EC"/>
    <w:rsid w:val="004907F1"/>
    <w:rsid w:val="00496BB4"/>
    <w:rsid w:val="004A6903"/>
    <w:rsid w:val="004E5247"/>
    <w:rsid w:val="004F0227"/>
    <w:rsid w:val="004F5F2D"/>
    <w:rsid w:val="00510719"/>
    <w:rsid w:val="00522806"/>
    <w:rsid w:val="00532042"/>
    <w:rsid w:val="00534D40"/>
    <w:rsid w:val="00545484"/>
    <w:rsid w:val="00556D07"/>
    <w:rsid w:val="00565F8E"/>
    <w:rsid w:val="00581538"/>
    <w:rsid w:val="005860EC"/>
    <w:rsid w:val="0058679C"/>
    <w:rsid w:val="005A26E2"/>
    <w:rsid w:val="005A72C0"/>
    <w:rsid w:val="005C2953"/>
    <w:rsid w:val="006515F0"/>
    <w:rsid w:val="00661D47"/>
    <w:rsid w:val="00663484"/>
    <w:rsid w:val="00682FA2"/>
    <w:rsid w:val="00683865"/>
    <w:rsid w:val="006C7DE0"/>
    <w:rsid w:val="00706054"/>
    <w:rsid w:val="00722AAB"/>
    <w:rsid w:val="0072414B"/>
    <w:rsid w:val="00724621"/>
    <w:rsid w:val="00737785"/>
    <w:rsid w:val="0075552D"/>
    <w:rsid w:val="00765230"/>
    <w:rsid w:val="00776139"/>
    <w:rsid w:val="00797E52"/>
    <w:rsid w:val="007A2348"/>
    <w:rsid w:val="007B1247"/>
    <w:rsid w:val="007C1FD6"/>
    <w:rsid w:val="007C7112"/>
    <w:rsid w:val="007D7ACA"/>
    <w:rsid w:val="007E6343"/>
    <w:rsid w:val="008132C8"/>
    <w:rsid w:val="00845E45"/>
    <w:rsid w:val="00853EA0"/>
    <w:rsid w:val="008833C4"/>
    <w:rsid w:val="008850DE"/>
    <w:rsid w:val="008E0F7B"/>
    <w:rsid w:val="008E64C9"/>
    <w:rsid w:val="008E79D8"/>
    <w:rsid w:val="008F71A4"/>
    <w:rsid w:val="00902372"/>
    <w:rsid w:val="00903C21"/>
    <w:rsid w:val="00913F64"/>
    <w:rsid w:val="00932993"/>
    <w:rsid w:val="00962659"/>
    <w:rsid w:val="009730E8"/>
    <w:rsid w:val="009B2BAB"/>
    <w:rsid w:val="009B7D2D"/>
    <w:rsid w:val="009C514A"/>
    <w:rsid w:val="009E0EC5"/>
    <w:rsid w:val="00A01815"/>
    <w:rsid w:val="00A140FA"/>
    <w:rsid w:val="00A162FF"/>
    <w:rsid w:val="00A210DE"/>
    <w:rsid w:val="00A23AB4"/>
    <w:rsid w:val="00A43477"/>
    <w:rsid w:val="00A52A7C"/>
    <w:rsid w:val="00A5671E"/>
    <w:rsid w:val="00A940D1"/>
    <w:rsid w:val="00AB46DE"/>
    <w:rsid w:val="00AC3281"/>
    <w:rsid w:val="00AD345F"/>
    <w:rsid w:val="00AD5B5F"/>
    <w:rsid w:val="00AE6BA2"/>
    <w:rsid w:val="00B0438C"/>
    <w:rsid w:val="00B11809"/>
    <w:rsid w:val="00B126C9"/>
    <w:rsid w:val="00B13711"/>
    <w:rsid w:val="00B94FF0"/>
    <w:rsid w:val="00BB1D48"/>
    <w:rsid w:val="00BB38BB"/>
    <w:rsid w:val="00BC31B6"/>
    <w:rsid w:val="00BD1EEA"/>
    <w:rsid w:val="00BD4EB8"/>
    <w:rsid w:val="00BD76E5"/>
    <w:rsid w:val="00BE3F1C"/>
    <w:rsid w:val="00BF091A"/>
    <w:rsid w:val="00BF6564"/>
    <w:rsid w:val="00C10F57"/>
    <w:rsid w:val="00C25314"/>
    <w:rsid w:val="00C3377F"/>
    <w:rsid w:val="00C34A36"/>
    <w:rsid w:val="00C71205"/>
    <w:rsid w:val="00C910DA"/>
    <w:rsid w:val="00C92941"/>
    <w:rsid w:val="00C94C0D"/>
    <w:rsid w:val="00CA2573"/>
    <w:rsid w:val="00CC2C39"/>
    <w:rsid w:val="00CE2FD2"/>
    <w:rsid w:val="00CE42B0"/>
    <w:rsid w:val="00CF1091"/>
    <w:rsid w:val="00CF5FEC"/>
    <w:rsid w:val="00D05F3B"/>
    <w:rsid w:val="00D325AF"/>
    <w:rsid w:val="00D33C47"/>
    <w:rsid w:val="00D35001"/>
    <w:rsid w:val="00D6218A"/>
    <w:rsid w:val="00D66577"/>
    <w:rsid w:val="00D90082"/>
    <w:rsid w:val="00DA54E5"/>
    <w:rsid w:val="00DB2B7B"/>
    <w:rsid w:val="00DC50FE"/>
    <w:rsid w:val="00DC6003"/>
    <w:rsid w:val="00DD3430"/>
    <w:rsid w:val="00DD6234"/>
    <w:rsid w:val="00DE0041"/>
    <w:rsid w:val="00DE4704"/>
    <w:rsid w:val="00E077A5"/>
    <w:rsid w:val="00E175B5"/>
    <w:rsid w:val="00E409C8"/>
    <w:rsid w:val="00E47BA1"/>
    <w:rsid w:val="00E5067D"/>
    <w:rsid w:val="00E51334"/>
    <w:rsid w:val="00E52EC6"/>
    <w:rsid w:val="00E621AC"/>
    <w:rsid w:val="00E757AF"/>
    <w:rsid w:val="00E84F0D"/>
    <w:rsid w:val="00EB0233"/>
    <w:rsid w:val="00EB56DF"/>
    <w:rsid w:val="00EC2AFC"/>
    <w:rsid w:val="00ED04AD"/>
    <w:rsid w:val="00F71027"/>
    <w:rsid w:val="00F737F8"/>
    <w:rsid w:val="00F747AD"/>
    <w:rsid w:val="00F9381C"/>
    <w:rsid w:val="00F96A6E"/>
    <w:rsid w:val="00FB3343"/>
    <w:rsid w:val="00FC7474"/>
    <w:rsid w:val="00FE6B93"/>
    <w:rsid w:val="00FF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3DCDC-C6E7-4561-9B8C-D916F84AC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1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45E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Sala234</dc:creator>
  <cp:lastModifiedBy>sala223</cp:lastModifiedBy>
  <cp:revision>3</cp:revision>
  <dcterms:created xsi:type="dcterms:W3CDTF">2014-03-28T10:49:00Z</dcterms:created>
  <dcterms:modified xsi:type="dcterms:W3CDTF">2015-01-23T08:34:00Z</dcterms:modified>
</cp:coreProperties>
</file>