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911" w:rsidRDefault="009B0911">
      <w:r>
        <w:t xml:space="preserve">Z Pulpitu uruchamiamy program </w:t>
      </w:r>
      <w:proofErr w:type="spellStart"/>
      <w:r>
        <w:t>Platnik</w:t>
      </w:r>
      <w:proofErr w:type="spellEnd"/>
      <w:r>
        <w:t xml:space="preserve"> 8.01.001</w:t>
      </w:r>
    </w:p>
    <w:p w:rsidR="009B0911" w:rsidRDefault="009B0911"/>
    <w:p w:rsidR="00CC2C39" w:rsidRDefault="009B0911">
      <w:r>
        <w:rPr>
          <w:noProof/>
          <w:lang w:eastAsia="pl-PL"/>
        </w:rPr>
        <w:drawing>
          <wp:inline distT="0" distB="0" distL="0" distR="0" wp14:anchorId="1954E729" wp14:editId="303698E5">
            <wp:extent cx="5760720" cy="4320846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A46" w:rsidRDefault="00EE2A46">
      <w:r>
        <w:rPr>
          <w:noProof/>
          <w:lang w:eastAsia="pl-PL"/>
        </w:rPr>
        <w:drawing>
          <wp:inline distT="0" distB="0" distL="0" distR="0" wp14:anchorId="5C790556" wp14:editId="78803B82">
            <wp:extent cx="3705225" cy="22860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A46" w:rsidRDefault="00EE2A46">
      <w:r>
        <w:t>2Hasło:Zus201303</w:t>
      </w:r>
    </w:p>
    <w:p w:rsidR="00EE2A46" w:rsidRDefault="00EE2A46">
      <w:r>
        <w:rPr>
          <w:noProof/>
          <w:lang w:eastAsia="pl-PL"/>
        </w:rPr>
        <w:lastRenderedPageBreak/>
        <w:drawing>
          <wp:inline distT="0" distB="0" distL="0" distR="0" wp14:anchorId="132E8F08" wp14:editId="7C31EAFD">
            <wp:extent cx="5260769" cy="3762966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854" cy="376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A46" w:rsidRDefault="00EE2A46">
      <w:pPr>
        <w:rPr>
          <w:b/>
        </w:rPr>
      </w:pPr>
      <w:r>
        <w:lastRenderedPageBreak/>
        <w:t xml:space="preserve">3. Klawisz </w:t>
      </w:r>
      <w:r w:rsidRPr="00EE2A46">
        <w:rPr>
          <w:b/>
        </w:rPr>
        <w:t>F8</w:t>
      </w:r>
      <w:r>
        <w:rPr>
          <w:noProof/>
          <w:lang w:eastAsia="pl-PL"/>
        </w:rPr>
        <w:drawing>
          <wp:inline distT="0" distB="0" distL="0" distR="0" wp14:anchorId="6A2A0B51" wp14:editId="6A010DCC">
            <wp:extent cx="5760720" cy="4932685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A46" w:rsidRDefault="00EE2A46">
      <w:pPr>
        <w:rPr>
          <w:b/>
        </w:rPr>
      </w:pPr>
      <w:r>
        <w:rPr>
          <w:noProof/>
          <w:lang w:eastAsia="pl-PL"/>
        </w:rPr>
        <w:lastRenderedPageBreak/>
        <w:drawing>
          <wp:inline distT="0" distB="0" distL="0" distR="0" wp14:anchorId="649AAC30" wp14:editId="1CCC8841">
            <wp:extent cx="5760720" cy="4932685"/>
            <wp:effectExtent l="0" t="0" r="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A46" w:rsidRDefault="00EE2A46">
      <w:r>
        <w:rPr>
          <w:b/>
        </w:rPr>
        <w:t xml:space="preserve">4. </w:t>
      </w:r>
      <w:r>
        <w:t>Ikona 1-sza z lewej –Utwórz nową kartotekę płatnik</w:t>
      </w:r>
    </w:p>
    <w:p w:rsidR="00EE2A46" w:rsidRDefault="00EE2A46">
      <w:r>
        <w:rPr>
          <w:noProof/>
          <w:lang w:eastAsia="pl-PL"/>
        </w:rPr>
        <w:drawing>
          <wp:inline distT="0" distB="0" distL="0" distR="0" wp14:anchorId="6D93DEC8" wp14:editId="5CD68F32">
            <wp:extent cx="4962525" cy="277177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A46" w:rsidRDefault="00EE2A46">
      <w:r>
        <w:t>5. Dalej</w:t>
      </w:r>
    </w:p>
    <w:p w:rsidR="00EE2A46" w:rsidRDefault="00EE2A46">
      <w:r>
        <w:rPr>
          <w:noProof/>
          <w:lang w:eastAsia="pl-PL"/>
        </w:rPr>
        <w:lastRenderedPageBreak/>
        <w:drawing>
          <wp:inline distT="0" distB="0" distL="0" distR="0" wp14:anchorId="2E406AA0" wp14:editId="78474075">
            <wp:extent cx="4962525" cy="277177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A46" w:rsidRDefault="00EE2A46">
      <w:proofErr w:type="spellStart"/>
      <w:r>
        <w:t>Wpisac</w:t>
      </w:r>
      <w:proofErr w:type="spellEnd"/>
      <w:r>
        <w:t xml:space="preserve"> symbol </w:t>
      </w:r>
      <w:proofErr w:type="spellStart"/>
      <w:r>
        <w:t>np</w:t>
      </w:r>
      <w:proofErr w:type="spellEnd"/>
      <w:r>
        <w:t xml:space="preserve">: </w:t>
      </w:r>
      <w:proofErr w:type="spellStart"/>
      <w:r>
        <w:t>kasia</w:t>
      </w:r>
      <w:proofErr w:type="spellEnd"/>
      <w:r>
        <w:t xml:space="preserve">  i dalej</w:t>
      </w:r>
    </w:p>
    <w:p w:rsidR="00EE2A46" w:rsidRDefault="00B4596E">
      <w:r>
        <w:rPr>
          <w:noProof/>
          <w:lang w:eastAsia="pl-PL"/>
        </w:rPr>
        <w:drawing>
          <wp:inline distT="0" distB="0" distL="0" distR="0" wp14:anchorId="65892DE7" wp14:editId="1B83572F">
            <wp:extent cx="4962525" cy="2771775"/>
            <wp:effectExtent l="0" t="0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96E" w:rsidRDefault="00B4596E">
      <w:r>
        <w:t>Zaznaczyć manualne i dalej</w:t>
      </w:r>
    </w:p>
    <w:p w:rsidR="00B4596E" w:rsidRDefault="00B4596E">
      <w:r>
        <w:rPr>
          <w:noProof/>
          <w:lang w:eastAsia="pl-PL"/>
        </w:rPr>
        <w:drawing>
          <wp:inline distT="0" distB="0" distL="0" distR="0" wp14:anchorId="3A40F1C9" wp14:editId="54B5A66F">
            <wp:extent cx="3733800" cy="162877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96E" w:rsidRDefault="00B4596E">
      <w:r>
        <w:t>OK</w:t>
      </w:r>
    </w:p>
    <w:p w:rsidR="00B4596E" w:rsidRDefault="0057353E">
      <w:r>
        <w:rPr>
          <w:noProof/>
          <w:lang w:eastAsia="pl-PL"/>
        </w:rPr>
        <w:lastRenderedPageBreak/>
        <w:drawing>
          <wp:inline distT="0" distB="0" distL="0" distR="0" wp14:anchorId="4D555428" wp14:editId="6266BB10">
            <wp:extent cx="5760720" cy="4326971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53E" w:rsidRDefault="0057353E">
      <w:r>
        <w:t>Wypełniamy wszystkie dane – PESEL ma być poprawny</w:t>
      </w:r>
    </w:p>
    <w:p w:rsidR="0057353E" w:rsidRDefault="0057353E">
      <w:r>
        <w:t>I ZAPISZ I ZAMKNIJ</w:t>
      </w:r>
    </w:p>
    <w:p w:rsidR="0057353E" w:rsidRDefault="0057353E">
      <w:r>
        <w:rPr>
          <w:noProof/>
          <w:lang w:eastAsia="pl-PL"/>
        </w:rPr>
        <w:lastRenderedPageBreak/>
        <w:drawing>
          <wp:inline distT="0" distB="0" distL="0" distR="0" wp14:anchorId="56762CCA" wp14:editId="45B89A14">
            <wp:extent cx="5760720" cy="4932685"/>
            <wp:effectExtent l="0" t="0" r="0" b="127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53E" w:rsidRDefault="0057353E">
      <w:r>
        <w:t xml:space="preserve">Wybieramy </w:t>
      </w:r>
      <w:proofErr w:type="spellStart"/>
      <w:r>
        <w:t>firme</w:t>
      </w:r>
      <w:proofErr w:type="spellEnd"/>
    </w:p>
    <w:p w:rsidR="00EF6801" w:rsidRDefault="00EF6801">
      <w:r>
        <w:rPr>
          <w:noProof/>
          <w:lang w:eastAsia="pl-PL"/>
        </w:rPr>
        <w:lastRenderedPageBreak/>
        <w:drawing>
          <wp:inline distT="0" distB="0" distL="0" distR="0" wp14:anchorId="5F73C6BF" wp14:editId="7328554B">
            <wp:extent cx="5760720" cy="4320846"/>
            <wp:effectExtent l="0" t="0" r="0" b="38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191" w:rsidRDefault="00E67191">
      <w:r>
        <w:t>Ubezpieczeni – rejestr ubezpieczonych</w:t>
      </w:r>
    </w:p>
    <w:p w:rsidR="00E67191" w:rsidRDefault="00E67191">
      <w:r>
        <w:rPr>
          <w:noProof/>
          <w:lang w:eastAsia="pl-PL"/>
        </w:rPr>
        <w:lastRenderedPageBreak/>
        <w:drawing>
          <wp:inline distT="0" distB="0" distL="0" distR="0" wp14:anchorId="6C7C8637" wp14:editId="7B7A7C6A">
            <wp:extent cx="5760720" cy="4320846"/>
            <wp:effectExtent l="0" t="0" r="0" b="381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191" w:rsidRDefault="00E67191">
      <w:r>
        <w:t>Prawy kursorem myszy</w:t>
      </w:r>
    </w:p>
    <w:p w:rsidR="00E67191" w:rsidRDefault="00E67191">
      <w:r>
        <w:rPr>
          <w:noProof/>
          <w:lang w:eastAsia="pl-PL"/>
        </w:rPr>
        <w:lastRenderedPageBreak/>
        <w:drawing>
          <wp:inline distT="0" distB="0" distL="0" distR="0" wp14:anchorId="5AB39757" wp14:editId="0B08F50F">
            <wp:extent cx="5760720" cy="4320846"/>
            <wp:effectExtent l="0" t="0" r="0" b="381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191" w:rsidRDefault="00E67191">
      <w:r>
        <w:t>Nowy</w:t>
      </w:r>
    </w:p>
    <w:p w:rsidR="00E67191" w:rsidRDefault="00E67191">
      <w:r>
        <w:rPr>
          <w:noProof/>
          <w:lang w:eastAsia="pl-PL"/>
        </w:rPr>
        <w:lastRenderedPageBreak/>
        <w:drawing>
          <wp:inline distT="0" distB="0" distL="0" distR="0" wp14:anchorId="5150D85E" wp14:editId="4391507F">
            <wp:extent cx="5760720" cy="4943710"/>
            <wp:effectExtent l="0" t="0" r="0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191" w:rsidRDefault="00E67191">
      <w:proofErr w:type="spellStart"/>
      <w:r>
        <w:t>Wpsujemy</w:t>
      </w:r>
      <w:proofErr w:type="spellEnd"/>
      <w:r>
        <w:t xml:space="preserve"> :</w:t>
      </w:r>
    </w:p>
    <w:p w:rsidR="00E67191" w:rsidRDefault="00E67191">
      <w:r>
        <w:t>- nasze dane</w:t>
      </w:r>
      <w:r w:rsidR="002A3F11">
        <w:t xml:space="preserve"> zapisz i  zamknij </w:t>
      </w:r>
      <w:r>
        <w:t xml:space="preserve"> a potem tak samo 2 pracowników</w:t>
      </w:r>
    </w:p>
    <w:p w:rsidR="00E67191" w:rsidRDefault="00F24E70">
      <w:r>
        <w:rPr>
          <w:noProof/>
          <w:lang w:eastAsia="pl-PL"/>
        </w:rPr>
        <w:lastRenderedPageBreak/>
        <w:drawing>
          <wp:inline distT="0" distB="0" distL="0" distR="0" wp14:anchorId="2D952CDD" wp14:editId="705B248C">
            <wp:extent cx="5760720" cy="4213667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E70" w:rsidRDefault="00F24E70">
      <w:r>
        <w:t>Otrzymamy powyższy ekran = 2 pracowników</w:t>
      </w:r>
    </w:p>
    <w:p w:rsidR="00F24E70" w:rsidRDefault="00F24E70">
      <w:r>
        <w:t xml:space="preserve">Dokumenty – dokumenty wprowadzone – i prawym </w:t>
      </w:r>
      <w:proofErr w:type="spellStart"/>
      <w:r>
        <w:t>krsorem</w:t>
      </w:r>
      <w:proofErr w:type="spellEnd"/>
      <w:r>
        <w:t xml:space="preserve"> myszy</w:t>
      </w:r>
    </w:p>
    <w:p w:rsidR="00F24E70" w:rsidRDefault="00F24E70">
      <w:r>
        <w:rPr>
          <w:noProof/>
          <w:lang w:eastAsia="pl-PL"/>
        </w:rPr>
        <w:lastRenderedPageBreak/>
        <w:drawing>
          <wp:inline distT="0" distB="0" distL="0" distR="0" wp14:anchorId="6FE60008" wp14:editId="295B7DFE">
            <wp:extent cx="5760720" cy="4320846"/>
            <wp:effectExtent l="0" t="0" r="0" b="381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E70" w:rsidRDefault="00F24E70">
      <w:r>
        <w:t>Nowy</w:t>
      </w:r>
    </w:p>
    <w:p w:rsidR="00F24E70" w:rsidRDefault="00F24E70">
      <w:r>
        <w:rPr>
          <w:noProof/>
          <w:lang w:eastAsia="pl-PL"/>
        </w:rPr>
        <w:lastRenderedPageBreak/>
        <w:drawing>
          <wp:inline distT="0" distB="0" distL="0" distR="0" wp14:anchorId="76C76110" wp14:editId="52BEE398">
            <wp:extent cx="5760720" cy="4320846"/>
            <wp:effectExtent l="0" t="0" r="0" b="381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E70" w:rsidRDefault="00F24E70">
      <w:r>
        <w:t>Dokumenty zgłoszeniowe - ZUS ZUA</w:t>
      </w:r>
    </w:p>
    <w:p w:rsidR="00F24E70" w:rsidRDefault="00F24E70">
      <w:r>
        <w:rPr>
          <w:noProof/>
          <w:lang w:eastAsia="pl-PL"/>
        </w:rPr>
        <w:lastRenderedPageBreak/>
        <w:drawing>
          <wp:inline distT="0" distB="0" distL="0" distR="0" wp14:anchorId="68A9E201" wp14:editId="0D489133">
            <wp:extent cx="5760720" cy="4320846"/>
            <wp:effectExtent l="0" t="0" r="0" b="381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E70" w:rsidRDefault="00F24E70">
      <w:r>
        <w:t>Ok</w:t>
      </w:r>
    </w:p>
    <w:p w:rsidR="00F24E70" w:rsidRDefault="00F24E70">
      <w:r>
        <w:rPr>
          <w:noProof/>
          <w:lang w:eastAsia="pl-PL"/>
        </w:rPr>
        <w:lastRenderedPageBreak/>
        <w:drawing>
          <wp:inline distT="0" distB="0" distL="0" distR="0" wp14:anchorId="30721012" wp14:editId="370A61CB">
            <wp:extent cx="5760720" cy="4320846"/>
            <wp:effectExtent l="0" t="0" r="0" b="381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472" w:rsidRDefault="00562472">
      <w:r>
        <w:t>Zaznaczamy Zgłoszenie do ubezpieczeń</w:t>
      </w:r>
    </w:p>
    <w:p w:rsidR="00562472" w:rsidRDefault="00562472">
      <w:r>
        <w:t>I druga zakładka</w:t>
      </w:r>
    </w:p>
    <w:p w:rsidR="00562472" w:rsidRDefault="00562472">
      <w:r>
        <w:rPr>
          <w:noProof/>
          <w:lang w:eastAsia="pl-PL"/>
        </w:rPr>
        <w:lastRenderedPageBreak/>
        <w:drawing>
          <wp:inline distT="0" distB="0" distL="0" distR="0" wp14:anchorId="669E1166" wp14:editId="59DD6D96">
            <wp:extent cx="5760720" cy="4942485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4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472" w:rsidRDefault="00562472">
      <w:r>
        <w:t>Zapisz i zamknij</w:t>
      </w:r>
    </w:p>
    <w:p w:rsidR="00562472" w:rsidRDefault="00562472">
      <w:r>
        <w:rPr>
          <w:noProof/>
          <w:lang w:eastAsia="pl-PL"/>
        </w:rPr>
        <w:lastRenderedPageBreak/>
        <w:drawing>
          <wp:inline distT="0" distB="0" distL="0" distR="0" wp14:anchorId="564B7AEC" wp14:editId="559E8919">
            <wp:extent cx="5760720" cy="4213667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472" w:rsidRDefault="00562472">
      <w:r>
        <w:t>I tak dla 2 pracowników z tą różnicą,  iż kod ubezpieczenia nie 0510000 a 0110000</w:t>
      </w:r>
    </w:p>
    <w:p w:rsidR="0089724B" w:rsidRDefault="0089724B">
      <w:r>
        <w:t>Zestawy – zestawy wprowadzone i prawy przycisk myszy</w:t>
      </w:r>
    </w:p>
    <w:p w:rsidR="0089724B" w:rsidRDefault="0089724B">
      <w:r>
        <w:rPr>
          <w:noProof/>
          <w:lang w:eastAsia="pl-PL"/>
        </w:rPr>
        <w:lastRenderedPageBreak/>
        <w:drawing>
          <wp:inline distT="0" distB="0" distL="0" distR="0" wp14:anchorId="1BD561CC" wp14:editId="62CD240F">
            <wp:extent cx="5760720" cy="4320846"/>
            <wp:effectExtent l="0" t="0" r="0" b="381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24B" w:rsidRDefault="0089724B">
      <w:r>
        <w:t>Nowy</w:t>
      </w:r>
    </w:p>
    <w:p w:rsidR="0089724B" w:rsidRDefault="0089724B">
      <w:r>
        <w:rPr>
          <w:noProof/>
          <w:lang w:eastAsia="pl-PL"/>
        </w:rPr>
        <w:lastRenderedPageBreak/>
        <w:drawing>
          <wp:inline distT="0" distB="0" distL="0" distR="0" wp14:anchorId="07BF2307" wp14:editId="1BB0C81C">
            <wp:extent cx="5760720" cy="4458648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24B" w:rsidRDefault="0089724B">
      <w:r>
        <w:t>Dodaj</w:t>
      </w:r>
    </w:p>
    <w:p w:rsidR="0089724B" w:rsidRDefault="0089724B">
      <w:r>
        <w:rPr>
          <w:noProof/>
          <w:lang w:eastAsia="pl-PL"/>
        </w:rPr>
        <w:lastRenderedPageBreak/>
        <w:drawing>
          <wp:inline distT="0" distB="0" distL="0" distR="0" wp14:anchorId="62FCEAA8" wp14:editId="5DC47E3B">
            <wp:extent cx="5760720" cy="4061779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24B" w:rsidRDefault="0089724B">
      <w:r>
        <w:t>Zaznaczamy i OK</w:t>
      </w:r>
    </w:p>
    <w:p w:rsidR="00B46AC8" w:rsidRDefault="00B46AC8">
      <w:r>
        <w:rPr>
          <w:noProof/>
          <w:lang w:eastAsia="pl-PL"/>
        </w:rPr>
        <w:lastRenderedPageBreak/>
        <w:drawing>
          <wp:inline distT="0" distB="0" distL="0" distR="0" wp14:anchorId="3D868A91" wp14:editId="7C2624A2">
            <wp:extent cx="5760720" cy="4458648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AC8" w:rsidRDefault="00B46AC8">
      <w:r>
        <w:t>Wyślij</w:t>
      </w:r>
    </w:p>
    <w:p w:rsidR="00B46AC8" w:rsidRDefault="00B46AC8">
      <w:r>
        <w:rPr>
          <w:noProof/>
          <w:lang w:eastAsia="pl-PL"/>
        </w:rPr>
        <w:drawing>
          <wp:inline distT="0" distB="0" distL="0" distR="0" wp14:anchorId="504CA8C3" wp14:editId="27F31882">
            <wp:extent cx="4171950" cy="175260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AC8" w:rsidRDefault="00B46AC8">
      <w:r>
        <w:t>Tak</w:t>
      </w:r>
    </w:p>
    <w:p w:rsidR="00B46AC8" w:rsidRDefault="00B46AC8">
      <w:r>
        <w:rPr>
          <w:noProof/>
          <w:lang w:eastAsia="pl-PL"/>
        </w:rPr>
        <w:lastRenderedPageBreak/>
        <w:drawing>
          <wp:inline distT="0" distB="0" distL="0" distR="0" wp14:anchorId="7DB4BBAC" wp14:editId="490D0AF5">
            <wp:extent cx="5760720" cy="4320846"/>
            <wp:effectExtent l="0" t="0" r="0" b="381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AC8" w:rsidRDefault="00B46AC8">
      <w:r>
        <w:t>Tak</w:t>
      </w:r>
    </w:p>
    <w:p w:rsidR="00B46AC8" w:rsidRDefault="00B46AC8">
      <w:r>
        <w:t>Zestawy wysłane</w:t>
      </w:r>
    </w:p>
    <w:p w:rsidR="00B46AC8" w:rsidRDefault="00B46AC8">
      <w:r>
        <w:rPr>
          <w:noProof/>
          <w:lang w:eastAsia="pl-PL"/>
        </w:rPr>
        <w:lastRenderedPageBreak/>
        <w:drawing>
          <wp:inline distT="0" distB="0" distL="0" distR="0" wp14:anchorId="034F6E78" wp14:editId="112F8DB2">
            <wp:extent cx="5760720" cy="4213667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AC8" w:rsidRDefault="00B46AC8">
      <w:r>
        <w:t>Wybieramy zestaw</w:t>
      </w:r>
    </w:p>
    <w:p w:rsidR="00B46AC8" w:rsidRDefault="00B46AC8">
      <w:r>
        <w:rPr>
          <w:noProof/>
          <w:lang w:eastAsia="pl-PL"/>
        </w:rPr>
        <w:lastRenderedPageBreak/>
        <w:drawing>
          <wp:inline distT="0" distB="0" distL="0" distR="0" wp14:anchorId="1DC72715" wp14:editId="4971CCBD">
            <wp:extent cx="5760720" cy="4458648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AC8" w:rsidRDefault="00B46AC8">
      <w:r>
        <w:t>I drukujemy 3 dokumenty ZUA do pdf i do wysyłki</w:t>
      </w:r>
    </w:p>
    <w:p w:rsidR="00B46AC8" w:rsidRDefault="00B46AC8"/>
    <w:p w:rsidR="00B46AC8" w:rsidRDefault="00B46AC8">
      <w:r>
        <w:t>Dokumenty – dokumenty wprowadzone – prawy przycisk myszki</w:t>
      </w:r>
    </w:p>
    <w:p w:rsidR="00B46AC8" w:rsidRDefault="00B46AC8">
      <w:r>
        <w:rPr>
          <w:noProof/>
          <w:lang w:eastAsia="pl-PL"/>
        </w:rPr>
        <w:lastRenderedPageBreak/>
        <w:drawing>
          <wp:inline distT="0" distB="0" distL="0" distR="0" wp14:anchorId="0648B219" wp14:editId="06F12CBF">
            <wp:extent cx="5760720" cy="4320846"/>
            <wp:effectExtent l="0" t="0" r="0" b="381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AC8" w:rsidRDefault="00B46AC8">
      <w:r>
        <w:t>Nowy</w:t>
      </w:r>
    </w:p>
    <w:p w:rsidR="00B46AC8" w:rsidRDefault="00B46AC8">
      <w:r>
        <w:rPr>
          <w:noProof/>
          <w:lang w:eastAsia="pl-PL"/>
        </w:rPr>
        <w:lastRenderedPageBreak/>
        <w:drawing>
          <wp:inline distT="0" distB="0" distL="0" distR="0" wp14:anchorId="674D5BAB" wp14:editId="327B33FF">
            <wp:extent cx="5760720" cy="4320846"/>
            <wp:effectExtent l="0" t="0" r="0" b="381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AC8" w:rsidRDefault="00B46AC8">
      <w:r>
        <w:t>Dokumenty rozliczeniowe – ZUS DRA</w:t>
      </w:r>
    </w:p>
    <w:p w:rsidR="00B46AC8" w:rsidRDefault="00F632C6">
      <w:r>
        <w:rPr>
          <w:noProof/>
          <w:lang w:eastAsia="pl-PL"/>
        </w:rPr>
        <w:lastRenderedPageBreak/>
        <w:drawing>
          <wp:inline distT="0" distB="0" distL="0" distR="0" wp14:anchorId="55768A87" wp14:editId="45A1CB0C">
            <wp:extent cx="5760720" cy="5510227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1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2C6" w:rsidRDefault="00F632C6">
      <w:r>
        <w:t>Wypełniamy zapisz i zamknij</w:t>
      </w:r>
    </w:p>
    <w:p w:rsidR="00F632C6" w:rsidRDefault="00F632C6">
      <w:r>
        <w:rPr>
          <w:noProof/>
          <w:lang w:eastAsia="pl-PL"/>
        </w:rPr>
        <w:lastRenderedPageBreak/>
        <w:drawing>
          <wp:inline distT="0" distB="0" distL="0" distR="0" wp14:anchorId="00218127" wp14:editId="33CF5CC5">
            <wp:extent cx="5760720" cy="4320846"/>
            <wp:effectExtent l="0" t="0" r="0" b="381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2C6" w:rsidRDefault="00F632C6">
      <w:r>
        <w:t>Jeśli się pojawi taki komunikat to nie</w:t>
      </w:r>
    </w:p>
    <w:p w:rsidR="00F632C6" w:rsidRDefault="00F632C6">
      <w:r>
        <w:rPr>
          <w:noProof/>
          <w:lang w:eastAsia="pl-PL"/>
        </w:rPr>
        <w:lastRenderedPageBreak/>
        <w:drawing>
          <wp:inline distT="0" distB="0" distL="0" distR="0" wp14:anchorId="27D91536" wp14:editId="470D4C51">
            <wp:extent cx="5760720" cy="4320846"/>
            <wp:effectExtent l="0" t="0" r="0" b="381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2C6" w:rsidRDefault="00F632C6">
      <w:r>
        <w:rPr>
          <w:noProof/>
          <w:lang w:eastAsia="pl-PL"/>
        </w:rPr>
        <w:drawing>
          <wp:inline distT="0" distB="0" distL="0" distR="0" wp14:anchorId="052E27C2" wp14:editId="7E316C13">
            <wp:extent cx="5760720" cy="4320846"/>
            <wp:effectExtent l="0" t="0" r="0" b="381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2C6" w:rsidRDefault="00F632C6">
      <w:r>
        <w:lastRenderedPageBreak/>
        <w:t>Rozliczeniowe ZUS RCA</w:t>
      </w:r>
    </w:p>
    <w:p w:rsidR="00F632C6" w:rsidRDefault="00326718">
      <w:r>
        <w:rPr>
          <w:noProof/>
          <w:lang w:eastAsia="pl-PL"/>
        </w:rPr>
        <w:drawing>
          <wp:inline distT="0" distB="0" distL="0" distR="0" wp14:anchorId="243A2614" wp14:editId="48596366">
            <wp:extent cx="5760720" cy="4075866"/>
            <wp:effectExtent l="0" t="0" r="0" b="127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718" w:rsidRDefault="005031BA">
      <w:r>
        <w:t>D</w:t>
      </w:r>
      <w:r w:rsidR="00326718">
        <w:t>odaj</w:t>
      </w:r>
    </w:p>
    <w:p w:rsidR="005031BA" w:rsidRDefault="005031BA">
      <w:r>
        <w:rPr>
          <w:noProof/>
          <w:lang w:eastAsia="pl-PL"/>
        </w:rPr>
        <w:lastRenderedPageBreak/>
        <w:drawing>
          <wp:inline distT="0" distB="0" distL="0" distR="0" wp14:anchorId="1B8D3E3C" wp14:editId="037A68EA">
            <wp:extent cx="5760720" cy="4320846"/>
            <wp:effectExtent l="0" t="0" r="0" b="381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1BA" w:rsidRDefault="005031BA">
      <w:r>
        <w:t>Ok</w:t>
      </w:r>
    </w:p>
    <w:p w:rsidR="005506F7" w:rsidRDefault="005506F7">
      <w:r>
        <w:rPr>
          <w:noProof/>
          <w:lang w:eastAsia="pl-PL"/>
        </w:rPr>
        <w:lastRenderedPageBreak/>
        <w:drawing>
          <wp:inline distT="0" distB="0" distL="0" distR="0" wp14:anchorId="05D174FD" wp14:editId="2EEA384E">
            <wp:extent cx="5760720" cy="5064363"/>
            <wp:effectExtent l="0" t="0" r="0" b="3175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6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6F7" w:rsidRDefault="005506F7">
      <w:r>
        <w:t>W miejsce 2400 wpisujemy wynagrodzenie brutto z listy płac</w:t>
      </w:r>
    </w:p>
    <w:p w:rsidR="005506F7" w:rsidRDefault="005506F7">
      <w:r>
        <w:t xml:space="preserve">W miejsce 1678,34 – wpisujemy </w:t>
      </w:r>
      <w:proofErr w:type="spellStart"/>
      <w:r>
        <w:t>podst.wym.zdr</w:t>
      </w:r>
      <w:proofErr w:type="spellEnd"/>
      <w:r>
        <w:t xml:space="preserve"> z listy płac danego pracownika</w:t>
      </w:r>
    </w:p>
    <w:p w:rsidR="005506F7" w:rsidRDefault="005506F7">
      <w:r>
        <w:t>Wylicz</w:t>
      </w:r>
    </w:p>
    <w:p w:rsidR="005506F7" w:rsidRDefault="005506F7">
      <w:r>
        <w:t>Zapisz i zamknij</w:t>
      </w:r>
    </w:p>
    <w:p w:rsidR="005506F7" w:rsidRDefault="005506F7">
      <w:r>
        <w:rPr>
          <w:noProof/>
          <w:lang w:eastAsia="pl-PL"/>
        </w:rPr>
        <w:lastRenderedPageBreak/>
        <w:drawing>
          <wp:inline distT="0" distB="0" distL="0" distR="0" wp14:anchorId="58BE61DC" wp14:editId="20F59D4C">
            <wp:extent cx="5760720" cy="4320846"/>
            <wp:effectExtent l="0" t="0" r="0" b="381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6F7" w:rsidRDefault="005506F7">
      <w:r>
        <w:t>Dodaj</w:t>
      </w:r>
    </w:p>
    <w:p w:rsidR="005506F7" w:rsidRDefault="005506F7">
      <w:r>
        <w:rPr>
          <w:noProof/>
          <w:lang w:eastAsia="pl-PL"/>
        </w:rPr>
        <w:lastRenderedPageBreak/>
        <w:drawing>
          <wp:inline distT="0" distB="0" distL="0" distR="0" wp14:anchorId="3EAFB067" wp14:editId="68678622">
            <wp:extent cx="5760720" cy="4320846"/>
            <wp:effectExtent l="0" t="0" r="0" b="381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6F7" w:rsidRDefault="005506F7">
      <w:r>
        <w:t>I tak dla drugiego pracownika i dla nas</w:t>
      </w:r>
    </w:p>
    <w:p w:rsidR="005506F7" w:rsidRDefault="005506F7"/>
    <w:p w:rsidR="005506F7" w:rsidRDefault="005506F7">
      <w:r>
        <w:t>Po wpisaniu 3 osób</w:t>
      </w:r>
    </w:p>
    <w:p w:rsidR="005506F7" w:rsidRDefault="005506F7">
      <w:r>
        <w:rPr>
          <w:noProof/>
          <w:lang w:eastAsia="pl-PL"/>
        </w:rPr>
        <w:lastRenderedPageBreak/>
        <w:drawing>
          <wp:inline distT="0" distB="0" distL="0" distR="0" wp14:anchorId="1998020D" wp14:editId="6AA78E8C">
            <wp:extent cx="5760720" cy="4075866"/>
            <wp:effectExtent l="0" t="0" r="0" b="127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6F7" w:rsidRDefault="005506F7">
      <w:r>
        <w:t>Zapisz i zamknij</w:t>
      </w:r>
    </w:p>
    <w:p w:rsidR="0011255B" w:rsidRDefault="0011255B">
      <w:r>
        <w:t>Wybieramy DRA</w:t>
      </w:r>
    </w:p>
    <w:p w:rsidR="005506F7" w:rsidRDefault="0011255B">
      <w:r>
        <w:rPr>
          <w:noProof/>
          <w:lang w:eastAsia="pl-PL"/>
        </w:rPr>
        <w:lastRenderedPageBreak/>
        <w:drawing>
          <wp:inline distT="0" distB="0" distL="0" distR="0" wp14:anchorId="244C5DDB" wp14:editId="79F85644">
            <wp:extent cx="5760720" cy="4320846"/>
            <wp:effectExtent l="0" t="0" r="0" b="381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55B" w:rsidRDefault="0011255B">
      <w:r>
        <w:t xml:space="preserve">Wylicz </w:t>
      </w:r>
    </w:p>
    <w:p w:rsidR="0011255B" w:rsidRDefault="0011255B">
      <w:r>
        <w:t>Sumuj</w:t>
      </w:r>
    </w:p>
    <w:p w:rsidR="0011255B" w:rsidRDefault="0011255B">
      <w:r>
        <w:t xml:space="preserve">Zapisz i </w:t>
      </w:r>
      <w:proofErr w:type="spellStart"/>
      <w:r>
        <w:t>zakmnij</w:t>
      </w:r>
      <w:proofErr w:type="spellEnd"/>
    </w:p>
    <w:p w:rsidR="0011255B" w:rsidRDefault="0011255B">
      <w:r>
        <w:t>Zestawy – zestawy wprowadzone – prawy przycisk myszy – Nowy</w:t>
      </w:r>
    </w:p>
    <w:p w:rsidR="0011255B" w:rsidRDefault="0011255B">
      <w:r>
        <w:rPr>
          <w:noProof/>
          <w:lang w:eastAsia="pl-PL"/>
        </w:rPr>
        <w:lastRenderedPageBreak/>
        <w:drawing>
          <wp:inline distT="0" distB="0" distL="0" distR="0" wp14:anchorId="1CE3DF10" wp14:editId="5E69B301">
            <wp:extent cx="5760720" cy="4458648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62D" w:rsidRDefault="00BC762D">
      <w:r>
        <w:t>Dodaj</w:t>
      </w:r>
    </w:p>
    <w:p w:rsidR="00BC762D" w:rsidRDefault="00BC762D">
      <w:r>
        <w:rPr>
          <w:noProof/>
          <w:lang w:eastAsia="pl-PL"/>
        </w:rPr>
        <w:lastRenderedPageBreak/>
        <w:drawing>
          <wp:inline distT="0" distB="0" distL="0" distR="0" wp14:anchorId="4365B494" wp14:editId="52A4EAA9">
            <wp:extent cx="5760720" cy="4320846"/>
            <wp:effectExtent l="0" t="0" r="0" b="381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62D" w:rsidRDefault="00BC762D">
      <w:r>
        <w:t>Zaznaczamy i OK</w:t>
      </w:r>
    </w:p>
    <w:p w:rsidR="00BC762D" w:rsidRDefault="00BC762D">
      <w:r>
        <w:rPr>
          <w:noProof/>
          <w:lang w:eastAsia="pl-PL"/>
        </w:rPr>
        <w:lastRenderedPageBreak/>
        <w:drawing>
          <wp:inline distT="0" distB="0" distL="0" distR="0" wp14:anchorId="16C13B07" wp14:editId="029C0019">
            <wp:extent cx="5760720" cy="4458648"/>
            <wp:effectExtent l="0" t="0" r="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62D" w:rsidRDefault="00BC762D">
      <w:proofErr w:type="spellStart"/>
      <w:r>
        <w:t>Wyslij</w:t>
      </w:r>
      <w:proofErr w:type="spellEnd"/>
    </w:p>
    <w:p w:rsidR="00BC762D" w:rsidRDefault="00BC762D">
      <w:r>
        <w:rPr>
          <w:noProof/>
          <w:lang w:eastAsia="pl-PL"/>
        </w:rPr>
        <w:lastRenderedPageBreak/>
        <w:drawing>
          <wp:inline distT="0" distB="0" distL="0" distR="0" wp14:anchorId="5F655AE6" wp14:editId="41F8A3FD">
            <wp:extent cx="5760720" cy="4320846"/>
            <wp:effectExtent l="0" t="0" r="0" b="381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62D" w:rsidRDefault="00BC762D">
      <w:r>
        <w:t>Tak</w:t>
      </w:r>
    </w:p>
    <w:p w:rsidR="00BC762D" w:rsidRDefault="00BC762D">
      <w:r>
        <w:rPr>
          <w:noProof/>
          <w:lang w:eastAsia="pl-PL"/>
        </w:rPr>
        <w:drawing>
          <wp:inline distT="0" distB="0" distL="0" distR="0" wp14:anchorId="7038B9C7" wp14:editId="4B3C0B51">
            <wp:extent cx="4400550" cy="2038350"/>
            <wp:effectExtent l="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62D" w:rsidRDefault="00BC762D">
      <w:r>
        <w:t>NIE</w:t>
      </w:r>
    </w:p>
    <w:p w:rsidR="00BC762D" w:rsidRDefault="00BC762D">
      <w:r>
        <w:t>I nie</w:t>
      </w:r>
    </w:p>
    <w:p w:rsidR="00BC762D" w:rsidRDefault="00BC762D">
      <w:r>
        <w:t>I chcemy zaznaczyć ja wysłany</w:t>
      </w:r>
    </w:p>
    <w:p w:rsidR="00BC762D" w:rsidRDefault="00BC762D">
      <w:r>
        <w:t>Zestawy wysłane</w:t>
      </w:r>
    </w:p>
    <w:p w:rsidR="00BC762D" w:rsidRDefault="00BC762D">
      <w:r>
        <w:rPr>
          <w:noProof/>
          <w:lang w:eastAsia="pl-PL"/>
        </w:rPr>
        <w:lastRenderedPageBreak/>
        <w:drawing>
          <wp:inline distT="0" distB="0" distL="0" distR="0" wp14:anchorId="68E43B86" wp14:editId="6C6021EE">
            <wp:extent cx="5760720" cy="4320846"/>
            <wp:effectExtent l="0" t="0" r="0" b="381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62D" w:rsidRDefault="00BC762D">
      <w:r>
        <w:t>Wybieramy Dra rozliczeniowe</w:t>
      </w:r>
    </w:p>
    <w:p w:rsidR="00BC762D" w:rsidRDefault="00BC762D">
      <w:r>
        <w:t>I drukuj – otrzymamy</w:t>
      </w:r>
    </w:p>
    <w:p w:rsidR="00BC762D" w:rsidRDefault="00BC762D">
      <w:r>
        <w:t>DRA</w:t>
      </w:r>
    </w:p>
    <w:p w:rsidR="00BC762D" w:rsidRDefault="00BC762D">
      <w:r>
        <w:t>I RCA</w:t>
      </w:r>
    </w:p>
    <w:p w:rsidR="00BC762D" w:rsidRDefault="00BC762D"/>
    <w:p w:rsidR="00BC762D" w:rsidRDefault="00BC762D">
      <w:pPr>
        <w:pBdr>
          <w:bottom w:val="double" w:sz="6" w:space="1" w:color="auto"/>
        </w:pBdr>
      </w:pPr>
      <w:r>
        <w:t>Do wysyłki</w:t>
      </w:r>
    </w:p>
    <w:p w:rsidR="00BC762D" w:rsidRDefault="00BC762D">
      <w:r>
        <w:t>3 ZUA , DRA, RCA – razem 5</w:t>
      </w:r>
    </w:p>
    <w:p w:rsidR="00BC762D" w:rsidRDefault="00BC762D">
      <w:bookmarkStart w:id="0" w:name="_GoBack"/>
      <w:bookmarkEnd w:id="0"/>
    </w:p>
    <w:p w:rsidR="005031BA" w:rsidRDefault="005031BA"/>
    <w:p w:rsidR="0089724B" w:rsidRDefault="0089724B"/>
    <w:p w:rsidR="0089724B" w:rsidRDefault="0089724B"/>
    <w:p w:rsidR="00562472" w:rsidRDefault="00562472"/>
    <w:p w:rsidR="00F24E70" w:rsidRDefault="00F24E70"/>
    <w:p w:rsidR="0057353E" w:rsidRDefault="0057353E"/>
    <w:p w:rsidR="00B4596E" w:rsidRPr="00EE2A46" w:rsidRDefault="00B4596E"/>
    <w:p w:rsidR="00EE2A46" w:rsidRPr="00EE2A46" w:rsidRDefault="00EE2A46"/>
    <w:sectPr w:rsidR="00EE2A46" w:rsidRPr="00EE2A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911"/>
    <w:rsid w:val="00051F60"/>
    <w:rsid w:val="000548CB"/>
    <w:rsid w:val="00065C08"/>
    <w:rsid w:val="0007465E"/>
    <w:rsid w:val="000C29E0"/>
    <w:rsid w:val="000E22DB"/>
    <w:rsid w:val="000F52EE"/>
    <w:rsid w:val="0011255B"/>
    <w:rsid w:val="00114B90"/>
    <w:rsid w:val="001231D2"/>
    <w:rsid w:val="00143A45"/>
    <w:rsid w:val="001503C7"/>
    <w:rsid w:val="00177D40"/>
    <w:rsid w:val="00187D2B"/>
    <w:rsid w:val="001A1431"/>
    <w:rsid w:val="001E71DF"/>
    <w:rsid w:val="001F7D69"/>
    <w:rsid w:val="00203ED9"/>
    <w:rsid w:val="0021791E"/>
    <w:rsid w:val="00224C02"/>
    <w:rsid w:val="00232C16"/>
    <w:rsid w:val="002342C1"/>
    <w:rsid w:val="00276847"/>
    <w:rsid w:val="00281CF1"/>
    <w:rsid w:val="00293B33"/>
    <w:rsid w:val="002A3F11"/>
    <w:rsid w:val="002A596B"/>
    <w:rsid w:val="002D4FD3"/>
    <w:rsid w:val="002F617F"/>
    <w:rsid w:val="0030102A"/>
    <w:rsid w:val="00324D22"/>
    <w:rsid w:val="00326718"/>
    <w:rsid w:val="00332346"/>
    <w:rsid w:val="00341045"/>
    <w:rsid w:val="00343B7B"/>
    <w:rsid w:val="00367B35"/>
    <w:rsid w:val="00370508"/>
    <w:rsid w:val="0039585D"/>
    <w:rsid w:val="003B5F4B"/>
    <w:rsid w:val="003C50F7"/>
    <w:rsid w:val="003C5246"/>
    <w:rsid w:val="003C5CBC"/>
    <w:rsid w:val="003D7A28"/>
    <w:rsid w:val="003E6A18"/>
    <w:rsid w:val="003E774C"/>
    <w:rsid w:val="003F5066"/>
    <w:rsid w:val="003F7289"/>
    <w:rsid w:val="00405D9F"/>
    <w:rsid w:val="004214DF"/>
    <w:rsid w:val="00433DDC"/>
    <w:rsid w:val="00433E53"/>
    <w:rsid w:val="00450C2E"/>
    <w:rsid w:val="0046368D"/>
    <w:rsid w:val="00473932"/>
    <w:rsid w:val="004755EC"/>
    <w:rsid w:val="004907F1"/>
    <w:rsid w:val="00496BB4"/>
    <w:rsid w:val="004E5247"/>
    <w:rsid w:val="004F5F2D"/>
    <w:rsid w:val="005031BA"/>
    <w:rsid w:val="00510719"/>
    <w:rsid w:val="00522806"/>
    <w:rsid w:val="00532042"/>
    <w:rsid w:val="00534D40"/>
    <w:rsid w:val="005506F7"/>
    <w:rsid w:val="00556D07"/>
    <w:rsid w:val="00562472"/>
    <w:rsid w:val="00565F8E"/>
    <w:rsid w:val="0057353E"/>
    <w:rsid w:val="00581538"/>
    <w:rsid w:val="005860EC"/>
    <w:rsid w:val="005A26E2"/>
    <w:rsid w:val="005A72C0"/>
    <w:rsid w:val="005C2953"/>
    <w:rsid w:val="006515F0"/>
    <w:rsid w:val="00661D47"/>
    <w:rsid w:val="00663484"/>
    <w:rsid w:val="00682FA2"/>
    <w:rsid w:val="00683865"/>
    <w:rsid w:val="006C7DE0"/>
    <w:rsid w:val="00706054"/>
    <w:rsid w:val="00722AAB"/>
    <w:rsid w:val="00724621"/>
    <w:rsid w:val="0075552D"/>
    <w:rsid w:val="00765230"/>
    <w:rsid w:val="00776139"/>
    <w:rsid w:val="00797E52"/>
    <w:rsid w:val="007A2348"/>
    <w:rsid w:val="007B1247"/>
    <w:rsid w:val="007C1FD6"/>
    <w:rsid w:val="007E6343"/>
    <w:rsid w:val="008132C8"/>
    <w:rsid w:val="00853EA0"/>
    <w:rsid w:val="008833C4"/>
    <w:rsid w:val="008850DE"/>
    <w:rsid w:val="0089724B"/>
    <w:rsid w:val="008E0F7B"/>
    <w:rsid w:val="008E64C9"/>
    <w:rsid w:val="008E79D8"/>
    <w:rsid w:val="008F71A4"/>
    <w:rsid w:val="00902372"/>
    <w:rsid w:val="00903C21"/>
    <w:rsid w:val="00932993"/>
    <w:rsid w:val="00962659"/>
    <w:rsid w:val="009730E8"/>
    <w:rsid w:val="009B0911"/>
    <w:rsid w:val="009B7D2D"/>
    <w:rsid w:val="009E0EC5"/>
    <w:rsid w:val="00A01815"/>
    <w:rsid w:val="00A140FA"/>
    <w:rsid w:val="00A162FF"/>
    <w:rsid w:val="00A23AB4"/>
    <w:rsid w:val="00A43477"/>
    <w:rsid w:val="00A52A7C"/>
    <w:rsid w:val="00A5671E"/>
    <w:rsid w:val="00A940D1"/>
    <w:rsid w:val="00AB46DE"/>
    <w:rsid w:val="00AD345F"/>
    <w:rsid w:val="00AD5B5F"/>
    <w:rsid w:val="00AE6BA2"/>
    <w:rsid w:val="00B0438C"/>
    <w:rsid w:val="00B11809"/>
    <w:rsid w:val="00B126C9"/>
    <w:rsid w:val="00B13711"/>
    <w:rsid w:val="00B4596E"/>
    <w:rsid w:val="00B46AC8"/>
    <w:rsid w:val="00B94FF0"/>
    <w:rsid w:val="00BB1D48"/>
    <w:rsid w:val="00BB38BB"/>
    <w:rsid w:val="00BC31B6"/>
    <w:rsid w:val="00BC762D"/>
    <w:rsid w:val="00BD1EEA"/>
    <w:rsid w:val="00BD4EB8"/>
    <w:rsid w:val="00BD76E5"/>
    <w:rsid w:val="00BE3F1C"/>
    <w:rsid w:val="00BF6564"/>
    <w:rsid w:val="00C10F57"/>
    <w:rsid w:val="00C25314"/>
    <w:rsid w:val="00C3377F"/>
    <w:rsid w:val="00C34A36"/>
    <w:rsid w:val="00C71205"/>
    <w:rsid w:val="00C910DA"/>
    <w:rsid w:val="00C94C0D"/>
    <w:rsid w:val="00CA2573"/>
    <w:rsid w:val="00CC2C39"/>
    <w:rsid w:val="00CF1091"/>
    <w:rsid w:val="00CF5FEC"/>
    <w:rsid w:val="00D325AF"/>
    <w:rsid w:val="00D33C47"/>
    <w:rsid w:val="00D35001"/>
    <w:rsid w:val="00D6218A"/>
    <w:rsid w:val="00D66577"/>
    <w:rsid w:val="00D90082"/>
    <w:rsid w:val="00DB2B7B"/>
    <w:rsid w:val="00DC50FE"/>
    <w:rsid w:val="00DD6234"/>
    <w:rsid w:val="00DE0041"/>
    <w:rsid w:val="00DE4704"/>
    <w:rsid w:val="00E077A5"/>
    <w:rsid w:val="00E175B5"/>
    <w:rsid w:val="00E409C8"/>
    <w:rsid w:val="00E47BA1"/>
    <w:rsid w:val="00E51334"/>
    <w:rsid w:val="00E621AC"/>
    <w:rsid w:val="00E67191"/>
    <w:rsid w:val="00E757AF"/>
    <w:rsid w:val="00E84F0D"/>
    <w:rsid w:val="00EB0233"/>
    <w:rsid w:val="00EB56DF"/>
    <w:rsid w:val="00EE2A46"/>
    <w:rsid w:val="00EF6801"/>
    <w:rsid w:val="00F24E70"/>
    <w:rsid w:val="00F632C6"/>
    <w:rsid w:val="00F71027"/>
    <w:rsid w:val="00F737F8"/>
    <w:rsid w:val="00F747AD"/>
    <w:rsid w:val="00F9381C"/>
    <w:rsid w:val="00F96A6E"/>
    <w:rsid w:val="00FB3343"/>
    <w:rsid w:val="00FC7474"/>
    <w:rsid w:val="00FE6B93"/>
    <w:rsid w:val="00FF3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0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9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0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9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43</Pages>
  <Words>247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Sala234</dc:creator>
  <cp:lastModifiedBy>Sala234</cp:lastModifiedBy>
  <cp:revision>11</cp:revision>
  <dcterms:created xsi:type="dcterms:W3CDTF">2013-03-04T08:17:00Z</dcterms:created>
  <dcterms:modified xsi:type="dcterms:W3CDTF">2013-03-04T09:28:00Z</dcterms:modified>
</cp:coreProperties>
</file>