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4" w:rsidRDefault="00B32026">
      <w:r>
        <w:t xml:space="preserve">Instalacja </w:t>
      </w:r>
      <w:proofErr w:type="spellStart"/>
      <w:r>
        <w:t>Xampp</w:t>
      </w:r>
      <w:proofErr w:type="spellEnd"/>
    </w:p>
    <w:p w:rsidR="00B32026" w:rsidRDefault="00B32026">
      <w:hyperlink r:id="rId4" w:history="1">
        <w:r w:rsidRPr="00AA71C3">
          <w:rPr>
            <w:rStyle w:val="Hipercze"/>
          </w:rPr>
          <w:t>https://www.apachefriends.org/pl/index.html</w:t>
        </w:r>
      </w:hyperlink>
    </w:p>
    <w:p w:rsidR="00B32026" w:rsidRDefault="00B32026">
      <w:r>
        <w:rPr>
          <w:noProof/>
          <w:lang w:eastAsia="pl-PL"/>
        </w:rPr>
        <w:drawing>
          <wp:inline distT="0" distB="0" distL="0" distR="0" wp14:anchorId="127822B5" wp14:editId="6F99F5A2">
            <wp:extent cx="4914900" cy="2000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26" w:rsidRDefault="00B32026">
      <w:r>
        <w:rPr>
          <w:noProof/>
          <w:lang w:eastAsia="pl-PL"/>
        </w:rPr>
        <w:drawing>
          <wp:inline distT="0" distB="0" distL="0" distR="0" wp14:anchorId="090A910A" wp14:editId="23124504">
            <wp:extent cx="4914900" cy="41052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26" w:rsidRDefault="00B32026">
      <w:r>
        <w:rPr>
          <w:noProof/>
          <w:lang w:eastAsia="pl-PL"/>
        </w:rPr>
        <w:lastRenderedPageBreak/>
        <w:drawing>
          <wp:inline distT="0" distB="0" distL="0" distR="0" wp14:anchorId="265C5330" wp14:editId="7A381F16">
            <wp:extent cx="4914900" cy="41052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26" w:rsidRDefault="00B32026">
      <w:r>
        <w:rPr>
          <w:noProof/>
          <w:lang w:eastAsia="pl-PL"/>
        </w:rPr>
        <w:drawing>
          <wp:inline distT="0" distB="0" distL="0" distR="0" wp14:anchorId="0B081350" wp14:editId="6C00F4A0">
            <wp:extent cx="4914900" cy="41052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6E3" w:rsidRDefault="00C936E3">
      <w:r>
        <w:rPr>
          <w:noProof/>
          <w:lang w:eastAsia="pl-PL"/>
        </w:rPr>
        <w:lastRenderedPageBreak/>
        <w:drawing>
          <wp:inline distT="0" distB="0" distL="0" distR="0" wp14:anchorId="0564033E" wp14:editId="5D6CF291">
            <wp:extent cx="5153025" cy="36861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3A" w:rsidRDefault="00A2703A"/>
    <w:p w:rsidR="00A2703A" w:rsidRDefault="00A2703A">
      <w:r>
        <w:rPr>
          <w:noProof/>
          <w:lang w:eastAsia="pl-PL"/>
        </w:rPr>
        <w:drawing>
          <wp:inline distT="0" distB="0" distL="0" distR="0" wp14:anchorId="6BB9C2E4" wp14:editId="002F6C40">
            <wp:extent cx="5760720" cy="3693160"/>
            <wp:effectExtent l="0" t="0" r="0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3A" w:rsidRDefault="00A2703A">
      <w:r>
        <w:rPr>
          <w:noProof/>
          <w:lang w:eastAsia="pl-PL"/>
        </w:rPr>
        <w:lastRenderedPageBreak/>
        <w:drawing>
          <wp:inline distT="0" distB="0" distL="0" distR="0" wp14:anchorId="672778E6" wp14:editId="1FC23700">
            <wp:extent cx="5760720" cy="3096260"/>
            <wp:effectExtent l="0" t="0" r="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B0C" w:rsidRDefault="00587B0C"/>
    <w:p w:rsidR="00587B0C" w:rsidRDefault="00587B0C">
      <w:r>
        <w:rPr>
          <w:noProof/>
          <w:lang w:eastAsia="pl-PL"/>
        </w:rPr>
        <w:drawing>
          <wp:inline distT="0" distB="0" distL="0" distR="0" wp14:anchorId="177DA9FD" wp14:editId="6C1DF3CF">
            <wp:extent cx="5760720" cy="4488815"/>
            <wp:effectExtent l="0" t="0" r="0" b="698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B0C" w:rsidRDefault="00587B0C">
      <w:r>
        <w:t>Zakładamy katalog np.: prace</w:t>
      </w:r>
    </w:p>
    <w:p w:rsidR="00587B0C" w:rsidRDefault="00587B0C">
      <w:r>
        <w:t xml:space="preserve">W katalogu </w:t>
      </w:r>
      <w:r w:rsidR="001E4C9D">
        <w:t xml:space="preserve">prace </w:t>
      </w:r>
      <w:r>
        <w:t>plik 1.php</w:t>
      </w:r>
    </w:p>
    <w:p w:rsidR="00587B0C" w:rsidRDefault="00587B0C">
      <w:r>
        <w:t xml:space="preserve">Z </w:t>
      </w:r>
      <w:r w:rsidR="001E4C9D">
        <w:t>treścią</w:t>
      </w:r>
    </w:p>
    <w:p w:rsidR="001E4C9D" w:rsidRDefault="001E4C9D" w:rsidP="001E4C9D">
      <w:r>
        <w:lastRenderedPageBreak/>
        <w:t>&lt;?</w:t>
      </w:r>
      <w:proofErr w:type="spellStart"/>
      <w:r>
        <w:t>php</w:t>
      </w:r>
      <w:proofErr w:type="spellEnd"/>
    </w:p>
    <w:p w:rsidR="001E4C9D" w:rsidRDefault="001E4C9D" w:rsidP="001E4C9D">
      <w:r>
        <w:t xml:space="preserve">   echo('Ala ma kota');</w:t>
      </w:r>
    </w:p>
    <w:p w:rsidR="001E4C9D" w:rsidRDefault="001E4C9D" w:rsidP="001E4C9D">
      <w:r>
        <w:t>?&gt;</w:t>
      </w:r>
    </w:p>
    <w:p w:rsidR="001E4C9D" w:rsidRDefault="001E4C9D" w:rsidP="001E4C9D">
      <w:r>
        <w:t xml:space="preserve">I </w:t>
      </w:r>
      <w:proofErr w:type="spellStart"/>
      <w:r>
        <w:t>ruchamiamy</w:t>
      </w:r>
      <w:proofErr w:type="spellEnd"/>
      <w:r>
        <w:t xml:space="preserve"> pierwszy skrypt </w:t>
      </w:r>
      <w:proofErr w:type="spellStart"/>
      <w:r>
        <w:t>php</w:t>
      </w:r>
      <w:proofErr w:type="spellEnd"/>
    </w:p>
    <w:p w:rsidR="00836C73" w:rsidRDefault="00836C73" w:rsidP="001E4C9D"/>
    <w:p w:rsidR="00836C73" w:rsidRDefault="00836C73" w:rsidP="001E4C9D">
      <w:r>
        <w:rPr>
          <w:noProof/>
          <w:lang w:eastAsia="pl-PL"/>
        </w:rPr>
        <w:drawing>
          <wp:inline distT="0" distB="0" distL="0" distR="0" wp14:anchorId="32B19D91" wp14:editId="621B6E59">
            <wp:extent cx="5760720" cy="3096260"/>
            <wp:effectExtent l="0" t="0" r="0" b="889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C9D" w:rsidRDefault="001E4C9D" w:rsidP="001E4C9D"/>
    <w:sectPr w:rsidR="001E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26"/>
    <w:rsid w:val="001E4C9D"/>
    <w:rsid w:val="004D0D0D"/>
    <w:rsid w:val="00587B0C"/>
    <w:rsid w:val="00836C73"/>
    <w:rsid w:val="00843E41"/>
    <w:rsid w:val="00A2703A"/>
    <w:rsid w:val="00B32026"/>
    <w:rsid w:val="00C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344CA-5E55-45EC-A614-85936D96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2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s://www.apachefriends.org/pl/index.html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2015-09-02T09:49:00Z</dcterms:created>
  <dcterms:modified xsi:type="dcterms:W3CDTF">2015-09-02T10:32:00Z</dcterms:modified>
</cp:coreProperties>
</file>