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E4" w:rsidRDefault="00133D7A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0AE88" wp14:editId="6F645D16">
                <wp:simplePos x="0" y="0"/>
                <wp:positionH relativeFrom="margin">
                  <wp:posOffset>-710014</wp:posOffset>
                </wp:positionH>
                <wp:positionV relativeFrom="paragraph">
                  <wp:posOffset>-468474</wp:posOffset>
                </wp:positionV>
                <wp:extent cx="7165975" cy="2851617"/>
                <wp:effectExtent l="0" t="19050" r="34925" b="25400"/>
                <wp:wrapNone/>
                <wp:docPr id="87" name="Grup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975" cy="2851617"/>
                          <a:chOff x="0" y="-21401"/>
                          <a:chExt cx="7166451" cy="2852231"/>
                        </a:xfrm>
                      </wpg:grpSpPr>
                      <wps:wsp>
                        <wps:cNvPr id="109" name="Prostokąt zaokrąglony 109"/>
                        <wps:cNvSpPr/>
                        <wps:spPr>
                          <a:xfrm>
                            <a:off x="5435003" y="-21401"/>
                            <a:ext cx="1688313" cy="15697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60325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  <a:reflection stA="45000" endPos="0" dir="5400000" sy="-100000" algn="bl" rotWithShape="0"/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5C72" w:rsidRPr="00875C72" w:rsidRDefault="00875C72" w:rsidP="00133D7A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</w:p>
                            <w:p w:rsidR="00133D7A" w:rsidRPr="00875C72" w:rsidRDefault="00133D7A" w:rsidP="00133D7A">
                              <w:pPr>
                                <w:jc w:val="center"/>
                                <w:rPr>
                                  <w:color w:val="FF0000"/>
                                  <w:sz w:val="36"/>
                                  <w:szCs w:val="3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875C72">
                                <w:rPr>
                                  <w:color w:val="FF0000"/>
                                  <w:sz w:val="36"/>
                                  <w:szCs w:val="3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  <w:t>Kowalski Jan</w:t>
                              </w:r>
                            </w:p>
                            <w:p w:rsidR="005124E4" w:rsidRPr="00875C72" w:rsidRDefault="005124E4" w:rsidP="00E266ED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6"/>
                                  <w:szCs w:val="36"/>
                                </w:rPr>
                              </w:pPr>
                            </w:p>
                            <w:p w:rsidR="005124E4" w:rsidRPr="00875C72" w:rsidRDefault="005124E4" w:rsidP="00E266ED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rostokąt 77"/>
                        <wps:cNvSpPr/>
                        <wps:spPr>
                          <a:xfrm>
                            <a:off x="2522386" y="1593248"/>
                            <a:ext cx="4644065" cy="121412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76200" cap="rnd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3D7A" w:rsidRPr="001D719A" w:rsidRDefault="00133D7A" w:rsidP="00133D7A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Strona pobiera dane z formularza i po wybraniu</w:t>
                              </w:r>
                            </w:p>
                            <w:p w:rsidR="00133D7A" w:rsidRPr="001D719A" w:rsidRDefault="00133D7A" w:rsidP="00133D7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D719A"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wyślij </w:t>
                              </w:r>
                            </w:p>
                            <w:p w:rsidR="005124E4" w:rsidRPr="0023132F" w:rsidRDefault="00133D7A" w:rsidP="00133D7A">
                              <w:pPr>
                                <w:jc w:val="center"/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pojawia się druga strona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upa 86"/>
                        <wpg:cNvGrpSpPr/>
                        <wpg:grpSpPr>
                          <a:xfrm>
                            <a:off x="0" y="0"/>
                            <a:ext cx="2478077" cy="2830830"/>
                            <a:chOff x="0" y="0"/>
                            <a:chExt cx="2478077" cy="2830830"/>
                          </a:xfrm>
                        </wpg:grpSpPr>
                        <wps:wsp>
                          <wps:cNvPr id="68" name="Prostokąt 68"/>
                          <wps:cNvSpPr/>
                          <wps:spPr>
                            <a:xfrm>
                              <a:off x="0" y="0"/>
                              <a:ext cx="2478077" cy="283083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124E4" w:rsidRDefault="005124E4" w:rsidP="00E266ED">
                                <w:pPr>
                                  <w:jc w:val="center"/>
                                </w:pPr>
                                <w:r>
                                  <w:t>Dane z formularza</w:t>
                                </w:r>
                              </w:p>
                              <w:p w:rsidR="005124E4" w:rsidRDefault="005124E4" w:rsidP="00E266ED">
                                <w:r>
                                  <w:t>L1</w:t>
                                </w:r>
                              </w:p>
                              <w:p w:rsidR="005124E4" w:rsidRDefault="005124E4" w:rsidP="00E266ED">
                                <w:r>
                                  <w:t>L2</w:t>
                                </w:r>
                              </w:p>
                              <w:p w:rsidR="005124E4" w:rsidRDefault="005124E4" w:rsidP="00E266ED">
                                <w:r>
                                  <w:t>L3</w:t>
                                </w:r>
                              </w:p>
                              <w:p w:rsidR="005124E4" w:rsidRDefault="005124E4" w:rsidP="00E266ED">
                                <w:r>
                                  <w:t>L4</w:t>
                                </w:r>
                              </w:p>
                              <w:p w:rsidR="005124E4" w:rsidRDefault="005124E4" w:rsidP="00E266ED">
                                <w:r>
                                  <w:t>L5</w:t>
                                </w:r>
                              </w:p>
                              <w:p w:rsidR="005124E4" w:rsidRDefault="005124E4" w:rsidP="00E266ED">
                                <w:r>
                                  <w:t>L6</w:t>
                                </w:r>
                              </w:p>
                              <w:p w:rsidR="005124E4" w:rsidRDefault="005124E4" w:rsidP="00E266ED">
                                <w:r>
                                  <w:t>L7</w:t>
                                </w:r>
                              </w:p>
                              <w:p w:rsidR="005124E4" w:rsidRDefault="005124E4" w:rsidP="00E266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" name="Grupa 85"/>
                          <wpg:cNvGrpSpPr/>
                          <wpg:grpSpPr>
                            <a:xfrm>
                              <a:off x="630621" y="331076"/>
                              <a:ext cx="1529859" cy="1894883"/>
                              <a:chOff x="0" y="0"/>
                              <a:chExt cx="1529859" cy="1894883"/>
                            </a:xfrm>
                          </wpg:grpSpPr>
                          <wps:wsp>
                            <wps:cNvPr id="69" name="Prostokąt 69"/>
                            <wps:cNvSpPr/>
                            <wps:spPr>
                              <a:xfrm>
                                <a:off x="0" y="0"/>
                                <a:ext cx="1529859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Prostokąt 70"/>
                            <wps:cNvSpPr/>
                            <wps:spPr>
                              <a:xfrm>
                                <a:off x="0" y="252248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Prostokąt 71"/>
                            <wps:cNvSpPr/>
                            <wps:spPr>
                              <a:xfrm>
                                <a:off x="0" y="520262"/>
                                <a:ext cx="1527175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Prostokąt 72"/>
                            <wps:cNvSpPr/>
                            <wps:spPr>
                              <a:xfrm>
                                <a:off x="0" y="804041"/>
                                <a:ext cx="1514650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Prostokąt 73"/>
                            <wps:cNvSpPr/>
                            <wps:spPr>
                              <a:xfrm>
                                <a:off x="0" y="1087820"/>
                                <a:ext cx="1514475" cy="2636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Prostokąt 74"/>
                            <wps:cNvSpPr/>
                            <wps:spPr>
                              <a:xfrm>
                                <a:off x="0" y="1371600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Prostokąt 75"/>
                            <wps:cNvSpPr/>
                            <wps:spPr>
                              <a:xfrm>
                                <a:off x="0" y="1639613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Prostokąt 76"/>
                          <wps:cNvSpPr/>
                          <wps:spPr>
                            <a:xfrm>
                              <a:off x="126125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4E4" w:rsidRDefault="005124E4" w:rsidP="00E266ED">
                                <w:pPr>
                                  <w:jc w:val="center"/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Prostokąt 118"/>
                          <wps:cNvSpPr/>
                          <wps:spPr>
                            <a:xfrm>
                              <a:off x="1292773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4E4" w:rsidRDefault="005124E4" w:rsidP="00E266ED">
                                <w:pPr>
                                  <w:jc w:val="center"/>
                                </w:pPr>
                                <w:r>
                                  <w:t>Wyczyść</w:t>
                                </w:r>
                              </w:p>
                              <w:p w:rsidR="005124E4" w:rsidRDefault="005124E4" w:rsidP="00E266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0AE88" id="Grupa 87" o:spid="_x0000_s1026" style="position:absolute;margin-left:-55.9pt;margin-top:-36.9pt;width:564.25pt;height:224.55pt;z-index:251659264;mso-position-horizontal-relative:margin;mso-width-relative:margin;mso-height-relative:margin" coordorigin=",-214" coordsize="71664,2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">
                <v:roundrect id="Prostokąt zaokrąglony 109" o:spid="_x0000_s1027" style="position:absolute;left:54350;top:-214;width:16883;height:1569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lS8QA&#10;AADcAAAADwAAAGRycy9kb3ducmV2LnhtbESP0WrCQBBF34X+wzKFvumuUrSJrqFNaVGKD439gCE7&#10;JsHsbMiumv69Kwi+zXDvPXNnlQ22FWfqfeNYw3SiQBCXzjRcafjbf43fQPiAbLB1TBr+yUO2fhqt&#10;MDXuwr90LkIlIoR9ihrqELpUSl/WZNFPXEcctYPrLYa49pU0PV4i3LZyptRcWmw4Xqixo7ym8lic&#10;rIbdIvmmbd6pHUfgq9x//HyqQeuX5+F9CSLQEB7me3pjYn2VwO2ZOIF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/5UvEAAAA3AAAAA8AAAAAAAAAAAAAAAAAmAIAAGRycy9k&#10;b3ducmV2LnhtbFBLBQYAAAAABAAEAPUAAACJAwAAAAA=&#10;" fillcolor="#ffd966 [1943]" strokecolor="#525252 [1606]" strokeweight="4.75pt">
                  <v:stroke joinstyle="miter"/>
                  <v:shadow on="t" type="perspective" color="black" opacity="28270f" offset="0,4pt" matrix="655f,,,655f"/>
                  <v:textbox>
                    <w:txbxContent>
                      <w:p w:rsidR="00875C72" w:rsidRPr="00875C72" w:rsidRDefault="00875C72" w:rsidP="00133D7A">
                        <w:pPr>
                          <w:jc w:val="center"/>
                          <w:rPr>
                            <w:sz w:val="18"/>
                            <w:szCs w:val="18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</w:p>
                      <w:p w:rsidR="00133D7A" w:rsidRPr="00875C72" w:rsidRDefault="00133D7A" w:rsidP="00133D7A">
                        <w:pPr>
                          <w:jc w:val="center"/>
                          <w:rPr>
                            <w:color w:val="FF0000"/>
                            <w:sz w:val="36"/>
                            <w:szCs w:val="3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875C72">
                          <w:rPr>
                            <w:color w:val="FF0000"/>
                            <w:sz w:val="36"/>
                            <w:szCs w:val="3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  <w:t>Kowalski Jan</w:t>
                        </w:r>
                      </w:p>
                      <w:p w:rsidR="005124E4" w:rsidRPr="00875C72" w:rsidRDefault="005124E4" w:rsidP="00E266ED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6"/>
                            <w:szCs w:val="36"/>
                          </w:rPr>
                        </w:pPr>
                      </w:p>
                      <w:p w:rsidR="005124E4" w:rsidRPr="00875C72" w:rsidRDefault="005124E4" w:rsidP="00E266E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ect id="Prostokąt 77" o:spid="_x0000_s1028" style="position:absolute;left:25223;top:15932;width:46441;height:1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v48YA&#10;AADbAAAADwAAAGRycy9kb3ducmV2LnhtbESPQWvCQBSE74L/YXmF3nRTaU1J3QQJCEqhYuqh3h7Z&#10;1yRt9m3Irhr99V1B6HGYmW+YRTaYVpyod41lBU/TCARxaXXDlYL952ryCsJ5ZI2tZVJwIQdZOh4t&#10;MNH2zDs6Fb4SAcIuQQW1910ipStrMuimtiMO3rftDfog+0rqHs8Bblo5i6K5NNhwWKixo7ym8rc4&#10;GgWHPI9/ts36I2o3+mV/eP+qruWzUo8Pw/INhKfB/4fv7bVWEMdw+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Zv48YAAADbAAAADwAAAAAAAAAAAAAAAACYAgAAZHJz&#10;L2Rvd25yZXYueG1sUEsFBgAAAAAEAAQA9QAAAIsDAAAAAA==&#10;" fillcolor="#ffd966 [1943]" strokecolor="#525252 [1606]" strokeweight="6pt">
                  <v:stroke endcap="round"/>
                  <v:textbox>
                    <w:txbxContent>
                      <w:p w:rsidR="00133D7A" w:rsidRPr="001D719A" w:rsidRDefault="00133D7A" w:rsidP="00133D7A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Strona pobiera dane z formularza i po wybraniu</w:t>
                        </w:r>
                      </w:p>
                      <w:p w:rsidR="00133D7A" w:rsidRPr="001D719A" w:rsidRDefault="00133D7A" w:rsidP="00133D7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1D719A"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wyślij </w:t>
                        </w:r>
                      </w:p>
                      <w:p w:rsidR="005124E4" w:rsidRPr="0023132F" w:rsidRDefault="00133D7A" w:rsidP="00133D7A">
                        <w:pPr>
                          <w:jc w:val="center"/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pojawia się druga strona</w:t>
                        </w:r>
                      </w:p>
                    </w:txbxContent>
                  </v:textbox>
                </v:rect>
                <v:group id="Grupa 86" o:spid="_x0000_s1029" style="position:absolute;width:24780;height:28308" coordsize="24780,28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Prostokąt 68" o:spid="_x0000_s1030" style="position:absolute;width:24780;height:28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SisAA&#10;AADbAAAADwAAAGRycy9kb3ducmV2LnhtbERPTYvCMBC9C/6HMAt707QKVapRRJRV0YOu7HloxrRs&#10;MylN1PrvzWFhj4/3PV92thYPan3lWEE6TEAQF05XbBRcv7eDKQgfkDXWjknBizwsF/3eHHPtnnym&#10;xyUYEUPY56igDKHJpfRFSRb90DXEkbu51mKIsDVSt/iM4baWoyTJpMWKY0OJDa1LKn4vd6tglRzH&#10;G/P1yianH3MtxocU92mt1OdHt5qBCNSFf/Gfe6cVZHFs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wSisAAAADbAAAADwAAAAAAAAAAAAAAAACYAgAAZHJzL2Rvd25y&#10;ZXYueG1sUEsFBgAAAAAEAAQA9QAAAIUDAAAAAA==&#10;" fillcolor="#c45911 [2405]" strokecolor="#1f4d78 [1604]" strokeweight="1pt">
                    <v:textbox>
                      <w:txbxContent>
                        <w:p w:rsidR="005124E4" w:rsidRDefault="005124E4" w:rsidP="00E266ED">
                          <w:pPr>
                            <w:jc w:val="center"/>
                          </w:pPr>
                          <w:r>
                            <w:t>Dane z formularza</w:t>
                          </w:r>
                        </w:p>
                        <w:p w:rsidR="005124E4" w:rsidRDefault="005124E4" w:rsidP="00E266ED">
                          <w:r>
                            <w:t>L1</w:t>
                          </w:r>
                        </w:p>
                        <w:p w:rsidR="005124E4" w:rsidRDefault="005124E4" w:rsidP="00E266ED">
                          <w:r>
                            <w:t>L2</w:t>
                          </w:r>
                        </w:p>
                        <w:p w:rsidR="005124E4" w:rsidRDefault="005124E4" w:rsidP="00E266ED">
                          <w:r>
                            <w:t>L3</w:t>
                          </w:r>
                        </w:p>
                        <w:p w:rsidR="005124E4" w:rsidRDefault="005124E4" w:rsidP="00E266ED">
                          <w:r>
                            <w:t>L4</w:t>
                          </w:r>
                        </w:p>
                        <w:p w:rsidR="005124E4" w:rsidRDefault="005124E4" w:rsidP="00E266ED">
                          <w:r>
                            <w:t>L5</w:t>
                          </w:r>
                        </w:p>
                        <w:p w:rsidR="005124E4" w:rsidRDefault="005124E4" w:rsidP="00E266ED">
                          <w:r>
                            <w:t>L6</w:t>
                          </w:r>
                        </w:p>
                        <w:p w:rsidR="005124E4" w:rsidRDefault="005124E4" w:rsidP="00E266ED">
                          <w:r>
                            <w:t>L7</w:t>
                          </w:r>
                        </w:p>
                        <w:p w:rsidR="005124E4" w:rsidRDefault="005124E4" w:rsidP="00E266ED">
                          <w:pPr>
                            <w:jc w:val="center"/>
                          </w:pPr>
                        </w:p>
                      </w:txbxContent>
                    </v:textbox>
                  </v:rect>
                  <v:group id="Grupa 85" o:spid="_x0000_s1031" style="position:absolute;left:6306;top:3310;width:15298;height:18949" coordsize="15298,18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ect id="Prostokąt 69" o:spid="_x0000_s1032" style="position:absolute;width:152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hF8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sFwD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YRfBAAAA2wAAAA8AAAAAAAAAAAAAAAAAmAIAAGRycy9kb3du&#10;cmV2LnhtbFBLBQYAAAAABAAEAPUAAACGAwAAAAA=&#10;" fillcolor="white [3201]" strokecolor="#70ad47 [3209]" strokeweight="1pt"/>
                    <v:rect id="Prostokąt 70" o:spid="_x0000_s1033" style="position:absolute;top:2522;width:1527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eV74A&#10;AADbAAAADwAAAGRycy9kb3ducmV2LnhtbERPy4rCMBTdD/gP4QruNFXB0WoUH6iz9O320lzbYnNT&#10;mqj1781CmOXhvCez2hTiSZXLLSvodiIQxInVOacKTsd1ewjCeWSNhWVS8CYHs2njZ4Kxti/e0/Pg&#10;UxFC2MWoIPO+jKV0SUYGXceWxIG72cqgD7BKpa7wFcJNIXtRNJAGcw4NGZa0zCi5Hx5GwSPZLK5p&#10;Od+t1n3eStsdmfNFK9Vq1vMxCE+1/xd/3X9awW9YH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fXle+AAAA2wAAAA8AAAAAAAAAAAAAAAAAmAIAAGRycy9kb3ducmV2&#10;LnhtbFBLBQYAAAAABAAEAPUAAACDAwAAAAA=&#10;" fillcolor="white [3201]" strokecolor="#70ad47 [3209]" strokeweight="1pt"/>
                    <v:rect id="Prostokąt 71" o:spid="_x0000_s1034" style="position:absolute;top:5202;width:152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7zMIA&#10;AADbAAAADwAAAGRycy9kb3ducmV2LnhtbESPS4vCQBCE7wv7H4YWvOkkK7gaHcVVfBx9e20ybRI2&#10;0xMyo8Z/7ywIeyyq6itqPG1MKe5Uu8KygrgbgSBOrS44U3A8LDsDEM4jaywtk4InOZhOPj/GmGj7&#10;4B3d9z4TAcIuQQW591UipUtzMui6tiIO3tXWBn2QdSZ1jY8AN6X8iqK+NFhwWMixonlO6e/+ZhTc&#10;0tXPJatm28Wyx2tp46E5nbVS7VYzG4Hw1Pj/8Lu90Qq+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/vMwgAAANsAAAAPAAAAAAAAAAAAAAAAAJgCAABkcnMvZG93&#10;bnJldi54bWxQSwUGAAAAAAQABAD1AAAAhwMAAAAA&#10;" fillcolor="white [3201]" strokecolor="#70ad47 [3209]" strokeweight="1pt"/>
                    <v:rect id="Prostokąt 72" o:spid="_x0000_s1035" style="position:absolute;top:8040;width:151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lu8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aA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WW7wgAAANsAAAAPAAAAAAAAAAAAAAAAAJgCAABkcnMvZG93&#10;bnJldi54bWxQSwUGAAAAAAQABAD1AAAAhwMAAAAA&#10;" fillcolor="white [3201]" strokecolor="#70ad47 [3209]" strokeweight="1pt"/>
                    <v:rect id="Prostokąt 73" o:spid="_x0000_s1036" style="position:absolute;top:10878;width:1514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3AIMIA&#10;AADbAAAADwAAAGRycy9kb3ducmV2LnhtbESPT4vCMBTE74LfITzBm6YquG41in/Q9ajdXb0+mmdb&#10;bF5KE7X77c2C4HGYmd8ws0VjSnGn2hWWFQz6EQji1OqCMwU/39veBITzyBpLy6Tgjxws5u3WDGNt&#10;H3yke+IzESDsYlSQe1/FUro0J4Oubyvi4F1sbdAHWWdS1/gIcFPKYRSNpcGCw0KOFa1zSq/JzSi4&#10;pbvVOauWh812xF/SDj7N70kr1e00yykIT41/h1/tvVbwMYL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cAgwgAAANsAAAAPAAAAAAAAAAAAAAAAAJgCAABkcnMvZG93&#10;bnJldi54bWxQSwUGAAAAAAQABAD1AAAAhwMAAAAA&#10;" fillcolor="white [3201]" strokecolor="#70ad47 [3209]" strokeweight="1pt"/>
                    <v:rect id="Prostokąt 74" o:spid="_x0000_s1037" style="position:absolute;top:1371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YVM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WFTEAAAA2wAAAA8AAAAAAAAAAAAAAAAAmAIAAGRycy9k&#10;b3ducmV2LnhtbFBLBQYAAAAABAAEAPUAAACJAwAAAAA=&#10;" fillcolor="white [3201]" strokecolor="#70ad47 [3209]" strokeweight="1pt"/>
                    <v:rect id="Prostokąt 75" o:spid="_x0000_s1038" style="position:absolute;top:1639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9z8QA&#10;AADbAAAADwAAAGRycy9kb3ducmV2LnhtbESPzW7CMBCE70i8g7VIvRUHK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/c/EAAAA2wAAAA8AAAAAAAAAAAAAAAAAmAIAAGRycy9k&#10;b3ducmV2LnhtbFBLBQYAAAAABAAEAPUAAACJAwAAAAA=&#10;" fillcolor="white [3201]" strokecolor="#70ad47 [3209]" strokeweight="1pt"/>
                  </v:group>
                  <v:rect id="Prostokąt 76" o:spid="_x0000_s1039" style="position:absolute;left:1261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oTccA&#10;AADbAAAADwAAAGRycy9kb3ducmV2LnhtbESPW2vCQBSE3wX/w3KEvgTd2OKF6EaK0lZKX6oi+HbI&#10;nlxo9mzIrhr99V2h0MdhZr5hlqvO1OJCrassKxiPYhDEmdUVFwoO+7fhHITzyBpry6TgRg5Wab+3&#10;xETbK3/TZecLESDsElRQet8kUrqsJINuZBvi4OW2NeiDbAupW7wGuKnlcxxPpcGKw0KJDa1Lyn52&#10;Z6Pg831yLPhWT6J7d/rYfOXndfQSKfU06F4XIDx1/j/8195qBbMpPL6EH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3KE3HAAAA2wAAAA8AAAAAAAAAAAAAAAAAmAIAAGRy&#10;cy9kb3ducmV2LnhtbFBLBQYAAAAABAAEAPUAAACMAwAAAAA=&#10;" fillcolor="#538135 [2409]" strokecolor="#70ad47 [3209]" strokeweight="1pt">
                    <v:textbox>
                      <w:txbxContent>
                        <w:p w:rsidR="005124E4" w:rsidRDefault="005124E4" w:rsidP="00E266ED">
                          <w:pPr>
                            <w:jc w:val="center"/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  <v:rect id="Prostokąt 118" o:spid="_x0000_s1040" style="position:absolute;left:12927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AsMcA&#10;AADcAAAADwAAAGRycy9kb3ducmV2LnhtbESPT2vCQBDF74LfYRmhl1A3tigldRWxtJXixT8IvQ3Z&#10;MQlmZ0N21dhP7xwK3mZ4b977zXTeuVpdqA2VZwOjYQqKOPe24sLAfvf5/AYqRGSLtWcycKMA81m/&#10;N8XM+itv6LKNhZIQDhkaKGNsMq1DXpLDMPQNsWhH3zqMsraFti1eJdzV+iVNJ9phxdJQYkPLkvLT&#10;9uwM/HyNDwXf6nHy1/1+f6yP52XymhjzNOgW76AidfFh/r9eWcEfCa08Ix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iwLDHAAAA3AAAAA8AAAAAAAAAAAAAAAAAmAIAAGRy&#10;cy9kb3ducmV2LnhtbFBLBQYAAAAABAAEAPUAAACMAwAAAAA=&#10;" fillcolor="#538135 [2409]" strokecolor="#70ad47 [3209]" strokeweight="1pt">
                    <v:textbox>
                      <w:txbxContent>
                        <w:p w:rsidR="005124E4" w:rsidRDefault="005124E4" w:rsidP="00E266ED">
                          <w:pPr>
                            <w:jc w:val="center"/>
                          </w:pPr>
                          <w:r>
                            <w:t>Wyczyść</w:t>
                          </w:r>
                        </w:p>
                        <w:p w:rsidR="005124E4" w:rsidRDefault="005124E4" w:rsidP="00E266ED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:rsidR="005124E4" w:rsidRDefault="00875C7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6461E" wp14:editId="266CEE87">
                <wp:simplePos x="0" y="0"/>
                <wp:positionH relativeFrom="page">
                  <wp:posOffset>138023</wp:posOffset>
                </wp:positionH>
                <wp:positionV relativeFrom="paragraph">
                  <wp:posOffset>4965089</wp:posOffset>
                </wp:positionV>
                <wp:extent cx="2265045" cy="2363638"/>
                <wp:effectExtent l="19050" t="19050" r="20955" b="1778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236363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C72" w:rsidRPr="00954EFE" w:rsidRDefault="00875C72" w:rsidP="00133D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954EFE">
                              <w:rPr>
                                <w:i/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Zaweartość</w:t>
                            </w:r>
                            <w:proofErr w:type="spellEnd"/>
                            <w:r w:rsidRPr="00954EFE">
                              <w:rPr>
                                <w:i/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pliku </w:t>
                            </w:r>
                          </w:p>
                          <w:p w:rsidR="00875C72" w:rsidRPr="00954EFE" w:rsidRDefault="00875C72" w:rsidP="00133D7A">
                            <w:pPr>
                              <w:jc w:val="center"/>
                              <w:rPr>
                                <w:i/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75C72" w:rsidRDefault="00875C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6461E" id="Prostokąt zaokrąglony 2" o:spid="_x0000_s1041" style="position:absolute;margin-left:10.85pt;margin-top:390.95pt;width:178.35pt;height:186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" fillcolor="#ffd966 [1943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875C72" w:rsidRPr="00954EFE" w:rsidRDefault="00875C72" w:rsidP="00133D7A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954EFE">
                        <w:rPr>
                          <w:i/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Zaweartość</w:t>
                      </w:r>
                      <w:proofErr w:type="spellEnd"/>
                      <w:r w:rsidRPr="00954EFE">
                        <w:rPr>
                          <w:i/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pliku </w:t>
                      </w:r>
                    </w:p>
                    <w:p w:rsidR="00875C72" w:rsidRPr="00954EFE" w:rsidRDefault="00875C72" w:rsidP="00133D7A">
                      <w:pPr>
                        <w:jc w:val="center"/>
                        <w:rPr>
                          <w:i/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75C72" w:rsidRDefault="00875C72"/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76DCF" wp14:editId="040C83F5">
                <wp:simplePos x="0" y="0"/>
                <wp:positionH relativeFrom="page">
                  <wp:posOffset>155275</wp:posOffset>
                </wp:positionH>
                <wp:positionV relativeFrom="paragraph">
                  <wp:posOffset>2963761</wp:posOffset>
                </wp:positionV>
                <wp:extent cx="2265045" cy="1966822"/>
                <wp:effectExtent l="19050" t="19050" r="20955" b="1460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196682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Lista wszystkich wartości z formularza</w:t>
                            </w:r>
                            <w:r w:rsidR="00875C72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zawierające cyfry nieparzyste</w:t>
                            </w:r>
                          </w:p>
                          <w:p w:rsidR="00133D7A" w:rsidRPr="00FD3743" w:rsidRDefault="00133D7A" w:rsidP="00133D7A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76DCF" id="Prostokąt zaokrąglony 31" o:spid="_x0000_s1042" style="position:absolute;margin-left:12.25pt;margin-top:233.35pt;width:178.35pt;height:154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" fillcolor="#ffd966 [1943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Lista wszystkich wartości z formularza</w:t>
                      </w:r>
                      <w:r w:rsidR="00875C72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zawierające cyfry nieparzyste</w:t>
                      </w:r>
                    </w:p>
                    <w:p w:rsidR="00133D7A" w:rsidRPr="00FD3743" w:rsidRDefault="00133D7A" w:rsidP="00133D7A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73BCF" w:rsidRPr="009041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EF4BD" wp14:editId="776FF356">
                <wp:simplePos x="0" y="0"/>
                <wp:positionH relativeFrom="page">
                  <wp:align>right</wp:align>
                </wp:positionH>
                <wp:positionV relativeFrom="paragraph">
                  <wp:posOffset>7429066</wp:posOffset>
                </wp:positionV>
                <wp:extent cx="2205355" cy="1088323"/>
                <wp:effectExtent l="57150" t="57150" r="61595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55" cy="10883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90411D" w:rsidRPr="00F858E6" w:rsidRDefault="0090411D" w:rsidP="009041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EF4BD" id="Prostokąt 83" o:spid="_x0000_s1043" style="position:absolute;margin-left:122.45pt;margin-top:584.95pt;width:173.65pt;height:85.7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" fillcolor="#a8d08d [1945]" strokecolor="#70ad47" strokeweight="1pt">
                <v:textbox>
                  <w:txbxContent>
                    <w:p w:rsidR="0090411D" w:rsidRPr="00F858E6" w:rsidRDefault="0090411D" w:rsidP="0090411D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73BCF" w:rsidRP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7340A" wp14:editId="06F4189C">
                <wp:simplePos x="0" y="0"/>
                <wp:positionH relativeFrom="margin">
                  <wp:posOffset>4327525</wp:posOffset>
                </wp:positionH>
                <wp:positionV relativeFrom="paragraph">
                  <wp:posOffset>4942205</wp:posOffset>
                </wp:positionV>
                <wp:extent cx="2401570" cy="1309370"/>
                <wp:effectExtent l="0" t="0" r="17780" b="2413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13093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C5E7" id="Prostokąt 18" o:spid="_x0000_s1043" style="position:absolute;margin-left:340.75pt;margin-top:389.15pt;width:189.1pt;height:103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" fillcolor="#a8d08d [1945]" strokecolor="#1f4d78 [1604]" strokeweight="1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3BC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DB407" wp14:editId="76A06C9F">
                <wp:simplePos x="0" y="0"/>
                <wp:positionH relativeFrom="page">
                  <wp:posOffset>2757170</wp:posOffset>
                </wp:positionH>
                <wp:positionV relativeFrom="paragraph">
                  <wp:posOffset>3154045</wp:posOffset>
                </wp:positionV>
                <wp:extent cx="4653280" cy="1569085"/>
                <wp:effectExtent l="19050" t="19050" r="33020" b="3111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280" cy="156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0325">
                          <a:solidFill>
                            <a:schemeClr val="accent4">
                              <a:lumMod val="40000"/>
                              <a:lumOff val="60000"/>
                              <a:alpha val="92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Pr="0023132F" w:rsidRDefault="00133D7A" w:rsidP="00133D7A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  <w:p w:rsidR="00133D7A" w:rsidRPr="001D719A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</w:p>
                          <w:p w:rsidR="00133D7A" w:rsidRDefault="00133D7A" w:rsidP="00133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43E20" id="Prostokąt zaokrąglony 1" o:spid="_x0000_s1044" style="position:absolute;margin-left:217.1pt;margin-top:248.35pt;width:366.4pt;height:123.5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" fillcolor="#7b7b7b [2406]" strokecolor="#ffe599 [1303]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33D7A" w:rsidRPr="0023132F" w:rsidRDefault="00133D7A" w:rsidP="00133D7A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  <w:p w:rsidR="00133D7A" w:rsidRPr="001D719A" w:rsidRDefault="00133D7A" w:rsidP="00133D7A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</w:p>
                    <w:p w:rsidR="00133D7A" w:rsidRDefault="00133D7A" w:rsidP="00133D7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73BCF" w:rsidRP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AAB01" wp14:editId="381F0833">
                <wp:simplePos x="0" y="0"/>
                <wp:positionH relativeFrom="margin">
                  <wp:posOffset>1570990</wp:posOffset>
                </wp:positionH>
                <wp:positionV relativeFrom="paragraph">
                  <wp:posOffset>6292850</wp:posOffset>
                </wp:positionV>
                <wp:extent cx="5104130" cy="1064260"/>
                <wp:effectExtent l="0" t="0" r="20320" b="2159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1064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 xml:space="preserve">Wszystkie teksty  z formularza zawierające frazę </w:t>
                            </w:r>
                            <w:r w:rsidRPr="003C4BD2">
                              <w:rPr>
                                <w:b/>
                                <w:color w:val="FFFF00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A6B34" id="Prostokąt 20" o:spid="_x0000_s1045" style="position:absolute;margin-left:123.7pt;margin-top:495.5pt;width:401.9pt;height:83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" fillcolor="#5b9bd5 [3204]" strokecolor="red" strokeweight="1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 xml:space="preserve">Wszystkie teksty  z formularza zawierające frazę </w:t>
                      </w:r>
                      <w:r w:rsidRPr="003C4BD2">
                        <w:rPr>
                          <w:b/>
                          <w:color w:val="FFFF00"/>
                        </w:rPr>
                        <w:t>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3BCF" w:rsidRP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A6745" wp14:editId="6DA87444">
                <wp:simplePos x="0" y="0"/>
                <wp:positionH relativeFrom="margin">
                  <wp:posOffset>2990215</wp:posOffset>
                </wp:positionH>
                <wp:positionV relativeFrom="paragraph">
                  <wp:posOffset>4942205</wp:posOffset>
                </wp:positionV>
                <wp:extent cx="1337310" cy="1309370"/>
                <wp:effectExtent l="0" t="0" r="15240" b="2413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13093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A6745" id="Prostokąt 17" o:spid="_x0000_s1047" style="position:absolute;margin-left:235.45pt;margin-top:389.15pt;width:105.3pt;height:103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" fillcolor="#5b9bd5 [3204]" strokecolor="red" strokeweight="1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3BCF" w:rsidRP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1495D" wp14:editId="64E86DF1">
                <wp:simplePos x="0" y="0"/>
                <wp:positionH relativeFrom="margin">
                  <wp:posOffset>1575836</wp:posOffset>
                </wp:positionH>
                <wp:positionV relativeFrom="paragraph">
                  <wp:posOffset>4942205</wp:posOffset>
                </wp:positionV>
                <wp:extent cx="1419225" cy="1309370"/>
                <wp:effectExtent l="0" t="0" r="28575" b="241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093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7A" w:rsidRDefault="00133D7A" w:rsidP="00133D7A">
                            <w:pPr>
                              <w:jc w:val="center"/>
                            </w:pPr>
                            <w: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2F37" id="Prostokąt 5" o:spid="_x0000_s1047" style="position:absolute;margin-left:124.1pt;margin-top:389.15pt;width:111.75pt;height:10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" fillcolor="#a8d08d [1945]" strokecolor="#1f4d78 [1604]" strokeweight="1pt">
                <v:textbox>
                  <w:txbxContent>
                    <w:p w:rsidR="00133D7A" w:rsidRDefault="00133D7A" w:rsidP="00133D7A">
                      <w:pPr>
                        <w:jc w:val="center"/>
                      </w:pPr>
                      <w: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3D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B5021" wp14:editId="362DD995">
                <wp:simplePos x="0" y="0"/>
                <wp:positionH relativeFrom="margin">
                  <wp:posOffset>-722374</wp:posOffset>
                </wp:positionH>
                <wp:positionV relativeFrom="paragraph">
                  <wp:posOffset>7439840</wp:posOffset>
                </wp:positionV>
                <wp:extent cx="5036024" cy="1111911"/>
                <wp:effectExtent l="19050" t="19050" r="12700" b="12065"/>
                <wp:wrapNone/>
                <wp:docPr id="24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024" cy="111191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txbx>
                        <w:txbxContent>
                          <w:p w:rsidR="00133D7A" w:rsidRPr="00FD3743" w:rsidRDefault="00133D7A" w:rsidP="00133D7A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Wartość ze wzoru</w:t>
                            </w:r>
                          </w:p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Y=----------------</w:t>
                            </w:r>
                          </w:p>
                          <w:p w:rsidR="00133D7A" w:rsidRPr="00FD3743" w:rsidRDefault="00133D7A" w:rsidP="00133D7A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:rsidR="00133D7A" w:rsidRPr="00FD3743" w:rsidRDefault="00133D7A" w:rsidP="00133D7A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B5021" id="Prostokąt zaokrąglony 24" o:spid="_x0000_s1049" style="position:absolute;margin-left:-56.9pt;margin-top:585.8pt;width:396.55pt;height:87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" fillcolor="#a8d08d [1945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133D7A" w:rsidRPr="00FD3743" w:rsidRDefault="00133D7A" w:rsidP="00133D7A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Wartość ze wzoru</w:t>
                      </w:r>
                    </w:p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Y=----------------</w:t>
                      </w:r>
                    </w:p>
                    <w:p w:rsidR="00133D7A" w:rsidRPr="00FD3743" w:rsidRDefault="00133D7A" w:rsidP="00133D7A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bookmarkStart w:id="1" w:name="_GoBack"/>
                      <w:bookmarkEnd w:id="1"/>
                    </w:p>
                    <w:p w:rsidR="00133D7A" w:rsidRPr="00FD3743" w:rsidRDefault="00133D7A" w:rsidP="00133D7A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1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ED"/>
    <w:rsid w:val="00133D7A"/>
    <w:rsid w:val="002E7991"/>
    <w:rsid w:val="003B0F80"/>
    <w:rsid w:val="004D0D0D"/>
    <w:rsid w:val="005124E4"/>
    <w:rsid w:val="00673BCF"/>
    <w:rsid w:val="006D0180"/>
    <w:rsid w:val="00843E41"/>
    <w:rsid w:val="00875C72"/>
    <w:rsid w:val="0090411D"/>
    <w:rsid w:val="00954EFE"/>
    <w:rsid w:val="00CF1E0A"/>
    <w:rsid w:val="00DD7561"/>
    <w:rsid w:val="00E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2E5AF-744F-442C-84CA-BF37F6A4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3</cp:revision>
  <dcterms:created xsi:type="dcterms:W3CDTF">2015-10-08T06:30:00Z</dcterms:created>
  <dcterms:modified xsi:type="dcterms:W3CDTF">2015-10-08T06:30:00Z</dcterms:modified>
</cp:coreProperties>
</file>