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E97E1" w14:textId="4FF1F27B" w:rsidR="00FC089A" w:rsidRDefault="006E757F" w:rsidP="006E757F">
      <w:pPr>
        <w:pStyle w:val="Nagwek1"/>
        <w:pBdr>
          <w:bottom w:val="single" w:sz="6" w:space="1" w:color="auto"/>
        </w:pBdr>
      </w:pPr>
      <w:r>
        <w:t xml:space="preserve">Realizacja zadania </w:t>
      </w:r>
      <w:r w:rsidR="00C638D9">
        <w:rPr>
          <w:b/>
          <w:bCs/>
          <w:color w:val="833C0B" w:themeColor="accent2" w:themeShade="80"/>
        </w:rPr>
        <w:t>G. Tabele cwiczenie 2</w:t>
      </w:r>
    </w:p>
    <w:p w14:paraId="17016579" w14:textId="2B9E956C" w:rsidR="006E757F" w:rsidRDefault="006E757F"/>
    <w:p w14:paraId="7DD70821" w14:textId="59E104A5" w:rsidR="006E757F" w:rsidRDefault="006E757F">
      <w:r>
        <w:t>Nazwisko i imię:</w:t>
      </w:r>
    </w:p>
    <w:p w14:paraId="1BE484DE" w14:textId="459C2E3C" w:rsidR="006E757F" w:rsidRDefault="006E757F">
      <w:r>
        <w:t>Temat:</w:t>
      </w:r>
      <w:r w:rsidR="00270CBC">
        <w:t>07.</w:t>
      </w:r>
      <w:r>
        <w:t xml:space="preserve"> Tabele</w:t>
      </w:r>
    </w:p>
    <w:p w14:paraId="2A453A0D" w14:textId="32459A4E" w:rsidR="006E757F" w:rsidRDefault="00270CBC" w:rsidP="00270CBC">
      <w:pPr>
        <w:pStyle w:val="Nagwek1"/>
      </w:pPr>
      <w:r>
        <w:t>Zadanie realizujemy od  fragmentu:</w:t>
      </w:r>
    </w:p>
    <w:p w14:paraId="6130C7FF" w14:textId="52578B3C" w:rsidR="00270CBC" w:rsidRDefault="00270CBC">
      <w:r w:rsidRPr="00270CBC">
        <w:rPr>
          <w:noProof/>
        </w:rPr>
        <w:drawing>
          <wp:inline distT="0" distB="0" distL="0" distR="0" wp14:anchorId="03856A59" wp14:editId="6328E0D1">
            <wp:extent cx="6645910" cy="2371725"/>
            <wp:effectExtent l="0" t="0" r="254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EB2E0" w14:textId="4F89A69E" w:rsidR="00270CBC" w:rsidRDefault="00270CBC">
      <w:r>
        <w:t>Wstawiając nazwisko i imię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70CBC" w14:paraId="0E8588F7" w14:textId="77777777" w:rsidTr="00270CBC">
        <w:tc>
          <w:tcPr>
            <w:tcW w:w="5228" w:type="dxa"/>
            <w:shd w:val="clear" w:color="auto" w:fill="D9D9D9" w:themeFill="background1" w:themeFillShade="D9"/>
          </w:tcPr>
          <w:p w14:paraId="7BAAAF44" w14:textId="74932217" w:rsidR="00270CBC" w:rsidRPr="00270CBC" w:rsidRDefault="00270CBC" w:rsidP="00270CBC">
            <w:pPr>
              <w:pStyle w:val="Nagwek2"/>
              <w:jc w:val="center"/>
              <w:outlineLvl w:val="1"/>
              <w:rPr>
                <w:rStyle w:val="Tytuksiki"/>
              </w:rPr>
            </w:pPr>
            <w:r w:rsidRPr="00270CBC">
              <w:rPr>
                <w:rStyle w:val="Tytuksiki"/>
              </w:rPr>
              <w:t>Kod żródłowy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5E12B3B8" w14:textId="49D0B33C" w:rsidR="00270CBC" w:rsidRPr="00270CBC" w:rsidRDefault="00270CBC" w:rsidP="00270CBC">
            <w:pPr>
              <w:pStyle w:val="Nagwek2"/>
              <w:jc w:val="center"/>
              <w:outlineLvl w:val="1"/>
              <w:rPr>
                <w:rStyle w:val="Tytuksiki"/>
              </w:rPr>
            </w:pPr>
            <w:r w:rsidRPr="00270CBC">
              <w:rPr>
                <w:rStyle w:val="Tytuksiki"/>
              </w:rPr>
              <w:t>Efekt</w:t>
            </w:r>
          </w:p>
        </w:tc>
      </w:tr>
      <w:tr w:rsidR="00270CBC" w14:paraId="170F2F9B" w14:textId="77777777" w:rsidTr="00052382">
        <w:trPr>
          <w:trHeight w:val="1348"/>
        </w:trPr>
        <w:tc>
          <w:tcPr>
            <w:tcW w:w="5228" w:type="dxa"/>
          </w:tcPr>
          <w:p w14:paraId="6B730630" w14:textId="77777777" w:rsidR="00052382" w:rsidRPr="00052382" w:rsidRDefault="00052382" w:rsidP="0005238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52382">
              <w:rPr>
                <w:rFonts w:ascii="Courier New" w:hAnsi="Courier New" w:cs="Courier New"/>
                <w:sz w:val="18"/>
                <w:szCs w:val="18"/>
              </w:rPr>
              <w:t>&lt;body &gt;</w:t>
            </w:r>
          </w:p>
          <w:p w14:paraId="36C15BBF" w14:textId="77777777" w:rsidR="00052382" w:rsidRPr="00052382" w:rsidRDefault="00052382" w:rsidP="0005238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52382">
              <w:rPr>
                <w:rFonts w:ascii="Courier New" w:hAnsi="Courier New" w:cs="Courier New"/>
                <w:sz w:val="18"/>
                <w:szCs w:val="18"/>
              </w:rPr>
              <w:t>Jastrzębowski Leszek</w:t>
            </w:r>
          </w:p>
          <w:p w14:paraId="32E96F0D" w14:textId="77777777" w:rsidR="00052382" w:rsidRPr="00052382" w:rsidRDefault="00052382" w:rsidP="0005238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52382">
              <w:rPr>
                <w:rFonts w:ascii="Courier New" w:hAnsi="Courier New" w:cs="Courier New"/>
                <w:sz w:val="18"/>
                <w:szCs w:val="18"/>
              </w:rPr>
              <w:t>&lt;TABLE&gt;</w:t>
            </w:r>
          </w:p>
          <w:p w14:paraId="40561632" w14:textId="77777777" w:rsidR="00052382" w:rsidRPr="00052382" w:rsidRDefault="00052382" w:rsidP="0005238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52382">
              <w:rPr>
                <w:rFonts w:ascii="Courier New" w:hAnsi="Courier New" w:cs="Courier New"/>
                <w:sz w:val="18"/>
                <w:szCs w:val="18"/>
              </w:rPr>
              <w:tab/>
              <w:t>&lt;TR&gt;&lt;TD&gt;a1 &lt;/TD&gt;&lt;TD&gt; a2 &lt;/TD&gt;&lt;TD&gt; a3&lt;/TD&gt;&lt;/TR&gt;</w:t>
            </w:r>
          </w:p>
          <w:p w14:paraId="419E5926" w14:textId="77777777" w:rsidR="00052382" w:rsidRPr="00052382" w:rsidRDefault="00052382" w:rsidP="0005238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52382">
              <w:rPr>
                <w:rFonts w:ascii="Courier New" w:hAnsi="Courier New" w:cs="Courier New"/>
                <w:sz w:val="18"/>
                <w:szCs w:val="18"/>
              </w:rPr>
              <w:tab/>
              <w:t>&lt;TR&gt;&lt;TD&gt;b1 &lt;/TD&gt;&lt;TD&gt; b2 &lt;/TD&gt;&lt;TD&gt; b3 &lt;/TD&gt;&lt;/TR&gt;</w:t>
            </w:r>
          </w:p>
          <w:p w14:paraId="72CEF09A" w14:textId="77777777" w:rsidR="00052382" w:rsidRPr="00052382" w:rsidRDefault="00052382" w:rsidP="0005238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52382">
              <w:rPr>
                <w:rFonts w:ascii="Courier New" w:hAnsi="Courier New" w:cs="Courier New"/>
                <w:sz w:val="18"/>
                <w:szCs w:val="18"/>
              </w:rPr>
              <w:tab/>
              <w:t>&lt;TR&gt;&lt;TD&gt;c1 &lt;/TD&gt;&lt;TD&gt; c2 &lt;/TD&gt;&lt;TD&gt; c3&lt;/TD&gt;&lt;/TR&gt;</w:t>
            </w:r>
          </w:p>
          <w:p w14:paraId="07F13012" w14:textId="77777777" w:rsidR="00052382" w:rsidRPr="00052382" w:rsidRDefault="00052382" w:rsidP="0005238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52382">
              <w:rPr>
                <w:rFonts w:ascii="Courier New" w:hAnsi="Courier New" w:cs="Courier New"/>
                <w:sz w:val="18"/>
                <w:szCs w:val="18"/>
              </w:rPr>
              <w:t>&lt;/TABLE&gt;</w:t>
            </w:r>
          </w:p>
          <w:p w14:paraId="4ACDDA36" w14:textId="77777777" w:rsidR="00052382" w:rsidRPr="00052382" w:rsidRDefault="00052382" w:rsidP="00052382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14:paraId="33E42D85" w14:textId="563921E2" w:rsidR="00270CBC" w:rsidRDefault="00052382" w:rsidP="00052382">
            <w:r w:rsidRPr="00052382">
              <w:rPr>
                <w:rFonts w:ascii="Courier New" w:hAnsi="Courier New" w:cs="Courier New"/>
                <w:sz w:val="18"/>
                <w:szCs w:val="18"/>
              </w:rPr>
              <w:t>&lt;/body&gt;</w:t>
            </w:r>
          </w:p>
        </w:tc>
        <w:tc>
          <w:tcPr>
            <w:tcW w:w="5228" w:type="dxa"/>
          </w:tcPr>
          <w:p w14:paraId="53B30D39" w14:textId="54ED8D10" w:rsidR="00270CBC" w:rsidRDefault="00052382">
            <w:r w:rsidRPr="00052382">
              <w:rPr>
                <w:noProof/>
              </w:rPr>
              <w:drawing>
                <wp:inline distT="0" distB="0" distL="0" distR="0" wp14:anchorId="38498BFC" wp14:editId="67E0B6E7">
                  <wp:extent cx="2828925" cy="175588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9780" cy="1762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0CBC" w14:paraId="1DC9B034" w14:textId="77777777" w:rsidTr="00270CBC">
        <w:tc>
          <w:tcPr>
            <w:tcW w:w="5228" w:type="dxa"/>
          </w:tcPr>
          <w:p w14:paraId="3CA2165D" w14:textId="77777777" w:rsidR="00270CBC" w:rsidRDefault="00270CBC"/>
        </w:tc>
        <w:tc>
          <w:tcPr>
            <w:tcW w:w="5228" w:type="dxa"/>
          </w:tcPr>
          <w:p w14:paraId="3140CB72" w14:textId="77777777" w:rsidR="00270CBC" w:rsidRDefault="00270CBC"/>
        </w:tc>
      </w:tr>
      <w:tr w:rsidR="00270CBC" w14:paraId="7C939023" w14:textId="77777777" w:rsidTr="00270CBC">
        <w:tc>
          <w:tcPr>
            <w:tcW w:w="5228" w:type="dxa"/>
          </w:tcPr>
          <w:p w14:paraId="5D7981EC" w14:textId="77777777" w:rsidR="00270CBC" w:rsidRDefault="00270CBC"/>
        </w:tc>
        <w:tc>
          <w:tcPr>
            <w:tcW w:w="5228" w:type="dxa"/>
          </w:tcPr>
          <w:p w14:paraId="197A1C12" w14:textId="77777777" w:rsidR="00270CBC" w:rsidRDefault="00270CBC"/>
        </w:tc>
      </w:tr>
      <w:tr w:rsidR="00270CBC" w14:paraId="45FD407B" w14:textId="77777777" w:rsidTr="00270CBC">
        <w:tc>
          <w:tcPr>
            <w:tcW w:w="5228" w:type="dxa"/>
          </w:tcPr>
          <w:p w14:paraId="440D985C" w14:textId="77777777" w:rsidR="00270CBC" w:rsidRDefault="00270CBC"/>
        </w:tc>
        <w:tc>
          <w:tcPr>
            <w:tcW w:w="5228" w:type="dxa"/>
          </w:tcPr>
          <w:p w14:paraId="589ACED2" w14:textId="77777777" w:rsidR="00270CBC" w:rsidRDefault="00270CBC"/>
        </w:tc>
      </w:tr>
      <w:tr w:rsidR="00270CBC" w14:paraId="4A8D9E25" w14:textId="77777777" w:rsidTr="00270CBC">
        <w:tc>
          <w:tcPr>
            <w:tcW w:w="5228" w:type="dxa"/>
          </w:tcPr>
          <w:p w14:paraId="1F9F81A2" w14:textId="77777777" w:rsidR="00270CBC" w:rsidRDefault="00270CBC"/>
        </w:tc>
        <w:tc>
          <w:tcPr>
            <w:tcW w:w="5228" w:type="dxa"/>
          </w:tcPr>
          <w:p w14:paraId="453CDA40" w14:textId="77777777" w:rsidR="00270CBC" w:rsidRDefault="00270CBC"/>
        </w:tc>
      </w:tr>
      <w:tr w:rsidR="00270CBC" w14:paraId="18A3B5AB" w14:textId="77777777" w:rsidTr="00270CBC">
        <w:tc>
          <w:tcPr>
            <w:tcW w:w="5228" w:type="dxa"/>
          </w:tcPr>
          <w:p w14:paraId="35F8C390" w14:textId="77777777" w:rsidR="00270CBC" w:rsidRDefault="00270CBC"/>
        </w:tc>
        <w:tc>
          <w:tcPr>
            <w:tcW w:w="5228" w:type="dxa"/>
          </w:tcPr>
          <w:p w14:paraId="23734827" w14:textId="77777777" w:rsidR="00270CBC" w:rsidRDefault="00270CBC"/>
        </w:tc>
      </w:tr>
      <w:tr w:rsidR="00270CBC" w14:paraId="5BC41B4C" w14:textId="77777777" w:rsidTr="00270CBC">
        <w:tc>
          <w:tcPr>
            <w:tcW w:w="5228" w:type="dxa"/>
          </w:tcPr>
          <w:p w14:paraId="5B7D2F1F" w14:textId="77777777" w:rsidR="00270CBC" w:rsidRDefault="00270CBC"/>
        </w:tc>
        <w:tc>
          <w:tcPr>
            <w:tcW w:w="5228" w:type="dxa"/>
          </w:tcPr>
          <w:p w14:paraId="6C859578" w14:textId="77777777" w:rsidR="00270CBC" w:rsidRDefault="00270CBC"/>
        </w:tc>
      </w:tr>
    </w:tbl>
    <w:p w14:paraId="6EC9EBF0" w14:textId="77777777" w:rsidR="00270CBC" w:rsidRDefault="00270CBC"/>
    <w:p w14:paraId="321D3054" w14:textId="77777777" w:rsidR="00270CBC" w:rsidRDefault="00270CBC"/>
    <w:sectPr w:rsidR="00270CBC" w:rsidSect="00270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7F"/>
    <w:rsid w:val="00052382"/>
    <w:rsid w:val="00270CBC"/>
    <w:rsid w:val="006E757F"/>
    <w:rsid w:val="009529A2"/>
    <w:rsid w:val="00C638D9"/>
    <w:rsid w:val="00FC089A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AFBF"/>
  <w15:chartTrackingRefBased/>
  <w15:docId w15:val="{7615DDF2-895F-4904-944C-4A812263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7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0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70C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7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27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270C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0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270C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0CB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70CBC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270CBC"/>
    <w:rPr>
      <w:i/>
      <w:iCs/>
      <w:color w:val="404040" w:themeColor="text1" w:themeTint="BF"/>
    </w:rPr>
  </w:style>
  <w:style w:type="character" w:customStyle="1" w:styleId="Nagwek3Znak">
    <w:name w:val="Nagłówek 3 Znak"/>
    <w:basedOn w:val="Domylnaczcionkaakapitu"/>
    <w:link w:val="Nagwek3"/>
    <w:uiPriority w:val="9"/>
    <w:rsid w:val="00270C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ytuksiki">
    <w:name w:val="Book Title"/>
    <w:basedOn w:val="Domylnaczcionkaakapitu"/>
    <w:uiPriority w:val="33"/>
    <w:qFormat/>
    <w:rsid w:val="00270CB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cp:keywords/>
  <dc:description/>
  <cp:lastModifiedBy>Leszek jastrzebowski</cp:lastModifiedBy>
  <cp:revision>4</cp:revision>
  <dcterms:created xsi:type="dcterms:W3CDTF">2023-09-13T07:11:00Z</dcterms:created>
  <dcterms:modified xsi:type="dcterms:W3CDTF">2025-09-11T07:35:00Z</dcterms:modified>
</cp:coreProperties>
</file>