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2482" w14:textId="5DD7E6FB" w:rsidR="00596409" w:rsidRPr="00BB1E3F" w:rsidRDefault="00E3175E" w:rsidP="00AB7159">
      <w:pPr>
        <w:pStyle w:val="Stylx"/>
      </w:pPr>
      <w:r>
        <w:t xml:space="preserve"> Temat: </w:t>
      </w:r>
      <w:r w:rsidR="0045485A">
        <w:t>Zadanie nr K</w:t>
      </w:r>
    </w:p>
    <w:p w14:paraId="7C77D0F8" w14:textId="088C7A7B" w:rsidR="00B47A60" w:rsidRDefault="0045485A" w:rsidP="00B47A60">
      <w:pPr>
        <w:pStyle w:val="Akapitzlist"/>
        <w:numPr>
          <w:ilvl w:val="0"/>
          <w:numId w:val="3"/>
        </w:numPr>
      </w:pPr>
      <w:r>
        <w:t>Ćwiczenie</w:t>
      </w:r>
      <w:r w:rsidR="00B47A60">
        <w:t xml:space="preserve"> projektowe wybieramy zgodnie z nr z dziennika</w:t>
      </w:r>
    </w:p>
    <w:p w14:paraId="72CF54B2" w14:textId="4A50DD1D" w:rsidR="00B47A60" w:rsidRDefault="00B47A60" w:rsidP="00B47A60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6D45E" wp14:editId="0D5D5B16">
                <wp:simplePos x="0" y="0"/>
                <wp:positionH relativeFrom="column">
                  <wp:posOffset>1142999</wp:posOffset>
                </wp:positionH>
                <wp:positionV relativeFrom="paragraph">
                  <wp:posOffset>1039746</wp:posOffset>
                </wp:positionV>
                <wp:extent cx="180517" cy="132715"/>
                <wp:effectExtent l="0" t="0" r="10160" b="1968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17" cy="1327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7957C3" id="Prostokąt zaokrąglony 4" o:spid="_x0000_s1026" style="position:absolute;margin-left:90pt;margin-top:81.85pt;width:14.2pt;height:10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75ED8" wp14:editId="1B3F8BDC">
                <wp:simplePos x="0" y="0"/>
                <wp:positionH relativeFrom="column">
                  <wp:posOffset>1844291</wp:posOffset>
                </wp:positionH>
                <wp:positionV relativeFrom="paragraph">
                  <wp:posOffset>50563</wp:posOffset>
                </wp:positionV>
                <wp:extent cx="626745" cy="323850"/>
                <wp:effectExtent l="609600" t="0" r="20955" b="666750"/>
                <wp:wrapNone/>
                <wp:docPr id="3" name="Objaśnienie liniowe 1 (kreska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2385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299605"/>
                            <a:gd name="adj4" fmla="val -961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B54AD" w14:textId="3A0E27E5" w:rsidR="00B47A60" w:rsidRDefault="00B47A60" w:rsidP="00B47A60">
                            <w:pPr>
                              <w:jc w:val="center"/>
                            </w:pPr>
                            <w:r>
                              <w:t>NRD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75ED8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Objaśnienie liniowe 1 (kreska) 3" o:spid="_x0000_s1026" type="#_x0000_t44" style="position:absolute;left:0;text-align:left;margin-left:145.2pt;margin-top:4pt;width:49.3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" adj="-20776,64715" fillcolor="#4472c4 [3204]" strokecolor="#1f3763 [1604]" strokeweight="1pt">
                <v:textbox>
                  <w:txbxContent>
                    <w:p w14:paraId="2CFB54AD" w14:textId="3A0E27E5" w:rsidR="00B47A60" w:rsidRDefault="00B47A60" w:rsidP="00B47A60">
                      <w:pPr>
                        <w:jc w:val="center"/>
                      </w:pPr>
                      <w:r>
                        <w:t>NRD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47A60">
        <w:rPr>
          <w:noProof/>
          <w:lang w:eastAsia="pl-PL"/>
        </w:rPr>
        <w:drawing>
          <wp:inline distT="0" distB="0" distL="0" distR="0" wp14:anchorId="78B19817" wp14:editId="32BF5173">
            <wp:extent cx="5374758" cy="24967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24" cy="249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4CA4" w14:textId="781C5019" w:rsidR="00E3175E" w:rsidRDefault="00BB1E3F" w:rsidP="00B47A60">
      <w:pPr>
        <w:pStyle w:val="Akapitzlist"/>
        <w:numPr>
          <w:ilvl w:val="0"/>
          <w:numId w:val="3"/>
        </w:numPr>
      </w:pPr>
      <w:r>
        <w:t xml:space="preserve">Z każdego </w:t>
      </w:r>
      <w:r w:rsidR="0045485A">
        <w:t>ć</w:t>
      </w:r>
      <w:r w:rsidR="0045485A">
        <w:t>wiczeni</w:t>
      </w:r>
      <w:r w:rsidR="0045485A">
        <w:t>a</w:t>
      </w:r>
      <w:r w:rsidR="00E3175E">
        <w:t xml:space="preserve"> wykon</w:t>
      </w:r>
      <w:r>
        <w:t>ujemy</w:t>
      </w:r>
      <w:r w:rsidR="00E3175E">
        <w:t xml:space="preserve"> sprawozdani</w:t>
      </w:r>
      <w:r>
        <w:t>e</w:t>
      </w:r>
      <w:r w:rsidR="00B705E1">
        <w:t>,</w:t>
      </w:r>
      <w:r w:rsidR="00E3175E">
        <w:t xml:space="preserve"> które to powinno zawierać</w:t>
      </w:r>
    </w:p>
    <w:p w14:paraId="7EAD1EA7" w14:textId="64B01CF7" w:rsidR="0097495A" w:rsidRDefault="00B47A60" w:rsidP="0097495A">
      <w:pPr>
        <w:pStyle w:val="Akapitzlist"/>
        <w:numPr>
          <w:ilvl w:val="0"/>
          <w:numId w:val="2"/>
        </w:numPr>
      </w:pPr>
      <w:r>
        <w:t xml:space="preserve">Nazwisko, </w:t>
      </w:r>
      <w:r w:rsidR="0097495A">
        <w:t xml:space="preserve"> imię</w:t>
      </w:r>
      <w:r>
        <w:t xml:space="preserve"> i nr z dziennika </w:t>
      </w:r>
      <w:r w:rsidR="0097495A">
        <w:t xml:space="preserve"> autora</w:t>
      </w:r>
    </w:p>
    <w:p w14:paraId="38C01F6B" w14:textId="1C7E1DF5" w:rsidR="0097495A" w:rsidRDefault="0097495A" w:rsidP="0097495A">
      <w:pPr>
        <w:pStyle w:val="Akapitzlist"/>
        <w:numPr>
          <w:ilvl w:val="0"/>
          <w:numId w:val="2"/>
        </w:numPr>
      </w:pPr>
      <w:r>
        <w:t>Nr projektu i temat</w:t>
      </w:r>
    </w:p>
    <w:p w14:paraId="7E826C08" w14:textId="4B84409A" w:rsidR="0097495A" w:rsidRDefault="00E3175E" w:rsidP="00E3175E">
      <w:pPr>
        <w:pStyle w:val="Akapitzlist"/>
        <w:numPr>
          <w:ilvl w:val="0"/>
          <w:numId w:val="2"/>
        </w:numPr>
      </w:pPr>
      <w:r>
        <w:t>treść skryptów</w:t>
      </w:r>
      <w:r w:rsidR="005171E5">
        <w:t xml:space="preserve"> jako załącznik</w:t>
      </w:r>
    </w:p>
    <w:p w14:paraId="2BED7E80" w14:textId="6C7769DC" w:rsidR="00E3175E" w:rsidRDefault="00E3175E" w:rsidP="00E3175E">
      <w:pPr>
        <w:pStyle w:val="Akapitzlist"/>
        <w:numPr>
          <w:ilvl w:val="0"/>
          <w:numId w:val="2"/>
        </w:numPr>
      </w:pPr>
      <w:r>
        <w:t>zrzut ekranu z efektu końcowego</w:t>
      </w:r>
    </w:p>
    <w:p w14:paraId="511AD0E3" w14:textId="44CFBF22" w:rsidR="00E3175E" w:rsidRDefault="00E3175E" w:rsidP="005171E5">
      <w:pPr>
        <w:pStyle w:val="Akapitzlist"/>
        <w:numPr>
          <w:ilvl w:val="0"/>
          <w:numId w:val="3"/>
        </w:numPr>
      </w:pPr>
      <w:r w:rsidRPr="005171E5">
        <w:rPr>
          <w:color w:val="FF0000"/>
        </w:rPr>
        <w:t xml:space="preserve"> </w:t>
      </w:r>
      <w:r w:rsidR="00E9146C" w:rsidRPr="005171E5">
        <w:rPr>
          <w:color w:val="FF0000"/>
        </w:rPr>
        <w:t xml:space="preserve">uwaga!!! </w:t>
      </w:r>
      <w:r>
        <w:t>w każdym skrypcie ma być wyświetlane imię i nazwisko autora</w:t>
      </w:r>
      <w:r>
        <w:tab/>
      </w:r>
    </w:p>
    <w:p w14:paraId="5984CF79" w14:textId="4A96DD7C" w:rsidR="00AD4E51" w:rsidRDefault="00AD4E51" w:rsidP="00833A0B">
      <w:r>
        <w:t>Przykład:</w:t>
      </w:r>
    </w:p>
    <w:p w14:paraId="445E96A3" w14:textId="23B64EF5" w:rsidR="00E3175E" w:rsidRDefault="005171E5" w:rsidP="005171E5">
      <w:pPr>
        <w:jc w:val="center"/>
      </w:pPr>
      <w:r>
        <w:rPr>
          <w:noProof/>
          <w:lang w:eastAsia="pl-PL"/>
        </w:rPr>
        <w:drawing>
          <wp:inline distT="0" distB="0" distL="0" distR="0" wp14:anchorId="27B125F5" wp14:editId="294400D6">
            <wp:extent cx="4030942" cy="276265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85" cy="277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74BF5" w14:textId="2689F276" w:rsidR="005171E5" w:rsidRDefault="005171E5" w:rsidP="00833A0B"/>
    <w:p w14:paraId="40574894" w14:textId="247D1FD2" w:rsidR="00E3175E" w:rsidRDefault="00E3175E" w:rsidP="004326E2">
      <w:pPr>
        <w:pStyle w:val="Stylx"/>
      </w:pPr>
      <w:r>
        <w:t xml:space="preserve"> </w:t>
      </w:r>
    </w:p>
    <w:sectPr w:rsidR="00E3175E" w:rsidSect="00F97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D8D"/>
    <w:multiLevelType w:val="hybridMultilevel"/>
    <w:tmpl w:val="45CC0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55E"/>
    <w:multiLevelType w:val="hybridMultilevel"/>
    <w:tmpl w:val="1AE8995E"/>
    <w:lvl w:ilvl="0" w:tplc="23AE2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C209D2"/>
    <w:multiLevelType w:val="hybridMultilevel"/>
    <w:tmpl w:val="B704B1AE"/>
    <w:lvl w:ilvl="0" w:tplc="74D0B8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409"/>
    <w:rsid w:val="00044AA2"/>
    <w:rsid w:val="000A3E38"/>
    <w:rsid w:val="002B1173"/>
    <w:rsid w:val="002F48A6"/>
    <w:rsid w:val="004326E2"/>
    <w:rsid w:val="0045485A"/>
    <w:rsid w:val="004A4D50"/>
    <w:rsid w:val="005171E5"/>
    <w:rsid w:val="00566E65"/>
    <w:rsid w:val="00596409"/>
    <w:rsid w:val="006D4F66"/>
    <w:rsid w:val="00754A0A"/>
    <w:rsid w:val="007D7742"/>
    <w:rsid w:val="008213DC"/>
    <w:rsid w:val="00831F23"/>
    <w:rsid w:val="00833A0B"/>
    <w:rsid w:val="00857C62"/>
    <w:rsid w:val="008611CB"/>
    <w:rsid w:val="0097495A"/>
    <w:rsid w:val="00A11985"/>
    <w:rsid w:val="00AB7159"/>
    <w:rsid w:val="00AD4E51"/>
    <w:rsid w:val="00B47A60"/>
    <w:rsid w:val="00B705E1"/>
    <w:rsid w:val="00BB1E3F"/>
    <w:rsid w:val="00D34484"/>
    <w:rsid w:val="00E3175E"/>
    <w:rsid w:val="00E9146C"/>
    <w:rsid w:val="00EE7BF6"/>
    <w:rsid w:val="00F97F67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609"/>
  <w15:docId w15:val="{3365C853-F434-444B-A3D9-8344B412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x">
    <w:name w:val="Stylx"/>
    <w:basedOn w:val="Normalny"/>
    <w:link w:val="StylxZnak"/>
    <w:qFormat/>
    <w:rsid w:val="004A4D50"/>
    <w:pPr>
      <w:spacing w:before="120" w:after="0" w:line="240" w:lineRule="auto"/>
    </w:pPr>
    <w:rPr>
      <w:rFonts w:ascii="Georgia" w:hAnsi="Georgia"/>
      <w:b/>
      <w:i/>
      <w:color w:val="2F5496" w:themeColor="accent1" w:themeShade="BF"/>
      <w:sz w:val="28"/>
      <w:lang w:eastAsia="pl-PL"/>
    </w:rPr>
  </w:style>
  <w:style w:type="character" w:customStyle="1" w:styleId="StylxZnak">
    <w:name w:val="Stylx Znak"/>
    <w:basedOn w:val="Domylnaczcionkaakapitu"/>
    <w:link w:val="Stylx"/>
    <w:rsid w:val="004A4D50"/>
    <w:rPr>
      <w:rFonts w:ascii="Georgia" w:hAnsi="Georgia"/>
      <w:b/>
      <w:i/>
      <w:color w:val="2F5496" w:themeColor="accent1" w:themeShade="BF"/>
      <w:sz w:val="28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7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75E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2B11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 jastrzebowski</cp:lastModifiedBy>
  <cp:revision>3</cp:revision>
  <dcterms:created xsi:type="dcterms:W3CDTF">2022-12-13T10:55:00Z</dcterms:created>
  <dcterms:modified xsi:type="dcterms:W3CDTF">2025-12-03T07:28:00Z</dcterms:modified>
</cp:coreProperties>
</file>