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7EEC" w14:textId="62FE0370" w:rsidR="00BB6BAD" w:rsidRDefault="00EC5586" w:rsidP="00975FE2">
      <w:pPr>
        <w:pStyle w:val="Cytatintensywny"/>
      </w:pPr>
      <w:r>
        <w:t>Animacje</w:t>
      </w:r>
      <w:r w:rsidR="00975FE2">
        <w:t xml:space="preserve"> </w:t>
      </w:r>
      <w:r>
        <w:t>na stronie</w:t>
      </w:r>
      <w:r w:rsidR="00975FE2">
        <w:t xml:space="preserve"> </w:t>
      </w:r>
      <w:r>
        <w:t>internetowej</w:t>
      </w:r>
    </w:p>
    <w:p w14:paraId="24096449" w14:textId="056993E0" w:rsidR="00EC5586" w:rsidRDefault="00975FE2">
      <w:r>
        <w:t xml:space="preserve">Na podstawie treści w dziale do </w:t>
      </w:r>
      <w:r w:rsidR="00EC5586">
        <w:t xml:space="preserve"> zrealizowania</w:t>
      </w:r>
      <w:r>
        <w:t xml:space="preserve"> są ćwiczenia</w:t>
      </w:r>
    </w:p>
    <w:p w14:paraId="61C366BC" w14:textId="0E40406A" w:rsidR="00EC5586" w:rsidRDefault="00EC5586" w:rsidP="00EC5586">
      <w:pPr>
        <w:pStyle w:val="Akapitzlist"/>
        <w:numPr>
          <w:ilvl w:val="0"/>
          <w:numId w:val="1"/>
        </w:numPr>
      </w:pPr>
      <w:r>
        <w:t>Ćwiczenie 6.1</w:t>
      </w:r>
    </w:p>
    <w:p w14:paraId="51F3DF59" w14:textId="614975B8" w:rsidR="00EC5586" w:rsidRDefault="00EC5586" w:rsidP="00EC5586">
      <w:pPr>
        <w:pStyle w:val="Akapitzlist"/>
        <w:numPr>
          <w:ilvl w:val="0"/>
          <w:numId w:val="1"/>
        </w:numPr>
      </w:pPr>
      <w:r>
        <w:t>Ćwiczenie 6.2</w:t>
      </w:r>
    </w:p>
    <w:p w14:paraId="667E0F9C" w14:textId="553152C1" w:rsidR="00EC5586" w:rsidRDefault="00EC5586" w:rsidP="00EC5586">
      <w:pPr>
        <w:pStyle w:val="Akapitzlist"/>
        <w:numPr>
          <w:ilvl w:val="0"/>
          <w:numId w:val="1"/>
        </w:numPr>
      </w:pPr>
      <w:r>
        <w:t>Ćwiczenie 6.3</w:t>
      </w:r>
    </w:p>
    <w:p w14:paraId="4AB997AC" w14:textId="60408C34" w:rsidR="00EC5586" w:rsidRDefault="00EC5586" w:rsidP="00EC5586">
      <w:pPr>
        <w:pStyle w:val="Akapitzlist"/>
        <w:numPr>
          <w:ilvl w:val="0"/>
          <w:numId w:val="1"/>
        </w:numPr>
      </w:pPr>
      <w:r>
        <w:t>Ćwiczenie 6.4</w:t>
      </w:r>
    </w:p>
    <w:p w14:paraId="559ACE5E" w14:textId="274F9BC8" w:rsidR="00EC5586" w:rsidRDefault="00EC5586" w:rsidP="00EC5586">
      <w:pPr>
        <w:pStyle w:val="Akapitzlist"/>
        <w:numPr>
          <w:ilvl w:val="0"/>
          <w:numId w:val="1"/>
        </w:numPr>
      </w:pPr>
      <w:r>
        <w:t>Ćwiczenie 6.5</w:t>
      </w:r>
    </w:p>
    <w:p w14:paraId="78DE4F78" w14:textId="3C0AF074" w:rsidR="00EC5586" w:rsidRDefault="00EC5586" w:rsidP="00EC5586">
      <w:pPr>
        <w:pStyle w:val="Akapitzlist"/>
        <w:numPr>
          <w:ilvl w:val="0"/>
          <w:numId w:val="1"/>
        </w:numPr>
      </w:pPr>
      <w:r>
        <w:t>Ćwiczenie 6.6</w:t>
      </w:r>
    </w:p>
    <w:p w14:paraId="77FF05E8" w14:textId="0AB75894" w:rsidR="00EC5586" w:rsidRDefault="00EC5586" w:rsidP="00EC5586">
      <w:pPr>
        <w:pStyle w:val="Akapitzlist"/>
        <w:numPr>
          <w:ilvl w:val="0"/>
          <w:numId w:val="1"/>
        </w:numPr>
      </w:pPr>
      <w:r>
        <w:t>Ćwiczenie 6.7</w:t>
      </w:r>
    </w:p>
    <w:p w14:paraId="420E3A01" w14:textId="10988245" w:rsidR="00EC5586" w:rsidRDefault="00EC5586" w:rsidP="00EC5586">
      <w:pPr>
        <w:pStyle w:val="Akapitzlist"/>
        <w:numPr>
          <w:ilvl w:val="0"/>
          <w:numId w:val="1"/>
        </w:numPr>
      </w:pPr>
      <w:r>
        <w:t>Ćwiczenie 6.8</w:t>
      </w:r>
    </w:p>
    <w:p w14:paraId="7CAB8F0B" w14:textId="143DA2A6" w:rsidR="00EC5586" w:rsidRDefault="00EC5586" w:rsidP="00EC5586">
      <w:pPr>
        <w:pStyle w:val="Akapitzlist"/>
        <w:numPr>
          <w:ilvl w:val="0"/>
          <w:numId w:val="1"/>
        </w:numPr>
      </w:pPr>
      <w:r>
        <w:t>Ćwiczenie 6.9</w:t>
      </w:r>
    </w:p>
    <w:p w14:paraId="1E35221B" w14:textId="51CBFEDC" w:rsidR="00EC5586" w:rsidRDefault="00EC5586" w:rsidP="00EC5586">
      <w:pPr>
        <w:pStyle w:val="Akapitzlist"/>
        <w:numPr>
          <w:ilvl w:val="0"/>
          <w:numId w:val="1"/>
        </w:numPr>
      </w:pPr>
      <w:r>
        <w:t>Ćwiczenie 6.10</w:t>
      </w:r>
    </w:p>
    <w:p w14:paraId="5A360C2D" w14:textId="77777777" w:rsidR="00EC5586" w:rsidRDefault="00EC5586" w:rsidP="00EC5586">
      <w:pPr>
        <w:pStyle w:val="Akapitzlist"/>
      </w:pPr>
    </w:p>
    <w:sectPr w:rsidR="00EC5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930D0"/>
    <w:multiLevelType w:val="hybridMultilevel"/>
    <w:tmpl w:val="578292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86"/>
    <w:rsid w:val="002407B3"/>
    <w:rsid w:val="009529A2"/>
    <w:rsid w:val="00975FE2"/>
    <w:rsid w:val="00BB6BAD"/>
    <w:rsid w:val="00EC5586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FB17"/>
  <w15:chartTrackingRefBased/>
  <w15:docId w15:val="{6D53D8DA-9216-4F78-A113-0F485A96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5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5586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F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FE2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202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jastrzebowski</dc:creator>
  <cp:keywords/>
  <dc:description/>
  <cp:lastModifiedBy>Leszek jastrzebowski</cp:lastModifiedBy>
  <cp:revision>2</cp:revision>
  <dcterms:created xsi:type="dcterms:W3CDTF">2026-03-09T06:58:00Z</dcterms:created>
  <dcterms:modified xsi:type="dcterms:W3CDTF">2026-03-09T07:06:00Z</dcterms:modified>
</cp:coreProperties>
</file>