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4C" w:rsidRPr="00295E4C" w:rsidRDefault="00295E4C" w:rsidP="00295E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 xml:space="preserve">Chcesz przetestować </w:t>
      </w:r>
      <w:proofErr w:type="spellStart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 xml:space="preserve">, ale nie masz serwera? Możesz zainstalować </w:t>
      </w:r>
      <w:proofErr w:type="spellStart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 xml:space="preserve"> na tzw. serwerze lokalnym, czyli po prostu na swoim komputerze. Jak to zrobić?</w:t>
      </w:r>
    </w:p>
    <w:p w:rsidR="00295E4C" w:rsidRPr="00295E4C" w:rsidRDefault="00295E4C" w:rsidP="0029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pl-PL"/>
        </w:rPr>
        <w:drawing>
          <wp:inline distT="0" distB="0" distL="0" distR="0" wp14:anchorId="61541B55" wp14:editId="72A96BA3">
            <wp:extent cx="6397201" cy="3601175"/>
            <wp:effectExtent l="0" t="0" r="3810" b="0"/>
            <wp:docPr id="8" name="Obraz 8" descr="https://www.lh.pl/pomoc/wp-content/uploads/2017/03/wordpress-localh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h.pl/pomoc/wp-content/uploads/2017/03/wordpress-localhos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075" cy="360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Instalacja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na serwerze lokalnym, czyli na swoim komputerze, ma swoje zalety. Możesz w całości go przetestować i dostosować do swoich potrzeb, zainstalować wtyczki oraz motywy, a także spersonalizować je na własną modłę bez konieczności wysyłania plików przez FTP. Tak uruchomiony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działa też bardzo szybko, bo ładuje się bezpośrednio z twojego komputera, więc testowanie jest dużo łatwiejsze. Co więcej, jeśli wprowadzasz zmiany w kodzie, to widzisz je od razu bez konieczności przesyłania plików na serwer FTP.</w:t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Oczywiście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zainstalowany na komputerze domowym nie nadaje się do zwykłego utrzymywania strony i udostępniania jej czytelnikom. Jest to jednak świetny sposób na to, aby bezpiecznie przetestować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na swoim komputerze, a także wprowadzić w nim wszelkie potrzebne zmiany. W przyszłości możesz także przenieść tak stworzonego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na normalny serwer, kopiując wszystkie pliki, ustawienia i bazę danych.</w:t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Jeżeli zastanawiasz się nad wyborem serwera dla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, sprawdź ofertę </w:t>
      </w:r>
      <w:hyperlink r:id="rId7" w:tgtFrame="_blank" w:history="1">
        <w:r w:rsidRPr="00295E4C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pl-PL"/>
          </w:rPr>
          <w:t>LH.pl</w:t>
        </w:r>
      </w:hyperlink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 i bezpłatnie przetestuj hosting przez 14 dni.</w:t>
      </w:r>
    </w:p>
    <w:tbl>
      <w:tblPr>
        <w:tblW w:w="12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0"/>
      </w:tblGrid>
      <w:tr w:rsidR="00295E4C" w:rsidRPr="00295E4C" w:rsidTr="00295E4C">
        <w:tc>
          <w:tcPr>
            <w:tcW w:w="0" w:type="auto"/>
            <w:vAlign w:val="center"/>
            <w:hideMark/>
          </w:tcPr>
          <w:p w:rsidR="00295E4C" w:rsidRPr="00295E4C" w:rsidRDefault="00295E4C" w:rsidP="0029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Przetestuj niezawodny hosting w </w:t>
            </w:r>
            <w:hyperlink r:id="rId8" w:tgtFrame="_blank" w:history="1">
              <w:r w:rsidRPr="00295E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LH.pl</w:t>
              </w:r>
            </w:hyperlink>
            <w:r w:rsidRPr="0029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</w:tr>
    </w:tbl>
    <w:p w:rsidR="00295E4C" w:rsidRPr="00295E4C" w:rsidRDefault="00295E4C" w:rsidP="00295E4C">
      <w:pPr>
        <w:shd w:val="clear" w:color="auto" w:fill="FAFAFA"/>
        <w:spacing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Spis treści</w:t>
      </w: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 </w:t>
      </w:r>
      <w:r w:rsidRPr="00295E4C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</w:t>
      </w:r>
      <w:hyperlink r:id="rId9" w:history="1">
        <w:r w:rsidRPr="00295E4C">
          <w:rPr>
            <w:rFonts w:ascii="Arial" w:eastAsia="Times New Roman" w:hAnsi="Arial" w:cs="Arial"/>
            <w:color w:val="3175E4"/>
            <w:sz w:val="20"/>
            <w:szCs w:val="20"/>
            <w:u w:val="single"/>
            <w:lang w:eastAsia="pl-PL"/>
          </w:rPr>
          <w:t>pokaż</w:t>
        </w:r>
      </w:hyperlink>
      <w:r w:rsidRPr="00295E4C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</w:t>
      </w:r>
    </w:p>
    <w:p w:rsidR="00295E4C" w:rsidRPr="00295E4C" w:rsidRDefault="00295E4C" w:rsidP="00295E4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295E4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Krok 1: Zainstaluj i uruchom XAMPP (serwer lokalny)</w:t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Do stworzenia serwera lokalnego pod Windowsem użyjemy programu XAMPP. To darmowy zestaw narzędzi, który instaluje się jak zwykły program w komputerze. Zawiera on obsługę silnika PHP oraz baz danych MySQL, czyli wszystko to, co jest potrzebne do uruchomienia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.</w:t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hyperlink r:id="rId10" w:tgtFrame="_blank" w:history="1">
        <w:r w:rsidRPr="00295E4C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lang w:eastAsia="pl-PL"/>
          </w:rPr>
          <w:t>Pobierz XAMPP</w:t>
        </w:r>
      </w:hyperlink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Ściągnij program XAMPP, a następnie go zainstaluj w wybranej przez siebie lokalizacji. Domyślnie program instalowany jest w folderze „C:/XAMPP”, ale możesz samemu ustawić dowolny folder instalacji.</w:t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Po zainstalowaniu w menu Start wyświetli się nowa pozycja o nazwie </w:t>
      </w: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„XAMPP Control Panel”</w:t>
      </w: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. Uruchom ją, aby włączyć panel sterowania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XAMPPem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. W panelu XAMPP należy włączyć dwie rzeczy. Są to serwer </w:t>
      </w: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Apache </w:t>
      </w: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oraz</w:t>
      </w: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 bazy danych MySQL</w:t>
      </w: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.</w:t>
      </w:r>
    </w:p>
    <w:p w:rsidR="00295E4C" w:rsidRPr="00295E4C" w:rsidRDefault="00295E4C" w:rsidP="0029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pl-PL"/>
        </w:rPr>
        <w:drawing>
          <wp:inline distT="0" distB="0" distL="0" distR="0" wp14:anchorId="6893424D" wp14:editId="74636800">
            <wp:extent cx="6360795" cy="4134485"/>
            <wp:effectExtent l="0" t="0" r="1905" b="0"/>
            <wp:docPr id="7" name="Obraz 7" descr="https://www.lh.pl/pomoc/wp-content/uploads/2017/03/xampp-uruchom-uslu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lh.pl/pomoc/wp-content/uploads/2017/03/xampp-uruchom-uslugi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795" cy="413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Kliknij przycisk</w:t>
      </w: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 „Start” </w:t>
      </w: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obok tych dwóch pozycji. Powinny zostać podświetlone kolorem zielonym, co oznacza, że są uruchomione i działają w tle. Jeśli serwer Apache ma problemy z uruchomieniem, to najprawdopodobniej jest to spowodowane tym, że w tle masz uruchomiony komunikator Skype. Skype wchodzi bardzo często w konflikt z serwerem Apache w XAMPP. Wystarczy w takiej sytuacji wyłączyć program Skype przed uruchomieniem Apache.</w:t>
      </w:r>
    </w:p>
    <w:p w:rsidR="00295E4C" w:rsidRPr="00295E4C" w:rsidRDefault="00295E4C" w:rsidP="00295E4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295E4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Krok 2: Stwórz lokalną bazę MySQL pod </w:t>
      </w:r>
      <w:proofErr w:type="spellStart"/>
      <w:r w:rsidRPr="00295E4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WordPressa</w:t>
      </w:r>
      <w:proofErr w:type="spellEnd"/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Gdy Apache i MySQL działają możesz przejść do stworzenia bazy danych pod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. Aby to zrobić, uruchom przeglądarkę internetową, a następnie w pasku adresu wpisz poniższy URL:</w:t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http://127.0.0.1/</w:t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Adres 127.0.0.1 zawsze wskazuje na komputer, z którego ten adres jest wywoływany. Jest to po prostu adres hosta lokalnego. Wyświetli się teraz strona uruchomiona z komputera, która umożliwia zarządzanie twoim serwerem.</w:t>
      </w:r>
    </w:p>
    <w:p w:rsidR="00295E4C" w:rsidRPr="00295E4C" w:rsidRDefault="00295E4C" w:rsidP="0029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pl-PL"/>
        </w:rPr>
        <w:lastRenderedPageBreak/>
        <w:drawing>
          <wp:inline distT="0" distB="0" distL="0" distR="0" wp14:anchorId="2499B4A6" wp14:editId="37B40678">
            <wp:extent cx="5478449" cy="2375233"/>
            <wp:effectExtent l="0" t="0" r="8255" b="6350"/>
            <wp:docPr id="6" name="Obraz 6" descr="https://www.lh.pl/pomoc/wp-content/uploads/2017/03/xampp-dashbo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lh.pl/pomoc/wp-content/uploads/2017/03/xampp-dashboar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621" cy="23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Kliknij w przycisk </w:t>
      </w: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„</w:t>
      </w:r>
      <w:proofErr w:type="spellStart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phpMyAdmin</w:t>
      </w:r>
      <w:proofErr w:type="spellEnd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”</w:t>
      </w: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 w górnym prawym rogu, aby przejść do ekranu zarządzania bazami danych. Wyświetli się interfejs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phpMyAdmin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. Na górnym pasku narzędzi wybierz zakładkę </w:t>
      </w: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„Bazy danych”.</w:t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Pojawi się teraz lista utworzonych baz danych, a także możliwość stworzenia nowej bazy danych. W sekcji </w:t>
      </w: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„Utwórz bazę danych”</w:t>
      </w: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 wpisz jakąkolwiek nazwę dla swojej bazy (np.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) i kliknij </w:t>
      </w: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„Utwórz”.</w:t>
      </w: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 Baza danych zostanie utworzona.</w:t>
      </w:r>
    </w:p>
    <w:p w:rsidR="00295E4C" w:rsidRPr="00295E4C" w:rsidRDefault="00295E4C" w:rsidP="00295E4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295E4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Krok 3: Pobierz i rozpakuj pliki </w:t>
      </w:r>
      <w:proofErr w:type="spellStart"/>
      <w:r w:rsidRPr="00295E4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WordPressa</w:t>
      </w:r>
      <w:proofErr w:type="spellEnd"/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Mamy już bazę danych, a serwer jest gotowy. Pora więc pobrać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i rozpakować jego pliki na komputerze w odpowiednim miejscu.</w:t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hyperlink r:id="rId13" w:tgtFrame="_blank" w:history="1">
        <w:r w:rsidRPr="00295E4C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lang w:eastAsia="pl-PL"/>
          </w:rPr>
          <w:t xml:space="preserve">Pobierz </w:t>
        </w:r>
        <w:proofErr w:type="spellStart"/>
        <w:r w:rsidRPr="00295E4C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lang w:eastAsia="pl-PL"/>
          </w:rPr>
          <w:t>WordPressa</w:t>
        </w:r>
        <w:proofErr w:type="spellEnd"/>
      </w:hyperlink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Najnowszą wersję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możesz zawsze pobrać z powyższego linku. Po ściągnięciu otrzymasz archiwum .ZIP, w którym znajduje się podstawowa instalacja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. Gdzie go teraz wypakować?</w:t>
      </w:r>
    </w:p>
    <w:p w:rsidR="00295E4C" w:rsidRPr="00295E4C" w:rsidRDefault="00295E4C" w:rsidP="0029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pl-PL"/>
        </w:rPr>
        <w:drawing>
          <wp:inline distT="0" distB="0" distL="0" distR="0" wp14:anchorId="1068EBFC" wp14:editId="2431D37A">
            <wp:extent cx="6456460" cy="2959028"/>
            <wp:effectExtent l="0" t="0" r="1905" b="0"/>
            <wp:docPr id="5" name="Obraz 5" descr="https://www.lh.pl/pomoc/wp-content/uploads/2017/03/pobierz-wordpres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lh.pl/pomoc/wp-content/uploads/2017/03/pobierz-wordpressa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651" cy="295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E4C" w:rsidRPr="00295E4C" w:rsidRDefault="00295E4C" w:rsidP="00295E4C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XAMPP tworzy na dysku komputera folder o nazwie </w:t>
      </w: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„</w:t>
      </w:r>
      <w:proofErr w:type="spellStart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htdocs</w:t>
      </w:r>
      <w:proofErr w:type="spellEnd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”.</w:t>
      </w: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 Jest to folder, który stanowi podstawę twojego serwera lokalnego. Wszystkie strony, skrypty i inne rzeczy, które normalnie umieszczałbyś przez FTP na zwykłym serwerze należy wypakować do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podfolderów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w katalogu </w:t>
      </w: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„</w:t>
      </w:r>
      <w:proofErr w:type="spellStart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htdocs</w:t>
      </w:r>
      <w:proofErr w:type="spellEnd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”</w:t>
      </w:r>
      <w:r w:rsidRPr="00295E4C">
        <w:rPr>
          <w:rFonts w:ascii="Arial" w:eastAsia="Times New Roman" w:hAnsi="Arial" w:cs="Arial"/>
          <w:i/>
          <w:iCs/>
          <w:color w:val="333333"/>
          <w:sz w:val="26"/>
          <w:szCs w:val="26"/>
          <w:bdr w:val="none" w:sz="0" w:space="0" w:color="auto" w:frame="1"/>
          <w:lang w:eastAsia="pl-PL"/>
        </w:rPr>
        <w:t>.</w:t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lastRenderedPageBreak/>
        <w:t>Folder ten znajduje się w katalogu, do którego zainstalowałeś XAMPP. Domyślnie będzie to:</w:t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C:/XAMPP/htdocs/</w:t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Wystarczy teraz, że wypakujesz pliki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do folderu </w:t>
      </w: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„</w:t>
      </w:r>
      <w:proofErr w:type="spellStart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htdocs</w:t>
      </w:r>
      <w:proofErr w:type="spellEnd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”.</w:t>
      </w: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 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domyślnie wypakowuje się do podkatalogu o nazwie </w:t>
      </w: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„</w:t>
      </w:r>
      <w:proofErr w:type="spellStart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wordpress</w:t>
      </w:r>
      <w:proofErr w:type="spellEnd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”, </w:t>
      </w: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więc wystarczy, że podczas wypakowywania wskażesz ścieżkę </w:t>
      </w: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„C:/XAMPP/</w:t>
      </w:r>
      <w:proofErr w:type="spellStart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htdocs</w:t>
      </w:r>
      <w:proofErr w:type="spellEnd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”.</w:t>
      </w:r>
    </w:p>
    <w:p w:rsidR="00295E4C" w:rsidRPr="00295E4C" w:rsidRDefault="00295E4C" w:rsidP="0029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pl-PL"/>
        </w:rPr>
        <w:drawing>
          <wp:inline distT="0" distB="0" distL="0" distR="0" wp14:anchorId="268ABA40" wp14:editId="3317F54E">
            <wp:extent cx="6797161" cy="3769748"/>
            <wp:effectExtent l="0" t="0" r="3810" b="2540"/>
            <wp:docPr id="4" name="Obraz 4" descr="https://www.lh.pl/pomoc/wp-content/uploads/2017/03/wypakuj-wordpres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lh.pl/pomoc/wp-content/uploads/2017/03/wypakuj-wordpressa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094" cy="377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Twój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będzie teraz umieszczony w poniższym katalogu:</w:t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C:/XAMPP/htdocs/wordpress/</w:t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Gdy pliki są wypakowane, to pora teraz uruchomić instalator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, który połączy go z twoją lokalną bazą danych.</w:t>
      </w:r>
    </w:p>
    <w:p w:rsidR="00295E4C" w:rsidRPr="00295E4C" w:rsidRDefault="00295E4C" w:rsidP="00295E4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295E4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Krok 4: Instalacja </w:t>
      </w:r>
      <w:proofErr w:type="spellStart"/>
      <w:r w:rsidRPr="00295E4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 na serwerze lokalnym</w:t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Ostatnim krokiem jest wywołanie strony z poziomu przeglądarki, co spowoduje uruchomienie instalatora i przejście do procesu konfiguracji. Jak wspomniałem wcześniej, </w:t>
      </w: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adres URL „http://127.0.0.1” kieruje do folderu „</w:t>
      </w:r>
      <w:proofErr w:type="spellStart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htdocs</w:t>
      </w:r>
      <w:proofErr w:type="spellEnd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 xml:space="preserve">” w katalogu z </w:t>
      </w:r>
      <w:proofErr w:type="spellStart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XAMPPem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. Zatem jeśli wypakowałeś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do podkatalogu o nazwie </w:t>
      </w: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„</w:t>
      </w:r>
      <w:proofErr w:type="spellStart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wordpress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”, to aby go teraz włączyć w przeglądarce, musisz w niej wpisać poniższy adres URL:</w:t>
      </w:r>
    </w:p>
    <w:p w:rsidR="00295E4C" w:rsidRPr="00295E4C" w:rsidRDefault="00295E4C" w:rsidP="0029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5E4C">
        <w:rPr>
          <w:rFonts w:ascii="Times New Roman" w:eastAsia="Times New Roman" w:hAnsi="Times New Roman" w:cs="Times New Roman"/>
          <w:sz w:val="24"/>
          <w:szCs w:val="24"/>
          <w:lang w:eastAsia="pl-PL"/>
        </w:rPr>
        <w:t>http://127.0.0.1/wordpress/</w:t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Oczywiście jeśli wypakowałeś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do katalogu o innej nazwie, to musisz odpowiednio zmienić adres URL. Pojawi się teraz ekran instalacji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.</w:t>
      </w:r>
    </w:p>
    <w:p w:rsidR="00295E4C" w:rsidRPr="00295E4C" w:rsidRDefault="00295E4C" w:rsidP="0029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pl-PL"/>
        </w:rPr>
        <w:lastRenderedPageBreak/>
        <w:drawing>
          <wp:inline distT="0" distB="0" distL="0" distR="0" wp14:anchorId="392A72D3" wp14:editId="2C83D90D">
            <wp:extent cx="6241774" cy="4729015"/>
            <wp:effectExtent l="0" t="0" r="6985" b="0"/>
            <wp:docPr id="3" name="Obraz 3" descr="https://www.lh.pl/pomoc/wp-content/uploads/2017/03/instalacja-wordpress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lh.pl/pomoc/wp-content/uploads/2017/03/instalacja-wordpressa-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958" cy="47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Wciśnij przycisk „Zaczynajmy!”, aby rozpocząć instalację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. Zostaniesz poproszony o wykonanie konfiguracji bazy danych.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musi zostać  teraz odpowiednio połączony z bazą, którą wcześniej utworzyliśmy. W tym celu należy wypełnić krótki formularz, podając dane do logowania do naszej lokalnej bazy danych MySQL.</w:t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XAMPP oferuje domyślne dane do logowania do bazy danych. Są to:</w:t>
      </w:r>
    </w:p>
    <w:p w:rsidR="00295E4C" w:rsidRPr="00295E4C" w:rsidRDefault="00295E4C" w:rsidP="00295E4C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Adres bazy danych: 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localhost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(lub po prostu 127.0.0.1)</w:t>
      </w:r>
    </w:p>
    <w:p w:rsidR="00295E4C" w:rsidRPr="00295E4C" w:rsidRDefault="00295E4C" w:rsidP="00295E4C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Nazwa bazy danych: </w:t>
      </w: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twoja nazwa bazy danych, w tym przypadku „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”</w:t>
      </w:r>
    </w:p>
    <w:p w:rsidR="00295E4C" w:rsidRPr="00295E4C" w:rsidRDefault="00295E4C" w:rsidP="00295E4C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Nazwa użytkownika: 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root</w:t>
      </w:r>
      <w:proofErr w:type="spellEnd"/>
    </w:p>
    <w:p w:rsidR="00295E4C" w:rsidRPr="00295E4C" w:rsidRDefault="00295E4C" w:rsidP="00295E4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Hasło: </w:t>
      </w: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brak hasła (pozostaw puste)</w:t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Są to domyślne wygenerowane dane i zawsze są takie same w podstawowej instalacji XAMPP. Jedyne, co się zmienia, to nazwa bazy danych – musisz wpisać taką nazwę, jaką podałeś podczas tworzenia bazy w drugim kroku.</w:t>
      </w:r>
    </w:p>
    <w:p w:rsidR="00295E4C" w:rsidRPr="00295E4C" w:rsidRDefault="00295E4C" w:rsidP="0029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pl-PL"/>
        </w:rPr>
        <w:lastRenderedPageBreak/>
        <w:drawing>
          <wp:inline distT="0" distB="0" distL="0" distR="0" wp14:anchorId="592A9DBD" wp14:editId="52F24994">
            <wp:extent cx="6265417" cy="4746928"/>
            <wp:effectExtent l="0" t="0" r="2540" b="0"/>
            <wp:docPr id="2" name="Obraz 2" descr="https://www.lh.pl/pomoc/wp-content/uploads/2017/03/instalacja-wordpress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lh.pl/pomoc/wp-content/uploads/2017/03/instalacja-wordpressa-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602" cy="474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Kliknij w przycisk </w:t>
      </w: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„Uruchomienie instalacji”,</w:t>
      </w: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 aby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połączył się z bazą i zainstalował wszystkie potrzebne elementy. W następnym kroku musisz wpisać nazwę dla swojej strony, a także utworzyć konto administratora.</w:t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 tym celu należy wpisać wybraną przez siebie nazwę użytkownika, a także podać hasło (możesz także skorzystać ze skomplikowanego hasła, które jest automatycznie wygenerowane). Musisz także podać adres e-mail do swojego konta. Gdy wszystko wypełnisz, kliknij </w:t>
      </w: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 xml:space="preserve">„Zainstaluj </w:t>
      </w:r>
      <w:proofErr w:type="spellStart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”</w:t>
      </w: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.</w:t>
      </w:r>
    </w:p>
    <w:p w:rsidR="00295E4C" w:rsidRPr="00295E4C" w:rsidRDefault="00295E4C" w:rsidP="0029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bookmarkStart w:id="0" w:name="_GoBack"/>
      <w:r>
        <w:rPr>
          <w:rFonts w:ascii="Arial" w:eastAsia="Times New Roman" w:hAnsi="Arial" w:cs="Arial"/>
          <w:noProof/>
          <w:color w:val="333333"/>
          <w:sz w:val="26"/>
          <w:szCs w:val="26"/>
          <w:lang w:eastAsia="pl-PL"/>
        </w:rPr>
        <w:lastRenderedPageBreak/>
        <w:drawing>
          <wp:inline distT="0" distB="0" distL="0" distR="0" wp14:anchorId="33FD9E83" wp14:editId="23B6E913">
            <wp:extent cx="5169970" cy="3792772"/>
            <wp:effectExtent l="0" t="0" r="0" b="0"/>
            <wp:docPr id="1" name="Obraz 1" descr="https://www.lh.pl/pomoc/wp-content/uploads/2017/03/instalacja-wordpressa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lh.pl/pomoc/wp-content/uploads/2017/03/instalacja-wordpressa-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256" cy="379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zostanie teraz w całości zainstalowany i masz do niego dostęp z poziomu poniższych adresów URL:</w:t>
      </w:r>
    </w:p>
    <w:p w:rsidR="00295E4C" w:rsidRPr="00295E4C" w:rsidRDefault="00295E4C" w:rsidP="00295E4C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 xml:space="preserve">Strona główna </w:t>
      </w:r>
      <w:proofErr w:type="spellStart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: </w:t>
      </w: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http://127.0.0.1/wordpress/</w:t>
      </w:r>
    </w:p>
    <w:p w:rsidR="00295E4C" w:rsidRPr="00295E4C" w:rsidRDefault="00295E4C" w:rsidP="00295E4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 xml:space="preserve">Panel administracyjny </w:t>
      </w:r>
      <w:proofErr w:type="spellStart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b/>
          <w:bCs/>
          <w:color w:val="333333"/>
          <w:sz w:val="26"/>
          <w:szCs w:val="26"/>
          <w:lang w:eastAsia="pl-PL"/>
        </w:rPr>
        <w:t>: </w:t>
      </w: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http://127.0.0.1/wordpress/wp-admin/</w:t>
      </w:r>
    </w:p>
    <w:p w:rsidR="00295E4C" w:rsidRPr="00295E4C" w:rsidRDefault="00295E4C" w:rsidP="00295E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Masz także bezpośredni dostęp do plików z poziomu folderu „C:/XAMPP/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htdocs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/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”. Wszystkie zmiany, które wprowadzisz w plikach </w:t>
      </w:r>
      <w:proofErr w:type="spellStart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WordPressa</w:t>
      </w:r>
      <w:proofErr w:type="spellEnd"/>
      <w:r w:rsidRPr="00295E4C">
        <w:rPr>
          <w:rFonts w:ascii="Arial" w:eastAsia="Times New Roman" w:hAnsi="Arial" w:cs="Arial"/>
          <w:color w:val="333333"/>
          <w:sz w:val="26"/>
          <w:szCs w:val="26"/>
          <w:lang w:eastAsia="pl-PL"/>
        </w:rPr>
        <w:t xml:space="preserve"> (np. ręczne edycje stylów CSS motywu) będą od razu widoczne na stronie.</w:t>
      </w:r>
    </w:p>
    <w:p w:rsidR="00C31521" w:rsidRDefault="00C31521"/>
    <w:sectPr w:rsidR="00C31521" w:rsidSect="00295E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64E89"/>
    <w:multiLevelType w:val="multilevel"/>
    <w:tmpl w:val="5D46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3B5077"/>
    <w:multiLevelType w:val="multilevel"/>
    <w:tmpl w:val="4476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4C"/>
    <w:rsid w:val="00295E4C"/>
    <w:rsid w:val="00C3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95E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95E4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9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5E4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95E4C"/>
    <w:rPr>
      <w:color w:val="0000FF"/>
      <w:u w:val="single"/>
    </w:rPr>
  </w:style>
  <w:style w:type="character" w:customStyle="1" w:styleId="lwptoctoggle">
    <w:name w:val="lwptoc_toggle"/>
    <w:basedOn w:val="Domylnaczcionkaakapitu"/>
    <w:rsid w:val="00295E4C"/>
  </w:style>
  <w:style w:type="character" w:styleId="Uwydatnienie">
    <w:name w:val="Emphasis"/>
    <w:basedOn w:val="Domylnaczcionkaakapitu"/>
    <w:uiPriority w:val="20"/>
    <w:qFormat/>
    <w:rsid w:val="00295E4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95E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95E4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9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5E4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95E4C"/>
    <w:rPr>
      <w:color w:val="0000FF"/>
      <w:u w:val="single"/>
    </w:rPr>
  </w:style>
  <w:style w:type="character" w:customStyle="1" w:styleId="lwptoctoggle">
    <w:name w:val="lwptoc_toggle"/>
    <w:basedOn w:val="Domylnaczcionkaakapitu"/>
    <w:rsid w:val="00295E4C"/>
  </w:style>
  <w:style w:type="character" w:styleId="Uwydatnienie">
    <w:name w:val="Emphasis"/>
    <w:basedOn w:val="Domylnaczcionkaakapitu"/>
    <w:uiPriority w:val="20"/>
    <w:qFormat/>
    <w:rsid w:val="00295E4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00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6485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h.pl/hosting" TargetMode="External"/><Relationship Id="rId13" Type="http://schemas.openxmlformats.org/officeDocument/2006/relationships/hyperlink" Target="https://pl.wordpress.org/" TargetMode="External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hyperlink" Target="https://www.lh.pl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apachefriends.org/pl/download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h.pl/pomoc/jak-zainstalowac-wordpressa-na-swoim-komputerze-xampp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1043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2023-01-04T07:40:00Z</dcterms:created>
  <dcterms:modified xsi:type="dcterms:W3CDTF">2023-01-04T07:43:00Z</dcterms:modified>
</cp:coreProperties>
</file>