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D6AA" w14:textId="54083ECC" w:rsidR="00363BE1" w:rsidRDefault="007E5775" w:rsidP="007E5775">
      <w:pPr>
        <w:jc w:val="center"/>
      </w:pPr>
      <w:r w:rsidRPr="007E5775">
        <w:rPr>
          <w:b/>
        </w:rPr>
        <w:t xml:space="preserve">Własna strona WWW w </w:t>
      </w:r>
      <w:r>
        <w:rPr>
          <w:b/>
        </w:rPr>
        <w:t>Wordpress</w:t>
      </w:r>
      <w:r w:rsidR="008A4EDC">
        <w:rPr>
          <w:b/>
        </w:rPr>
        <w:t xml:space="preserve"> i Joomli</w:t>
      </w:r>
      <w:r w:rsidR="006F63A6">
        <w:rPr>
          <w:b/>
        </w:rPr>
        <w:t xml:space="preserve"> (CMS)</w:t>
      </w:r>
    </w:p>
    <w:p w14:paraId="7ABE3795" w14:textId="77777777" w:rsidR="007E5775" w:rsidRDefault="007E5775" w:rsidP="007E5775">
      <w:r>
        <w:t>Zaprojektuj stronę WWW na temat „Moje hobby”. Strona powinna zawierać podstrony:</w:t>
      </w:r>
    </w:p>
    <w:p w14:paraId="6E674AD5" w14:textId="77777777" w:rsidR="007E5775" w:rsidRDefault="007E5775" w:rsidP="007E5775">
      <w:pPr>
        <w:pStyle w:val="Akapitzlist"/>
        <w:numPr>
          <w:ilvl w:val="0"/>
          <w:numId w:val="1"/>
        </w:numPr>
      </w:pPr>
      <w:r>
        <w:t>Stronę</w:t>
      </w:r>
      <w:r w:rsidR="00DE719D">
        <w:t xml:space="preserve"> główna –</w:t>
      </w:r>
      <w:r>
        <w:t xml:space="preserve"> </w:t>
      </w:r>
      <w:r w:rsidR="00015C2F">
        <w:t xml:space="preserve">ogólne </w:t>
      </w:r>
      <w:r>
        <w:t>wprowadzenie do tematyki Twojego hobby.</w:t>
      </w:r>
    </w:p>
    <w:p w14:paraId="0BAEC964" w14:textId="77777777" w:rsidR="007E5775" w:rsidRDefault="00CE453A" w:rsidP="007E5775">
      <w:pPr>
        <w:pStyle w:val="Akapitzlist"/>
        <w:numPr>
          <w:ilvl w:val="0"/>
          <w:numId w:val="1"/>
        </w:numPr>
      </w:pPr>
      <w:r>
        <w:t>P</w:t>
      </w:r>
      <w:r w:rsidR="007E5775">
        <w:t>odstron</w:t>
      </w:r>
      <w:r w:rsidR="000F797C">
        <w:t>a</w:t>
      </w:r>
      <w:r w:rsidR="007E5775">
        <w:t xml:space="preserve"> opisując</w:t>
      </w:r>
      <w:r w:rsidR="00E20DF7">
        <w:t>a tą</w:t>
      </w:r>
      <w:r w:rsidR="007E5775">
        <w:t xml:space="preserve"> tematykę</w:t>
      </w:r>
      <w:r w:rsidR="00015C2F">
        <w:t xml:space="preserve"> z Twojej perspektywy</w:t>
      </w:r>
      <w:r w:rsidR="003453CF">
        <w:t xml:space="preserve"> - tekst</w:t>
      </w:r>
      <w:r w:rsidR="007E5775">
        <w:t xml:space="preserve"> </w:t>
      </w:r>
      <w:r w:rsidR="00EE2B57">
        <w:t>wzbogacon</w:t>
      </w:r>
      <w:r w:rsidR="003453CF">
        <w:t>y</w:t>
      </w:r>
      <w:r w:rsidR="00EE2B57">
        <w:t xml:space="preserve"> o </w:t>
      </w:r>
      <w:r w:rsidR="007E5775">
        <w:t xml:space="preserve"> grafik</w:t>
      </w:r>
      <w:r w:rsidR="00EE2B57">
        <w:t>ę</w:t>
      </w:r>
      <w:r w:rsidR="00E20DF7">
        <w:t>,</w:t>
      </w:r>
      <w:r w:rsidR="00DE719D">
        <w:t xml:space="preserve"> </w:t>
      </w:r>
      <w:r w:rsidR="003453CF">
        <w:t xml:space="preserve">tabele, </w:t>
      </w:r>
      <w:r w:rsidR="00DE719D">
        <w:t>multimedia</w:t>
      </w:r>
      <w:r w:rsidR="003453CF">
        <w:t xml:space="preserve"> itp.</w:t>
      </w:r>
    </w:p>
    <w:p w14:paraId="4B70A61E" w14:textId="77777777" w:rsidR="004056E2" w:rsidRDefault="004056E2" w:rsidP="004056E2">
      <w:pPr>
        <w:pStyle w:val="Akapitzlist"/>
        <w:numPr>
          <w:ilvl w:val="0"/>
          <w:numId w:val="1"/>
        </w:numPr>
      </w:pPr>
      <w:r>
        <w:t>Podstronę z linkami do innych stron WWW o podobnej tematyce</w:t>
      </w:r>
      <w:r w:rsidR="003453CF">
        <w:t xml:space="preserve"> (w postaci listy numerowanej lub wypunktowanej)</w:t>
      </w:r>
      <w:r>
        <w:t xml:space="preserve">. </w:t>
      </w:r>
    </w:p>
    <w:p w14:paraId="3BA1ADDB" w14:textId="77777777" w:rsidR="004056E2" w:rsidRDefault="00253737" w:rsidP="004056E2">
      <w:pPr>
        <w:pStyle w:val="Akapitzlist"/>
        <w:numPr>
          <w:ilvl w:val="0"/>
          <w:numId w:val="1"/>
        </w:numPr>
      </w:pPr>
      <w:r>
        <w:t xml:space="preserve">Podstronę </w:t>
      </w:r>
      <w:r w:rsidR="004056E2">
        <w:t>o autorze (Imię, nazwisko, szkoła, klasa, kontakt).</w:t>
      </w:r>
    </w:p>
    <w:p w14:paraId="4497860C" w14:textId="77777777" w:rsidR="000F797C" w:rsidRDefault="000F797C" w:rsidP="007E5775">
      <w:pPr>
        <w:pStyle w:val="Akapitzlist"/>
        <w:numPr>
          <w:ilvl w:val="0"/>
          <w:numId w:val="1"/>
        </w:numPr>
      </w:pPr>
      <w:r>
        <w:t xml:space="preserve">Galeria </w:t>
      </w:r>
      <w:r w:rsidR="00431885">
        <w:t xml:space="preserve">od 8 do 12 zdjęć </w:t>
      </w:r>
      <w:r>
        <w:t>(wykorzystać wybraną wtyczkę do tworzenia galerii</w:t>
      </w:r>
      <w:r w:rsidR="00EE2B57">
        <w:t xml:space="preserve"> wordpress</w:t>
      </w:r>
      <w:r>
        <w:t>).</w:t>
      </w:r>
    </w:p>
    <w:p w14:paraId="03FE4BE3" w14:textId="77777777" w:rsidR="0054052B" w:rsidRDefault="00E20DF7" w:rsidP="00E20DF7">
      <w:r>
        <w:t>Oprócz powyższych wymogów na ocenę wpływać będzie</w:t>
      </w:r>
      <w:r w:rsidR="0054052B">
        <w:t>:</w:t>
      </w:r>
    </w:p>
    <w:p w14:paraId="4DB1E88E" w14:textId="77777777" w:rsidR="0054052B" w:rsidRDefault="0054052B" w:rsidP="0054052B">
      <w:pPr>
        <w:pStyle w:val="Akapitzlist"/>
        <w:numPr>
          <w:ilvl w:val="0"/>
          <w:numId w:val="2"/>
        </w:numPr>
      </w:pPr>
      <w:r>
        <w:t>zmiana motywu strony na inny niż domyślny</w:t>
      </w:r>
      <w:r w:rsidR="001F55D1">
        <w:t xml:space="preserve"> (oraz inny niż przedstawiony na zajęciach)</w:t>
      </w:r>
      <w:r>
        <w:t>,</w:t>
      </w:r>
    </w:p>
    <w:p w14:paraId="3D33660E" w14:textId="77777777" w:rsidR="0054052B" w:rsidRDefault="0054052B" w:rsidP="0054052B">
      <w:pPr>
        <w:pStyle w:val="Akapitzlist"/>
        <w:numPr>
          <w:ilvl w:val="0"/>
          <w:numId w:val="2"/>
        </w:numPr>
      </w:pPr>
      <w:r>
        <w:t>zmiana banneru na własną grafikę,</w:t>
      </w:r>
    </w:p>
    <w:p w14:paraId="77DEF216" w14:textId="77777777" w:rsidR="0054052B" w:rsidRDefault="00E20DF7" w:rsidP="0054052B">
      <w:pPr>
        <w:pStyle w:val="Akapitzlist"/>
        <w:numPr>
          <w:ilvl w:val="0"/>
          <w:numId w:val="2"/>
        </w:numPr>
      </w:pPr>
      <w:r>
        <w:t>prawidłowe stosowanie elementów blokowych (akapity, nagłówki, listy, cytaty</w:t>
      </w:r>
      <w:r w:rsidR="00CD0A99">
        <w:t xml:space="preserve"> itd.</w:t>
      </w:r>
      <w:r>
        <w:t xml:space="preserve">) </w:t>
      </w:r>
      <w:r w:rsidR="00015C2F">
        <w:t>,</w:t>
      </w:r>
    </w:p>
    <w:p w14:paraId="3EFA2F60" w14:textId="2B0EC211" w:rsidR="00E20DF7" w:rsidRDefault="00E20DF7" w:rsidP="0054052B">
      <w:pPr>
        <w:pStyle w:val="Akapitzlist"/>
        <w:numPr>
          <w:ilvl w:val="0"/>
          <w:numId w:val="2"/>
        </w:numPr>
      </w:pPr>
      <w:r>
        <w:t>estetyka</w:t>
      </w:r>
      <w:r w:rsidR="0054052B">
        <w:t xml:space="preserve"> i kompozycja</w:t>
      </w:r>
      <w:r>
        <w:t xml:space="preserve"> strony.</w:t>
      </w:r>
    </w:p>
    <w:p w14:paraId="7037C7BC" w14:textId="7A530EA1" w:rsidR="008A4EDC" w:rsidRDefault="008A4EDC" w:rsidP="008A4EDC">
      <w:r>
        <w:t>Sprawozdanie zawiera zrzuty ekranu z:</w:t>
      </w:r>
    </w:p>
    <w:p w14:paraId="5B4EE516" w14:textId="77777777" w:rsidR="008A4EDC" w:rsidRDefault="008A4EDC" w:rsidP="008A4EDC">
      <w:pPr>
        <w:pStyle w:val="Akapitzlist"/>
        <w:numPr>
          <w:ilvl w:val="0"/>
          <w:numId w:val="3"/>
        </w:numPr>
      </w:pPr>
      <w:r>
        <w:t>Stronę główna – ogólne wprowadzenie do tematyki Twojego hobby.</w:t>
      </w:r>
    </w:p>
    <w:p w14:paraId="7CB774F4" w14:textId="77777777" w:rsidR="008A4EDC" w:rsidRDefault="008A4EDC" w:rsidP="008A4EDC">
      <w:pPr>
        <w:pStyle w:val="Akapitzlist"/>
        <w:numPr>
          <w:ilvl w:val="0"/>
          <w:numId w:val="3"/>
        </w:numPr>
      </w:pPr>
      <w:r>
        <w:t>Podstrona opisująca tą tematykę z Twojej perspektywy - tekst wzbogacony o  grafikę, tabele, multimedia itp.</w:t>
      </w:r>
    </w:p>
    <w:p w14:paraId="250E9E11" w14:textId="77777777" w:rsidR="008A4EDC" w:rsidRDefault="008A4EDC" w:rsidP="008A4EDC">
      <w:pPr>
        <w:pStyle w:val="Akapitzlist"/>
        <w:numPr>
          <w:ilvl w:val="0"/>
          <w:numId w:val="3"/>
        </w:numPr>
      </w:pPr>
      <w:r>
        <w:t xml:space="preserve">Podstronę z linkami do innych stron WWW o podobnej tematyce (w postaci listy numerowanej lub wypunktowanej). </w:t>
      </w:r>
    </w:p>
    <w:p w14:paraId="3CD2BB88" w14:textId="77777777" w:rsidR="008A4EDC" w:rsidRDefault="008A4EDC" w:rsidP="008A4EDC">
      <w:pPr>
        <w:pStyle w:val="Akapitzlist"/>
        <w:numPr>
          <w:ilvl w:val="0"/>
          <w:numId w:val="3"/>
        </w:numPr>
      </w:pPr>
      <w:r>
        <w:t>Podstronę o autorze (Imię, nazwisko, szkoła, klasa, kontakt).</w:t>
      </w:r>
    </w:p>
    <w:p w14:paraId="7B712393" w14:textId="6F7B7E3F" w:rsidR="008A4EDC" w:rsidRDefault="008A4EDC" w:rsidP="008A4EDC">
      <w:pPr>
        <w:pStyle w:val="Akapitzlist"/>
        <w:numPr>
          <w:ilvl w:val="0"/>
          <w:numId w:val="3"/>
        </w:numPr>
      </w:pPr>
      <w:r>
        <w:t>Galeria od 8 do 12 zdjęć (wykorzystać wybraną wtyczkę do tworzenia galerii).</w:t>
      </w:r>
    </w:p>
    <w:p w14:paraId="5F653CE8" w14:textId="7E20F81E" w:rsidR="008A4EDC" w:rsidRDefault="008A4EDC" w:rsidP="008A4EDC">
      <w:pPr>
        <w:pStyle w:val="Akapitzlist"/>
        <w:numPr>
          <w:ilvl w:val="0"/>
          <w:numId w:val="3"/>
        </w:numPr>
      </w:pPr>
      <w:r>
        <w:t>Panelu konfiguracji danego CMS-a</w:t>
      </w:r>
    </w:p>
    <w:p w14:paraId="5FAE3B2D" w14:textId="04D8EC37" w:rsidR="008A4EDC" w:rsidRDefault="008A4EDC" w:rsidP="008A4EDC">
      <w:pPr>
        <w:pStyle w:val="Akapitzlist"/>
        <w:numPr>
          <w:ilvl w:val="0"/>
          <w:numId w:val="3"/>
        </w:numPr>
      </w:pPr>
      <w:r>
        <w:t>Wyświetlenie bazy danych użytej do tworzenia CMS</w:t>
      </w:r>
      <w:r w:rsidR="00C84AD7">
        <w:t>-a</w:t>
      </w:r>
      <w:r>
        <w:t xml:space="preserve">  w skrypcie </w:t>
      </w:r>
      <w:r w:rsidRPr="008A4EDC">
        <w:rPr>
          <w:b/>
          <w:bCs/>
        </w:rPr>
        <w:t>phpmyadmin</w:t>
      </w:r>
      <w:r>
        <w:t xml:space="preserve"> </w:t>
      </w:r>
    </w:p>
    <w:p w14:paraId="10EAB4F4" w14:textId="63F4A629" w:rsidR="00DA13E6" w:rsidRDefault="00DA13E6" w:rsidP="008A4EDC">
      <w:pPr>
        <w:pStyle w:val="Akapitzlist"/>
        <w:numPr>
          <w:ilvl w:val="0"/>
          <w:numId w:val="3"/>
        </w:numPr>
      </w:pPr>
      <w:r>
        <w:t xml:space="preserve">Sprawozdanie robimy oddzielnie 6a i 6b dla </w:t>
      </w:r>
      <w:r>
        <w:rPr>
          <w:b/>
        </w:rPr>
        <w:t xml:space="preserve">Wordpress i Joomli </w:t>
      </w:r>
      <w:r>
        <w:rPr>
          <w:bCs/>
        </w:rPr>
        <w:t xml:space="preserve"> i wysyłamy w jednym E-mai</w:t>
      </w:r>
    </w:p>
    <w:p w14:paraId="6368B30B" w14:textId="77777777" w:rsidR="008A4EDC" w:rsidRDefault="008A4EDC" w:rsidP="008A4EDC"/>
    <w:p w14:paraId="1EF8599B" w14:textId="77777777" w:rsidR="007E5775" w:rsidRPr="007E5775" w:rsidRDefault="007E5775" w:rsidP="00C65A25"/>
    <w:sectPr w:rsidR="007E5775" w:rsidRPr="007E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5E7"/>
    <w:multiLevelType w:val="hybridMultilevel"/>
    <w:tmpl w:val="77821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58F1"/>
    <w:multiLevelType w:val="hybridMultilevel"/>
    <w:tmpl w:val="97A0651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78AD4FD0"/>
    <w:multiLevelType w:val="hybridMultilevel"/>
    <w:tmpl w:val="55C26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75"/>
    <w:rsid w:val="00015C2F"/>
    <w:rsid w:val="000F797C"/>
    <w:rsid w:val="001F55D1"/>
    <w:rsid w:val="00253737"/>
    <w:rsid w:val="003453CF"/>
    <w:rsid w:val="00363BE1"/>
    <w:rsid w:val="004056E2"/>
    <w:rsid w:val="00431885"/>
    <w:rsid w:val="0054052B"/>
    <w:rsid w:val="006F63A6"/>
    <w:rsid w:val="007E5775"/>
    <w:rsid w:val="008A4EDC"/>
    <w:rsid w:val="00AD3F78"/>
    <w:rsid w:val="00C65A25"/>
    <w:rsid w:val="00C84AD7"/>
    <w:rsid w:val="00CD0A99"/>
    <w:rsid w:val="00CE453A"/>
    <w:rsid w:val="00DA13E6"/>
    <w:rsid w:val="00DE719D"/>
    <w:rsid w:val="00E20DF7"/>
    <w:rsid w:val="00E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820"/>
  <w15:docId w15:val="{2E1C96A1-F10F-4155-AD2E-67188AAF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Leszek jastrzebowski</cp:lastModifiedBy>
  <cp:revision>6</cp:revision>
  <dcterms:created xsi:type="dcterms:W3CDTF">2023-10-26T07:41:00Z</dcterms:created>
  <dcterms:modified xsi:type="dcterms:W3CDTF">2024-10-07T06:20:00Z</dcterms:modified>
</cp:coreProperties>
</file>