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674A" w14:textId="53BAFF3C" w:rsidR="00491D1C" w:rsidRDefault="00E3175E" w:rsidP="00E3175E">
      <w:pPr>
        <w:pStyle w:val="Cytatintensywny"/>
        <w:rPr>
          <w:sz w:val="36"/>
          <w:szCs w:val="36"/>
        </w:rPr>
      </w:pPr>
      <w:r>
        <w:rPr>
          <w:sz w:val="36"/>
          <w:szCs w:val="36"/>
        </w:rPr>
        <w:t xml:space="preserve"> Temat: </w:t>
      </w:r>
      <w:r w:rsidR="00596409" w:rsidRPr="00E3175E">
        <w:rPr>
          <w:sz w:val="36"/>
          <w:szCs w:val="36"/>
        </w:rPr>
        <w:t>Projekt-nr-1</w:t>
      </w:r>
      <w:r w:rsidR="00140A9F">
        <w:rPr>
          <w:sz w:val="36"/>
          <w:szCs w:val="36"/>
        </w:rPr>
        <w:t xml:space="preserve"> zadanie 01</w:t>
      </w:r>
    </w:p>
    <w:p w14:paraId="47DE79BD" w14:textId="21C95292" w:rsidR="00140A9F" w:rsidRDefault="00140A9F" w:rsidP="00140A9F">
      <w:r>
        <w:t>Wejść na stronę</w:t>
      </w:r>
    </w:p>
    <w:p w14:paraId="075D372C" w14:textId="57CED63A" w:rsidR="00140A9F" w:rsidRDefault="00B942B2" w:rsidP="00140A9F">
      <w:pPr>
        <w:ind w:firstLine="708"/>
      </w:pPr>
      <w:hyperlink r:id="rId5" w:history="1">
        <w:r w:rsidR="00140A9F">
          <w:rPr>
            <w:rStyle w:val="Hipercze"/>
          </w:rPr>
          <w:t>JAVASCRIPT → JAVASCRIPT Operacje na liczbach – ćwiczenia interaktywne - Technik Programista</w:t>
        </w:r>
      </w:hyperlink>
    </w:p>
    <w:p w14:paraId="34FD64A2" w14:textId="2D24041D" w:rsidR="00140A9F" w:rsidRDefault="00140A9F" w:rsidP="00140A9F">
      <w:pPr>
        <w:ind w:firstLine="708"/>
      </w:pPr>
      <w:r w:rsidRPr="00140A9F">
        <w:rPr>
          <w:noProof/>
        </w:rPr>
        <w:drawing>
          <wp:inline distT="0" distB="0" distL="0" distR="0" wp14:anchorId="6EF8FA06" wp14:editId="1C880750">
            <wp:extent cx="4998901" cy="248386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2866" cy="248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E8ACD" w14:textId="2E43D6FE" w:rsidR="00140A9F" w:rsidRDefault="00140A9F" w:rsidP="00140A9F">
      <w:pPr>
        <w:ind w:firstLine="708"/>
      </w:pPr>
      <w:r>
        <w:t>Zrealizować ćwiczenia i wykonać zrzut ekranu z nazwiskiem</w:t>
      </w:r>
    </w:p>
    <w:p w14:paraId="7B9B9FDE" w14:textId="517F632D" w:rsidR="00B942B2" w:rsidRDefault="00B942B2" w:rsidP="00140A9F">
      <w:pPr>
        <w:ind w:firstLine="708"/>
      </w:pPr>
      <w:r>
        <w:t>Temat:</w:t>
      </w:r>
      <w:r w:rsidRPr="00B942B2">
        <w:rPr>
          <w:b/>
          <w:bCs/>
          <w:sz w:val="28"/>
          <w:szCs w:val="28"/>
        </w:rPr>
        <w:t xml:space="preserve"> 2p PAI Kowalski Jan Zadanie 0 oceniane</w:t>
      </w:r>
    </w:p>
    <w:p w14:paraId="0DEFCDB7" w14:textId="77777777" w:rsidR="00140A9F" w:rsidRPr="00140A9F" w:rsidRDefault="00140A9F" w:rsidP="00140A9F"/>
    <w:sectPr w:rsidR="00140A9F" w:rsidRPr="00140A9F" w:rsidSect="006166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355E"/>
    <w:multiLevelType w:val="hybridMultilevel"/>
    <w:tmpl w:val="1AE8995E"/>
    <w:lvl w:ilvl="0" w:tplc="23AE2CD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01D5288"/>
    <w:multiLevelType w:val="multilevel"/>
    <w:tmpl w:val="CBD8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BE0270"/>
    <w:multiLevelType w:val="multilevel"/>
    <w:tmpl w:val="5AAC0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09"/>
    <w:rsid w:val="00013BF0"/>
    <w:rsid w:val="000A159D"/>
    <w:rsid w:val="000A3E38"/>
    <w:rsid w:val="00140A9F"/>
    <w:rsid w:val="002B1173"/>
    <w:rsid w:val="002F48A6"/>
    <w:rsid w:val="004063F9"/>
    <w:rsid w:val="004A4D50"/>
    <w:rsid w:val="004B0E19"/>
    <w:rsid w:val="00566E65"/>
    <w:rsid w:val="00596409"/>
    <w:rsid w:val="00606CA6"/>
    <w:rsid w:val="00616652"/>
    <w:rsid w:val="006D4F66"/>
    <w:rsid w:val="007D7742"/>
    <w:rsid w:val="008213DC"/>
    <w:rsid w:val="00831F23"/>
    <w:rsid w:val="00857C62"/>
    <w:rsid w:val="008E3FEB"/>
    <w:rsid w:val="00924AE2"/>
    <w:rsid w:val="00A050FB"/>
    <w:rsid w:val="00A23AAD"/>
    <w:rsid w:val="00AE0F4D"/>
    <w:rsid w:val="00B705E1"/>
    <w:rsid w:val="00B942B2"/>
    <w:rsid w:val="00D40162"/>
    <w:rsid w:val="00E3175E"/>
    <w:rsid w:val="00E9146C"/>
    <w:rsid w:val="00EE7BF6"/>
    <w:rsid w:val="00F97F67"/>
    <w:rsid w:val="00F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6609"/>
  <w15:chartTrackingRefBased/>
  <w15:docId w15:val="{B0545777-5DD0-41F3-9F80-C8610D0F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x">
    <w:name w:val="Stylx"/>
    <w:basedOn w:val="Normalny"/>
    <w:link w:val="StylxZnak"/>
    <w:qFormat/>
    <w:rsid w:val="004A4D50"/>
    <w:pPr>
      <w:spacing w:before="120" w:after="0" w:line="240" w:lineRule="auto"/>
    </w:pPr>
    <w:rPr>
      <w:rFonts w:ascii="Georgia" w:hAnsi="Georgia"/>
      <w:b/>
      <w:i/>
      <w:color w:val="2F5496" w:themeColor="accent1" w:themeShade="BF"/>
      <w:sz w:val="28"/>
      <w:lang w:eastAsia="pl-PL"/>
    </w:rPr>
  </w:style>
  <w:style w:type="character" w:customStyle="1" w:styleId="StylxZnak">
    <w:name w:val="Stylx Znak"/>
    <w:basedOn w:val="Domylnaczcionkaakapitu"/>
    <w:link w:val="Stylx"/>
    <w:rsid w:val="004A4D50"/>
    <w:rPr>
      <w:rFonts w:ascii="Georgia" w:hAnsi="Georgia"/>
      <w:b/>
      <w:i/>
      <w:color w:val="2F5496" w:themeColor="accent1" w:themeShade="BF"/>
      <w:sz w:val="28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175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175E"/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2B1173"/>
    <w:pPr>
      <w:ind w:left="720"/>
      <w:contextualSpacing/>
    </w:pPr>
  </w:style>
  <w:style w:type="table" w:styleId="Tabela-Siatka">
    <w:name w:val="Table Grid"/>
    <w:basedOn w:val="Standardowy"/>
    <w:uiPriority w:val="39"/>
    <w:rsid w:val="006166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3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63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40A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echnikprogramista.pl/kurs/javascript/lekcja/javascript-operacje-na-liczbach-cwiczenia-interaktyw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Leszek jastrzebowski</cp:lastModifiedBy>
  <cp:revision>4</cp:revision>
  <dcterms:created xsi:type="dcterms:W3CDTF">2024-11-18T07:36:00Z</dcterms:created>
  <dcterms:modified xsi:type="dcterms:W3CDTF">2025-09-29T07:15:00Z</dcterms:modified>
</cp:coreProperties>
</file>