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B0A9" w14:textId="77777777" w:rsidR="00B250E2" w:rsidRPr="00B250E2" w:rsidRDefault="00B250E2" w:rsidP="00B250E2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B250E2">
        <w:rPr>
          <w:rFonts w:ascii="Times" w:eastAsia="Times New Roman" w:hAnsi="Times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Skrypt tworzy dynamicznie elementy a następnie jeśli istnieje trzeci div wyświetla jego nazwę</w:t>
      </w:r>
    </w:p>
    <w:p w14:paraId="745C1A06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&lt;!DOCTYPE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A6F9C">
        <w:rPr>
          <w:rFonts w:ascii="Menlo" w:eastAsia="Times New Roman" w:hAnsi="Menlo" w:cs="Menlo"/>
          <w:color w:val="E50000"/>
          <w:kern w:val="0"/>
          <w:sz w:val="16"/>
          <w:szCs w:val="16"/>
          <w:lang w:eastAsia="pl-PL"/>
          <w14:ligatures w14:val="none"/>
        </w:rPr>
        <w:t>html</w:t>
      </w: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&gt;</w:t>
      </w:r>
    </w:p>
    <w:p w14:paraId="0C5F58FC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&lt;html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A6F9C">
        <w:rPr>
          <w:rFonts w:ascii="Menlo" w:eastAsia="Times New Roman" w:hAnsi="Menlo" w:cs="Menlo"/>
          <w:color w:val="E50000"/>
          <w:kern w:val="0"/>
          <w:sz w:val="16"/>
          <w:szCs w:val="16"/>
          <w:lang w:eastAsia="pl-PL"/>
          <w14:ligatures w14:val="none"/>
        </w:rPr>
        <w:t>lang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=</w:t>
      </w:r>
      <w:r w:rsidRPr="008A6F9C">
        <w:rPr>
          <w:rFonts w:ascii="Menlo" w:eastAsia="Times New Roman" w:hAnsi="Menlo" w:cs="Menlo"/>
          <w:color w:val="0000FF"/>
          <w:kern w:val="0"/>
          <w:sz w:val="16"/>
          <w:szCs w:val="16"/>
          <w:lang w:eastAsia="pl-PL"/>
          <w14:ligatures w14:val="none"/>
        </w:rPr>
        <w:t>"pl"</w:t>
      </w: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&gt;</w:t>
      </w:r>
    </w:p>
    <w:p w14:paraId="40E57850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&lt;head&gt;</w:t>
      </w:r>
    </w:p>
    <w:p w14:paraId="3E457AD1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&lt;meta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A6F9C">
        <w:rPr>
          <w:rFonts w:ascii="Menlo" w:eastAsia="Times New Roman" w:hAnsi="Menlo" w:cs="Menlo"/>
          <w:color w:val="E50000"/>
          <w:kern w:val="0"/>
          <w:sz w:val="16"/>
          <w:szCs w:val="16"/>
          <w:lang w:eastAsia="pl-PL"/>
          <w14:ligatures w14:val="none"/>
        </w:rPr>
        <w:t>charset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=</w:t>
      </w:r>
      <w:r w:rsidRPr="008A6F9C">
        <w:rPr>
          <w:rFonts w:ascii="Menlo" w:eastAsia="Times New Roman" w:hAnsi="Menlo" w:cs="Menlo"/>
          <w:color w:val="0000FF"/>
          <w:kern w:val="0"/>
          <w:sz w:val="16"/>
          <w:szCs w:val="16"/>
          <w:lang w:eastAsia="pl-PL"/>
          <w14:ligatures w14:val="none"/>
        </w:rPr>
        <w:t>"UTF-8"</w:t>
      </w: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&gt;</w:t>
      </w:r>
    </w:p>
    <w:p w14:paraId="0A857108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&lt;title&gt;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Dynamiczne elementy</w:t>
      </w: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&lt;/title&gt;</w:t>
      </w:r>
    </w:p>
    <w:p w14:paraId="3C4DEFDC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&lt;/head&gt;</w:t>
      </w:r>
    </w:p>
    <w:p w14:paraId="14F7AE5B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&lt;body&gt;</w:t>
      </w:r>
    </w:p>
    <w:p w14:paraId="7CE88DF4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&lt;h3&gt;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Skrypt tworzy dynamicznie elementy a następnie jeśli istnieje trzeci div wyświetla jego nazwę</w:t>
      </w: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&lt;/h3&gt;</w:t>
      </w:r>
    </w:p>
    <w:p w14:paraId="009AD2FD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&lt;script&gt;</w:t>
      </w:r>
    </w:p>
    <w:p w14:paraId="4E9CE570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=</w:t>
      </w:r>
      <w:r w:rsidRPr="008A6F9C">
        <w:rPr>
          <w:rFonts w:ascii="Menlo" w:eastAsia="Times New Roman" w:hAnsi="Menlo" w:cs="Menlo"/>
          <w:color w:val="098658"/>
          <w:kern w:val="0"/>
          <w:sz w:val="16"/>
          <w:szCs w:val="16"/>
          <w:lang w:eastAsia="pl-PL"/>
          <w14:ligatures w14:val="none"/>
        </w:rPr>
        <w:t>1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741AD5FF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8000"/>
          <w:kern w:val="0"/>
          <w:sz w:val="16"/>
          <w:szCs w:val="16"/>
          <w:lang w:eastAsia="pl-PL"/>
          <w14:ligatures w14:val="none"/>
        </w:rPr>
        <w:t>// Tworzenie przycisku</w:t>
      </w:r>
    </w:p>
    <w:p w14:paraId="44909AE9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FF"/>
          <w:kern w:val="0"/>
          <w:sz w:val="16"/>
          <w:szCs w:val="16"/>
          <w:lang w:eastAsia="pl-PL"/>
          <w14:ligatures w14:val="none"/>
        </w:rPr>
        <w:t>const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A6F9C">
        <w:rPr>
          <w:rFonts w:ascii="Menlo" w:eastAsia="Times New Roman" w:hAnsi="Menlo" w:cs="Menlo"/>
          <w:color w:val="0070C1"/>
          <w:kern w:val="0"/>
          <w:sz w:val="16"/>
          <w:szCs w:val="16"/>
          <w:lang w:eastAsia="pl-PL"/>
          <w14:ligatures w14:val="none"/>
        </w:rPr>
        <w:t>button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document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795E26"/>
          <w:kern w:val="0"/>
          <w:sz w:val="16"/>
          <w:szCs w:val="16"/>
          <w:lang w:eastAsia="pl-PL"/>
          <w14:ligatures w14:val="none"/>
        </w:rPr>
        <w:t>createElement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(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"button"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);</w:t>
      </w:r>
    </w:p>
    <w:p w14:paraId="7A93BF79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70C1"/>
          <w:kern w:val="0"/>
          <w:sz w:val="16"/>
          <w:szCs w:val="16"/>
          <w:lang w:eastAsia="pl-PL"/>
          <w14:ligatures w14:val="none"/>
        </w:rPr>
        <w:t>button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textContent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"Kliknij mnie"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11257534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</w:p>
    <w:p w14:paraId="650E031C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8000"/>
          <w:kern w:val="0"/>
          <w:sz w:val="16"/>
          <w:szCs w:val="16"/>
          <w:lang w:eastAsia="pl-PL"/>
          <w14:ligatures w14:val="none"/>
        </w:rPr>
        <w:t>// Tworzenie diva</w:t>
      </w:r>
    </w:p>
    <w:p w14:paraId="659A445A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FF"/>
          <w:kern w:val="0"/>
          <w:sz w:val="16"/>
          <w:szCs w:val="16"/>
          <w:lang w:eastAsia="pl-PL"/>
          <w14:ligatures w14:val="none"/>
        </w:rPr>
        <w:t>const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A6F9C">
        <w:rPr>
          <w:rFonts w:ascii="Menlo" w:eastAsia="Times New Roman" w:hAnsi="Menlo" w:cs="Menlo"/>
          <w:color w:val="0070C1"/>
          <w:kern w:val="0"/>
          <w:sz w:val="16"/>
          <w:szCs w:val="16"/>
          <w:lang w:eastAsia="pl-PL"/>
          <w14:ligatures w14:val="none"/>
        </w:rPr>
        <w:t>box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document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795E26"/>
          <w:kern w:val="0"/>
          <w:sz w:val="16"/>
          <w:szCs w:val="16"/>
          <w:lang w:eastAsia="pl-PL"/>
          <w14:ligatures w14:val="none"/>
        </w:rPr>
        <w:t>createElement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(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"div"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);</w:t>
      </w:r>
    </w:p>
    <w:p w14:paraId="6A3D2236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70C1"/>
          <w:kern w:val="0"/>
          <w:sz w:val="16"/>
          <w:szCs w:val="16"/>
          <w:lang w:eastAsia="pl-PL"/>
          <w14:ligatures w14:val="none"/>
        </w:rPr>
        <w:t>box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textContent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"To jest dynamicznie utworzony div nr:"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+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46565293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70C1"/>
          <w:kern w:val="0"/>
          <w:sz w:val="16"/>
          <w:szCs w:val="16"/>
          <w:lang w:eastAsia="pl-PL"/>
          <w14:ligatures w14:val="none"/>
        </w:rPr>
        <w:t>box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style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padding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"10px"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78AAACE3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70C1"/>
          <w:kern w:val="0"/>
          <w:sz w:val="16"/>
          <w:szCs w:val="16"/>
          <w:lang w:eastAsia="pl-PL"/>
          <w14:ligatures w14:val="none"/>
        </w:rPr>
        <w:t>box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style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marginTop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"10px"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46B7785A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70C1"/>
          <w:kern w:val="0"/>
          <w:sz w:val="16"/>
          <w:szCs w:val="16"/>
          <w:lang w:eastAsia="pl-PL"/>
          <w14:ligatures w14:val="none"/>
        </w:rPr>
        <w:t>box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style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border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"1px solid black"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0790E027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70C1"/>
          <w:kern w:val="0"/>
          <w:sz w:val="16"/>
          <w:szCs w:val="16"/>
          <w:lang w:eastAsia="pl-PL"/>
          <w14:ligatures w14:val="none"/>
        </w:rPr>
        <w:t>box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id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"nr-"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+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5BF3E845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70C1"/>
          <w:kern w:val="0"/>
          <w:sz w:val="16"/>
          <w:szCs w:val="16"/>
          <w:lang w:eastAsia="pl-PL"/>
          <w14:ligatures w14:val="none"/>
        </w:rPr>
        <w:t>box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name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"kasia-"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+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3722906F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70C1"/>
          <w:kern w:val="0"/>
          <w:sz w:val="16"/>
          <w:szCs w:val="16"/>
          <w:lang w:eastAsia="pl-PL"/>
          <w14:ligatures w14:val="none"/>
        </w:rPr>
        <w:t>box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textContent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"To jest div nr:"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+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+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"Dostep do niego 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440BC558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</w:p>
    <w:p w14:paraId="129EA4B4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8000"/>
          <w:kern w:val="0"/>
          <w:sz w:val="16"/>
          <w:szCs w:val="16"/>
          <w:lang w:eastAsia="pl-PL"/>
          <w14:ligatures w14:val="none"/>
        </w:rPr>
        <w:t>// Dodanie elementów do strony</w:t>
      </w:r>
    </w:p>
    <w:p w14:paraId="6B2137CC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document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body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795E26"/>
          <w:kern w:val="0"/>
          <w:sz w:val="16"/>
          <w:szCs w:val="16"/>
          <w:lang w:eastAsia="pl-PL"/>
          <w14:ligatures w14:val="none"/>
        </w:rPr>
        <w:t>appendChild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(</w:t>
      </w:r>
      <w:r w:rsidRPr="008A6F9C">
        <w:rPr>
          <w:rFonts w:ascii="Menlo" w:eastAsia="Times New Roman" w:hAnsi="Menlo" w:cs="Menlo"/>
          <w:color w:val="0070C1"/>
          <w:kern w:val="0"/>
          <w:sz w:val="16"/>
          <w:szCs w:val="16"/>
          <w:lang w:eastAsia="pl-PL"/>
          <w14:ligatures w14:val="none"/>
        </w:rPr>
        <w:t>button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);</w:t>
      </w:r>
    </w:p>
    <w:p w14:paraId="746685F7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document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body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795E26"/>
          <w:kern w:val="0"/>
          <w:sz w:val="16"/>
          <w:szCs w:val="16"/>
          <w:lang w:eastAsia="pl-PL"/>
          <w14:ligatures w14:val="none"/>
        </w:rPr>
        <w:t>appendChild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(</w:t>
      </w:r>
      <w:r w:rsidRPr="008A6F9C">
        <w:rPr>
          <w:rFonts w:ascii="Menlo" w:eastAsia="Times New Roman" w:hAnsi="Menlo" w:cs="Menlo"/>
          <w:color w:val="0070C1"/>
          <w:kern w:val="0"/>
          <w:sz w:val="16"/>
          <w:szCs w:val="16"/>
          <w:lang w:eastAsia="pl-PL"/>
          <w14:ligatures w14:val="none"/>
        </w:rPr>
        <w:t>box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);</w:t>
      </w:r>
    </w:p>
    <w:p w14:paraId="1C2E547C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</w:p>
    <w:p w14:paraId="386BE759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8000"/>
          <w:kern w:val="0"/>
          <w:sz w:val="16"/>
          <w:szCs w:val="16"/>
          <w:lang w:eastAsia="pl-PL"/>
          <w14:ligatures w14:val="none"/>
        </w:rPr>
        <w:t>//  = document.getElementById("").id = "nr-"+n;</w:t>
      </w:r>
    </w:p>
    <w:p w14:paraId="1E97140E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</w:p>
    <w:p w14:paraId="24E924F2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8000"/>
          <w:kern w:val="0"/>
          <w:sz w:val="16"/>
          <w:szCs w:val="16"/>
          <w:lang w:eastAsia="pl-PL"/>
          <w14:ligatures w14:val="none"/>
        </w:rPr>
        <w:t>// Akcja po kliknięciu</w:t>
      </w:r>
    </w:p>
    <w:p w14:paraId="1F3B12CF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70C1"/>
          <w:kern w:val="0"/>
          <w:sz w:val="16"/>
          <w:szCs w:val="16"/>
          <w:lang w:eastAsia="pl-PL"/>
          <w14:ligatures w14:val="none"/>
        </w:rPr>
        <w:t>button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795E26"/>
          <w:kern w:val="0"/>
          <w:sz w:val="16"/>
          <w:szCs w:val="16"/>
          <w:lang w:eastAsia="pl-PL"/>
          <w14:ligatures w14:val="none"/>
        </w:rPr>
        <w:t>addEventListener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(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"click"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, () </w:t>
      </w:r>
      <w:r w:rsidRPr="008A6F9C">
        <w:rPr>
          <w:rFonts w:ascii="Menlo" w:eastAsia="Times New Roman" w:hAnsi="Menlo" w:cs="Menlo"/>
          <w:color w:val="0000FF"/>
          <w:kern w:val="0"/>
          <w:sz w:val="16"/>
          <w:szCs w:val="16"/>
          <w:lang w:eastAsia="pl-PL"/>
          <w14:ligatures w14:val="none"/>
        </w:rPr>
        <w:t>=&gt;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{</w:t>
      </w:r>
    </w:p>
    <w:p w14:paraId="384D6033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AF00DB"/>
          <w:kern w:val="0"/>
          <w:sz w:val="16"/>
          <w:szCs w:val="16"/>
          <w:lang w:eastAsia="pl-PL"/>
          <w14:ligatures w14:val="none"/>
        </w:rPr>
        <w:t>if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(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document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795E26"/>
          <w:kern w:val="0"/>
          <w:sz w:val="16"/>
          <w:szCs w:val="16"/>
          <w:lang w:eastAsia="pl-PL"/>
          <w14:ligatures w14:val="none"/>
        </w:rPr>
        <w:t>getElementById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(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"nr-"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+</w:t>
      </w:r>
      <w:r w:rsidRPr="008A6F9C">
        <w:rPr>
          <w:rFonts w:ascii="Menlo" w:eastAsia="Times New Roman" w:hAnsi="Menlo" w:cs="Menlo"/>
          <w:color w:val="098658"/>
          <w:kern w:val="0"/>
          <w:sz w:val="16"/>
          <w:szCs w:val="16"/>
          <w:lang w:eastAsia="pl-PL"/>
          <w14:ligatures w14:val="none"/>
        </w:rPr>
        <w:t>3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))</w:t>
      </w:r>
    </w:p>
    <w:p w14:paraId="0B704592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0070C1"/>
          <w:kern w:val="0"/>
          <w:sz w:val="16"/>
          <w:szCs w:val="16"/>
          <w:lang w:eastAsia="pl-PL"/>
          <w14:ligatures w14:val="none"/>
        </w:rPr>
        <w:t>box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textContent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"Nazwa diva nr 3: 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+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document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795E26"/>
          <w:kern w:val="0"/>
          <w:sz w:val="16"/>
          <w:szCs w:val="16"/>
          <w:lang w:eastAsia="pl-PL"/>
          <w14:ligatures w14:val="none"/>
        </w:rPr>
        <w:t>getElementById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(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"nr-"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+</w:t>
      </w:r>
      <w:r w:rsidRPr="008A6F9C">
        <w:rPr>
          <w:rFonts w:ascii="Menlo" w:eastAsia="Times New Roman" w:hAnsi="Menlo" w:cs="Menlo"/>
          <w:color w:val="098658"/>
          <w:kern w:val="0"/>
          <w:sz w:val="16"/>
          <w:szCs w:val="16"/>
          <w:lang w:eastAsia="pl-PL"/>
          <w14:ligatures w14:val="none"/>
        </w:rPr>
        <w:t>3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).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name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;</w:t>
      </w:r>
    </w:p>
    <w:p w14:paraId="6D2998A0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AF00DB"/>
          <w:kern w:val="0"/>
          <w:sz w:val="16"/>
          <w:szCs w:val="16"/>
          <w:lang w:eastAsia="pl-PL"/>
          <w14:ligatures w14:val="none"/>
        </w:rPr>
        <w:t>else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A6F9C">
        <w:rPr>
          <w:rFonts w:ascii="Menlo" w:eastAsia="Times New Roman" w:hAnsi="Menlo" w:cs="Menlo"/>
          <w:color w:val="0070C1"/>
          <w:kern w:val="0"/>
          <w:sz w:val="16"/>
          <w:szCs w:val="16"/>
          <w:lang w:eastAsia="pl-PL"/>
          <w14:ligatures w14:val="none"/>
        </w:rPr>
        <w:t>box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textContent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"Brak elementu nr 3"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6FD120DE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0070C1"/>
          <w:kern w:val="0"/>
          <w:sz w:val="16"/>
          <w:szCs w:val="16"/>
          <w:lang w:eastAsia="pl-PL"/>
          <w14:ligatures w14:val="none"/>
        </w:rPr>
        <w:t>box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style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backgroundColor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"#d0ffd0"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44E6D052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});</w:t>
      </w:r>
    </w:p>
    <w:p w14:paraId="65D2B460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&lt;/script&gt;</w:t>
      </w:r>
    </w:p>
    <w:p w14:paraId="5F5EB7DE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</w:p>
    <w:p w14:paraId="4FC09631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&lt;button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A6F9C">
        <w:rPr>
          <w:rFonts w:ascii="Menlo" w:eastAsia="Times New Roman" w:hAnsi="Menlo" w:cs="Menlo"/>
          <w:color w:val="E50000"/>
          <w:kern w:val="0"/>
          <w:sz w:val="16"/>
          <w:szCs w:val="16"/>
          <w:lang w:eastAsia="pl-PL"/>
          <w14:ligatures w14:val="none"/>
        </w:rPr>
        <w:t>onclick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=</w:t>
      </w:r>
      <w:r w:rsidRPr="008A6F9C">
        <w:rPr>
          <w:rFonts w:ascii="Menlo" w:eastAsia="Times New Roman" w:hAnsi="Menlo" w:cs="Menlo"/>
          <w:color w:val="0000FF"/>
          <w:kern w:val="0"/>
          <w:sz w:val="16"/>
          <w:szCs w:val="16"/>
          <w:lang w:eastAsia="pl-PL"/>
          <w14:ligatures w14:val="none"/>
        </w:rPr>
        <w:t>"</w:t>
      </w:r>
      <w:r w:rsidRPr="008A6F9C">
        <w:rPr>
          <w:rFonts w:ascii="Menlo" w:eastAsia="Times New Roman" w:hAnsi="Menlo" w:cs="Menlo"/>
          <w:color w:val="795E26"/>
          <w:kern w:val="0"/>
          <w:sz w:val="16"/>
          <w:szCs w:val="16"/>
          <w:lang w:eastAsia="pl-PL"/>
          <w14:ligatures w14:val="none"/>
        </w:rPr>
        <w:t>createElements</w:t>
      </w:r>
      <w:r w:rsidRPr="008A6F9C">
        <w:rPr>
          <w:rFonts w:ascii="Menlo" w:eastAsia="Times New Roman" w:hAnsi="Menlo" w:cs="Menlo"/>
          <w:color w:val="0000FF"/>
          <w:kern w:val="0"/>
          <w:sz w:val="16"/>
          <w:szCs w:val="16"/>
          <w:lang w:eastAsia="pl-PL"/>
          <w14:ligatures w14:val="none"/>
        </w:rPr>
        <w:t>()"</w:t>
      </w: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&gt;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Utwórz elementy</w:t>
      </w: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&lt;/button&gt;</w:t>
      </w:r>
    </w:p>
    <w:p w14:paraId="2A4EA7C6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</w:p>
    <w:p w14:paraId="268725D5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&lt;script&gt;</w:t>
      </w:r>
    </w:p>
    <w:p w14:paraId="29C31A1F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FF"/>
          <w:kern w:val="0"/>
          <w:sz w:val="16"/>
          <w:szCs w:val="16"/>
          <w:lang w:eastAsia="pl-PL"/>
          <w14:ligatures w14:val="none"/>
        </w:rPr>
        <w:t>function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A6F9C">
        <w:rPr>
          <w:rFonts w:ascii="Menlo" w:eastAsia="Times New Roman" w:hAnsi="Menlo" w:cs="Menlo"/>
          <w:color w:val="795E26"/>
          <w:kern w:val="0"/>
          <w:sz w:val="16"/>
          <w:szCs w:val="16"/>
          <w:lang w:eastAsia="pl-PL"/>
          <w14:ligatures w14:val="none"/>
        </w:rPr>
        <w:t>createElements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() {</w:t>
      </w:r>
    </w:p>
    <w:p w14:paraId="3CCDE483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  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++;</w:t>
      </w:r>
    </w:p>
    <w:p w14:paraId="41C459D8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0000FF"/>
          <w:kern w:val="0"/>
          <w:sz w:val="16"/>
          <w:szCs w:val="16"/>
          <w:lang w:eastAsia="pl-PL"/>
          <w14:ligatures w14:val="none"/>
        </w:rPr>
        <w:t>let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btn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document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795E26"/>
          <w:kern w:val="0"/>
          <w:sz w:val="16"/>
          <w:szCs w:val="16"/>
          <w:lang w:eastAsia="pl-PL"/>
          <w14:ligatures w14:val="none"/>
        </w:rPr>
        <w:t>createElement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(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"button"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);</w:t>
      </w:r>
    </w:p>
    <w:p w14:paraId="24B78EA9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btn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textContent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"Nowy Button"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30E89F0B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</w:p>
    <w:p w14:paraId="672A44EE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0000FF"/>
          <w:kern w:val="0"/>
          <w:sz w:val="16"/>
          <w:szCs w:val="16"/>
          <w:lang w:eastAsia="pl-PL"/>
          <w14:ligatures w14:val="none"/>
        </w:rPr>
        <w:t>let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div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document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795E26"/>
          <w:kern w:val="0"/>
          <w:sz w:val="16"/>
          <w:szCs w:val="16"/>
          <w:lang w:eastAsia="pl-PL"/>
          <w14:ligatures w14:val="none"/>
        </w:rPr>
        <w:t>createElement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(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"div"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);</w:t>
      </w:r>
    </w:p>
    <w:p w14:paraId="5BA359CB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div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textContent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"Nowy Div"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24B899D6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div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style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border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"1px solid #444"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58F27F75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div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style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marginTop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"5px"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6A1087BD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div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style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padding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"8px"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17344E81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div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id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"nr-"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+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4CB47378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div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name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"kasia-"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+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;</w:t>
      </w:r>
    </w:p>
    <w:p w14:paraId="41BE9CCF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div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textContent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=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"-Dodatek nr:"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+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+ </w:t>
      </w:r>
      <w:r w:rsidRPr="008A6F9C">
        <w:rPr>
          <w:rFonts w:ascii="Menlo" w:eastAsia="Times New Roman" w:hAnsi="Menlo" w:cs="Menlo"/>
          <w:color w:val="A31515"/>
          <w:kern w:val="0"/>
          <w:sz w:val="16"/>
          <w:szCs w:val="16"/>
          <w:lang w:eastAsia="pl-PL"/>
          <w14:ligatures w14:val="none"/>
        </w:rPr>
        <w:t>"Dostep do niego "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;</w:t>
      </w:r>
    </w:p>
    <w:p w14:paraId="48927F59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008000"/>
          <w:kern w:val="0"/>
          <w:sz w:val="16"/>
          <w:szCs w:val="16"/>
          <w:lang w:eastAsia="pl-PL"/>
          <w14:ligatures w14:val="none"/>
        </w:rPr>
        <w:t>//+ document.getElementById("nr-"+n).textContent ;</w:t>
      </w:r>
    </w:p>
    <w:p w14:paraId="372C647B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</w:p>
    <w:p w14:paraId="3D1792C8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document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body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795E26"/>
          <w:kern w:val="0"/>
          <w:sz w:val="16"/>
          <w:szCs w:val="16"/>
          <w:lang w:eastAsia="pl-PL"/>
          <w14:ligatures w14:val="none"/>
        </w:rPr>
        <w:t>appendChild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(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btn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);</w:t>
      </w:r>
    </w:p>
    <w:p w14:paraId="4C66E32A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document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body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.</w:t>
      </w:r>
      <w:r w:rsidRPr="008A6F9C">
        <w:rPr>
          <w:rFonts w:ascii="Menlo" w:eastAsia="Times New Roman" w:hAnsi="Menlo" w:cs="Menlo"/>
          <w:color w:val="795E26"/>
          <w:kern w:val="0"/>
          <w:sz w:val="16"/>
          <w:szCs w:val="16"/>
          <w:lang w:eastAsia="pl-PL"/>
          <w14:ligatures w14:val="none"/>
        </w:rPr>
        <w:t>appendChild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(</w:t>
      </w:r>
      <w:r w:rsidRPr="008A6F9C">
        <w:rPr>
          <w:rFonts w:ascii="Menlo" w:eastAsia="Times New Roman" w:hAnsi="Menlo" w:cs="Menlo"/>
          <w:color w:val="001080"/>
          <w:kern w:val="0"/>
          <w:sz w:val="16"/>
          <w:szCs w:val="16"/>
          <w:lang w:eastAsia="pl-PL"/>
          <w14:ligatures w14:val="none"/>
        </w:rPr>
        <w:t>div</w:t>
      </w: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);</w:t>
      </w:r>
    </w:p>
    <w:p w14:paraId="22259A4D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</w:p>
    <w:p w14:paraId="179D3FDC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t>}</w:t>
      </w:r>
    </w:p>
    <w:p w14:paraId="68504B38" w14:textId="462FBFC1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&lt;/script&gt;</w:t>
      </w:r>
    </w:p>
    <w:p w14:paraId="6B629D40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&lt;/body&gt;</w:t>
      </w:r>
    </w:p>
    <w:p w14:paraId="41378E65" w14:textId="77777777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8A6F9C">
        <w:rPr>
          <w:rFonts w:ascii="Menlo" w:eastAsia="Times New Roman" w:hAnsi="Menlo" w:cs="Menlo"/>
          <w:color w:val="800000"/>
          <w:kern w:val="0"/>
          <w:sz w:val="16"/>
          <w:szCs w:val="16"/>
          <w:lang w:eastAsia="pl-PL"/>
          <w14:ligatures w14:val="none"/>
        </w:rPr>
        <w:t>&lt;/html&gt;</w:t>
      </w:r>
    </w:p>
    <w:p w14:paraId="3129C593" w14:textId="77777777" w:rsidR="00D221BC" w:rsidRDefault="00D221BC">
      <w:pPr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br w:type="page"/>
      </w:r>
    </w:p>
    <w:p w14:paraId="62F86EEE" w14:textId="7BB30384" w:rsidR="00D221BC" w:rsidRPr="00D221BC" w:rsidRDefault="00D221BC" w:rsidP="00D221BC">
      <w:pPr>
        <w:pStyle w:val="Cytatintensywny"/>
        <w:rPr>
          <w:rStyle w:val="Pogrubienie"/>
        </w:rPr>
      </w:pPr>
      <w:r w:rsidRPr="00D221BC">
        <w:rPr>
          <w:rStyle w:val="Pogrubienie"/>
        </w:rPr>
        <w:lastRenderedPageBreak/>
        <w:t>Zadanie do zrobienia:</w:t>
      </w:r>
    </w:p>
    <w:p w14:paraId="5A784761" w14:textId="5C3E721D" w:rsidR="00D221BC" w:rsidRPr="00D221BC" w:rsidRDefault="00D221BC" w:rsidP="00D221BC">
      <w:pPr>
        <w:pStyle w:val="Cytatintensywny"/>
        <w:rPr>
          <w:rStyle w:val="Pogrubienie"/>
        </w:rPr>
      </w:pPr>
      <w:r w:rsidRPr="00D221BC">
        <w:rPr>
          <w:rStyle w:val="Pogrubienie"/>
        </w:rPr>
        <w:t>Po naciśnięciu buttona tekst w DIV-ie bezpośrednio nad nim zostanie przekreślony</w:t>
      </w:r>
    </w:p>
    <w:p w14:paraId="624F2E37" w14:textId="77777777" w:rsidR="00D221BC" w:rsidRDefault="00D221BC">
      <w:pPr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</w:p>
    <w:p w14:paraId="0F5626D8" w14:textId="1DE3B426" w:rsidR="00D221BC" w:rsidRDefault="00D221BC">
      <w:pPr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</w:pPr>
      <w:r w:rsidRPr="00D221BC"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drawing>
          <wp:inline distT="0" distB="0" distL="0" distR="0" wp14:anchorId="4382EAD9" wp14:editId="332642BF">
            <wp:extent cx="5760720" cy="5415915"/>
            <wp:effectExtent l="0" t="0" r="5080" b="0"/>
            <wp:docPr id="11517936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936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1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nlo" w:eastAsia="Times New Roman" w:hAnsi="Menlo" w:cs="Menlo"/>
          <w:color w:val="000000"/>
          <w:kern w:val="0"/>
          <w:sz w:val="16"/>
          <w:szCs w:val="16"/>
          <w:lang w:eastAsia="pl-PL"/>
          <w14:ligatures w14:val="none"/>
        </w:rPr>
        <w:br w:type="page"/>
      </w:r>
    </w:p>
    <w:p w14:paraId="304C5D70" w14:textId="16AF55BE" w:rsidR="00D221BC" w:rsidRPr="00D221BC" w:rsidRDefault="00D221BC" w:rsidP="00D221BC">
      <w:pPr>
        <w:pStyle w:val="Nagwek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pl-PL"/>
          <w14:ligatures w14:val="none"/>
        </w:rPr>
        <w:lastRenderedPageBreak/>
        <w:t>BARDZO SZCZEGÓŁOWE OBJAŚNIENIE  SKRYPTU</w:t>
      </w:r>
    </w:p>
    <w:p w14:paraId="7CA94E00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9C28595">
          <v:rect id="_x0000_i1044" alt="" style="width:453.6pt;height:.05pt;mso-width-percent:0;mso-height-percent:0;mso-width-percent:0;mso-height-percent:0" o:hralign="center" o:hrstd="t" o:hr="t" fillcolor="#a0a0a0" stroked="f"/>
        </w:pict>
      </w:r>
    </w:p>
    <w:p w14:paraId="06225EAC" w14:textId="77777777" w:rsidR="00D221BC" w:rsidRPr="00D221BC" w:rsidRDefault="00D221BC" w:rsidP="00D221B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HTML – struktura dokumentu</w:t>
      </w:r>
    </w:p>
    <w:p w14:paraId="6F96ABF2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&lt;!DOCTYPE html&gt;</w:t>
      </w:r>
    </w:p>
    <w:p w14:paraId="024F5D5A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&lt;html lang="pl"&gt;</w:t>
      </w:r>
    </w:p>
    <w:p w14:paraId="39BCF187" w14:textId="77777777" w:rsidR="00D221BC" w:rsidRPr="00D221BC" w:rsidRDefault="00D221BC" w:rsidP="00D221B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&lt;!DOCTYPE html&gt;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informuje przeglądarkę, że dokument jest w HTML5.</w:t>
      </w:r>
    </w:p>
    <w:p w14:paraId="208AABDA" w14:textId="77777777" w:rsidR="00D221BC" w:rsidRPr="00D221BC" w:rsidRDefault="00D221BC" w:rsidP="00D221B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&lt;html lang="pl"&gt;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początek dokumentu HTML, z ustawieniem języka na polski.</w:t>
      </w:r>
    </w:p>
    <w:p w14:paraId="02EF9295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1582A737">
          <v:rect id="_x0000_i1043" alt="" style="width:453.6pt;height:.05pt;mso-width-percent:0;mso-height-percent:0;mso-width-percent:0;mso-height-percent:0" o:hralign="center" o:hrstd="t" o:hr="t" fillcolor="#a0a0a0" stroked="f"/>
        </w:pict>
      </w:r>
    </w:p>
    <w:p w14:paraId="3BD6FD13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&lt;head&gt;</w:t>
      </w:r>
    </w:p>
    <w:p w14:paraId="41B79C6B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&lt;meta charset="UTF-8"&gt;</w:t>
      </w:r>
    </w:p>
    <w:p w14:paraId="3BF88F89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&lt;title&gt;Dynamiczne elementy&lt;/title&gt;</w:t>
      </w:r>
    </w:p>
    <w:p w14:paraId="49A74C5E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&lt;/head&gt;</w:t>
      </w:r>
    </w:p>
    <w:p w14:paraId="32298492" w14:textId="77777777" w:rsidR="00D221BC" w:rsidRPr="00D221BC" w:rsidRDefault="00D221BC" w:rsidP="00D221B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&lt;head&gt;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sekcja nagłówkowa strony, niewidoczna dla użytkownika.</w:t>
      </w:r>
    </w:p>
    <w:p w14:paraId="7DCFA762" w14:textId="77777777" w:rsidR="00D221BC" w:rsidRPr="00D221BC" w:rsidRDefault="00D221BC" w:rsidP="00D221B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&lt;meta charset="UTF-8"&gt;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ustawienie kodowania znaków UTF-8.</w:t>
      </w:r>
    </w:p>
    <w:p w14:paraId="22554C58" w14:textId="77777777" w:rsidR="00D221BC" w:rsidRPr="00D221BC" w:rsidRDefault="00D221BC" w:rsidP="00D221B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&lt;title&gt;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tytuł strony wyświetlany na karcie przeglądarki.</w:t>
      </w:r>
    </w:p>
    <w:p w14:paraId="3D5E9B78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13B83292">
          <v:rect id="_x0000_i1042" alt="" style="width:453.6pt;height:.05pt;mso-width-percent:0;mso-height-percent:0;mso-width-percent:0;mso-height-percent:0" o:hralign="center" o:hrstd="t" o:hr="t" fillcolor="#a0a0a0" stroked="f"/>
        </w:pict>
      </w:r>
    </w:p>
    <w:p w14:paraId="717F19B7" w14:textId="77777777" w:rsidR="00D221BC" w:rsidRPr="00D221BC" w:rsidRDefault="00D221BC" w:rsidP="00D221B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BODY — widoczne elementy strony</w:t>
      </w:r>
    </w:p>
    <w:p w14:paraId="340A7A7E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&lt;body&gt;</w:t>
      </w:r>
    </w:p>
    <w:p w14:paraId="1109F4BD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&lt;h3&gt; Skrypt tworzy dynamicznie elementy a następnie jeśli istnieje trzeci div wyświetla jego nazwę&lt;/h3&gt;</w:t>
      </w:r>
    </w:p>
    <w:p w14:paraId="45FEBCA5" w14:textId="77777777" w:rsidR="00D221BC" w:rsidRPr="00D221BC" w:rsidRDefault="00D221BC" w:rsidP="00D221B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&lt;body&gt;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główna część strony.</w:t>
      </w:r>
    </w:p>
    <w:p w14:paraId="5897D271" w14:textId="77777777" w:rsidR="00D221BC" w:rsidRPr="00D221BC" w:rsidRDefault="00D221BC" w:rsidP="00D221B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&lt;h3&gt;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nagłówek wyjaśniający, co robi skrypt.</w:t>
      </w:r>
    </w:p>
    <w:p w14:paraId="53712459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529A34A3"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14:paraId="368C485E" w14:textId="77777777" w:rsidR="00D221BC" w:rsidRPr="00D221BC" w:rsidRDefault="00D221BC" w:rsidP="00D221B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D221BC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:lang w:eastAsia="pl-PL"/>
          <w14:ligatures w14:val="none"/>
        </w:rPr>
        <w:t>⭐</w:t>
      </w:r>
      <w:r w:rsidRPr="00D221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PIERWSZY SKRYPT — TWORZENIE PIERWSZYCH ELEMENTÓW</w:t>
      </w:r>
    </w:p>
    <w:p w14:paraId="3EC1166A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&lt;script&gt;</w:t>
      </w:r>
    </w:p>
    <w:p w14:paraId="1085B94D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n=1;</w:t>
      </w:r>
    </w:p>
    <w:p w14:paraId="75227BD0" w14:textId="77777777" w:rsidR="00D221BC" w:rsidRPr="00D221BC" w:rsidRDefault="00D221BC" w:rsidP="00D221B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Tworzymy zmienną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n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ustawiamy ją na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1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Licznik ten identyfikuje numer kolejnych divów tworzonych przez skrypt.</w:t>
      </w:r>
    </w:p>
    <w:p w14:paraId="46F4C749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4E6DE44"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14:paraId="378E0493" w14:textId="77777777" w:rsidR="00D221BC" w:rsidRPr="00D221BC" w:rsidRDefault="00D221BC" w:rsidP="00D221B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Tworzenie przycisku</w:t>
      </w:r>
    </w:p>
    <w:p w14:paraId="5E525910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const button = document.createElement("button");</w:t>
      </w:r>
    </w:p>
    <w:p w14:paraId="182F969A" w14:textId="77777777" w:rsidR="00D221BC" w:rsidRPr="00D221BC" w:rsidRDefault="00D221BC" w:rsidP="00D221B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Tworzony jest nowy element HTML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&lt;button&gt;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pamięci (jeszcze nie na stronie).</w:t>
      </w:r>
    </w:p>
    <w:p w14:paraId="74B158F9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button.textContent = "Kliknij mnie";</w:t>
      </w:r>
    </w:p>
    <w:p w14:paraId="52AF5027" w14:textId="77777777" w:rsidR="00D221BC" w:rsidRPr="00D221BC" w:rsidRDefault="00D221BC" w:rsidP="00D221B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Ustawiamy napis, który będzie widoczny na przycisku.</w:t>
      </w:r>
    </w:p>
    <w:p w14:paraId="2AA2C036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619CE261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40B49B81" w14:textId="77777777" w:rsidR="00D221BC" w:rsidRPr="00D221BC" w:rsidRDefault="00D221BC" w:rsidP="00D221B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Tworzenie pierwszego DIV-a</w:t>
      </w:r>
    </w:p>
    <w:p w14:paraId="6BBE6D11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const box = document.createElement("div");</w:t>
      </w:r>
    </w:p>
    <w:p w14:paraId="036B10C7" w14:textId="77777777" w:rsidR="00D221BC" w:rsidRPr="00D221BC" w:rsidRDefault="00D221BC" w:rsidP="00D221B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Tworzymy pusty element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&lt;div&gt;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D6F4F7A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box.textContent = "To jest dynamicznie utworzony div nr:"+n;</w:t>
      </w:r>
    </w:p>
    <w:p w14:paraId="7248C319" w14:textId="77777777" w:rsidR="00D221BC" w:rsidRPr="00D221BC" w:rsidRDefault="00D221BC" w:rsidP="00D221B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Nadajemy mu tekst z numerem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1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(bo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n = 1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6C7196BB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box.style.padding = "10px";</w:t>
      </w:r>
    </w:p>
    <w:p w14:paraId="5CB07F7D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box.style.marginTop = "10px";</w:t>
      </w:r>
    </w:p>
    <w:p w14:paraId="7A17CC7A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box.style.border = "1px solid black";</w:t>
      </w:r>
    </w:p>
    <w:p w14:paraId="7E0C5E00" w14:textId="77777777" w:rsidR="00D221BC" w:rsidRPr="00D221BC" w:rsidRDefault="00D221BC" w:rsidP="00D221B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Nadawany jest styl: odstępy, margines i ramka.</w:t>
      </w:r>
    </w:p>
    <w:p w14:paraId="3B7F259A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box.id = "nr-"+n;</w:t>
      </w:r>
    </w:p>
    <w:p w14:paraId="17D26BAD" w14:textId="77777777" w:rsidR="00D221BC" w:rsidRPr="00D221BC" w:rsidRDefault="00D221BC" w:rsidP="00D221B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Ustawiamy identyfikator div-a: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nr-1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E798072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box.name ="kasia-"+n;</w:t>
      </w:r>
    </w:p>
    <w:p w14:paraId="164182E3" w14:textId="77777777" w:rsidR="00D221BC" w:rsidRPr="00D221BC" w:rsidRDefault="00D221BC" w:rsidP="00D221B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Dodatkowy atrybut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name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ustawiony na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kasia-1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A470079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box.textContent = "To jest div nr:"+n + "Dostep do niego ";</w:t>
      </w:r>
    </w:p>
    <w:p w14:paraId="40EA2322" w14:textId="77777777" w:rsidR="00D221BC" w:rsidRPr="00D221BC" w:rsidRDefault="00D221BC" w:rsidP="00D221B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Nadpisujemy poprzedni tekst (tamten znika).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Nowy tekst to: </w:t>
      </w:r>
      <w:r w:rsidRPr="00D221B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"To jest div nr:1 Dostep do niego "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152AEE2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9AD0118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0C0C04A6" w14:textId="77777777" w:rsidR="00D221BC" w:rsidRPr="00D221BC" w:rsidRDefault="00D221BC" w:rsidP="00D221B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Dodanie elementów na stronę</w:t>
      </w:r>
    </w:p>
    <w:p w14:paraId="441B0109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document.body.appendChild(button);</w:t>
      </w:r>
    </w:p>
    <w:p w14:paraId="5B03A0F7" w14:textId="77777777" w:rsidR="00D221BC" w:rsidRPr="00D221BC" w:rsidRDefault="00D221BC" w:rsidP="00D221B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Wstawiamy przycisk do dokumentu.</w:t>
      </w:r>
    </w:p>
    <w:p w14:paraId="354316BF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document.body.appendChild(box);</w:t>
      </w:r>
    </w:p>
    <w:p w14:paraId="69CC7041" w14:textId="77777777" w:rsidR="00D221BC" w:rsidRPr="00D221BC" w:rsidRDefault="00D221BC" w:rsidP="00D221B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Wstawiamy div-a poniżej przycisku.</w:t>
      </w:r>
    </w:p>
    <w:p w14:paraId="62FB69C5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lastRenderedPageBreak/>
        <w:pict w14:anchorId="4E2AE50D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62158394" w14:textId="77777777" w:rsidR="00D221BC" w:rsidRPr="00D221BC" w:rsidRDefault="00D221BC" w:rsidP="00D221B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Obsługa kliknięcia przycisku</w:t>
      </w:r>
    </w:p>
    <w:p w14:paraId="6E65BCE0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button.addEventListener("click", () =&gt; {</w:t>
      </w:r>
    </w:p>
    <w:p w14:paraId="500BBDBB" w14:textId="77777777" w:rsidR="00D221BC" w:rsidRPr="00D221BC" w:rsidRDefault="00D221BC" w:rsidP="00D221B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Nasłuchujemy kliknięcia w przycisk „Kliknij mnie”.</w:t>
      </w:r>
    </w:p>
    <w:p w14:paraId="6D7A9F66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0E6AFCC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1441FE8C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if (document.getElementById("nr-"+3))</w:t>
      </w:r>
    </w:p>
    <w:p w14:paraId="42CF0951" w14:textId="77777777" w:rsidR="00D221BC" w:rsidRPr="00D221BC" w:rsidRDefault="00D221BC" w:rsidP="00D221B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Sprawdzamy, czy istnieje element o id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nr-3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BA534B5" w14:textId="77777777" w:rsidR="00D221BC" w:rsidRPr="00D221BC" w:rsidRDefault="00D221BC" w:rsidP="00D221B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Jeśli zwraca element → warunek jest TRUE.</w:t>
      </w:r>
    </w:p>
    <w:p w14:paraId="2BE3B3C9" w14:textId="77777777" w:rsidR="00D221BC" w:rsidRPr="00D221BC" w:rsidRDefault="00D221BC" w:rsidP="00D221B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nie ma takiego elementu → zwraca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null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(FALSE).</w:t>
      </w:r>
    </w:p>
    <w:p w14:paraId="5974EA0E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30AA1F4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7543F23A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box.textContent = "Nazwa diva nr 3: "+document.getElementById("nr-"+3).name ;</w:t>
      </w:r>
    </w:p>
    <w:p w14:paraId="4AB07E6D" w14:textId="77777777" w:rsidR="00D221BC" w:rsidRPr="00D221BC" w:rsidRDefault="00D221BC" w:rsidP="00D221BC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istnieje div nr 3, pobieramy jego </w:t>
      </w:r>
      <w:r w:rsidRPr="00D221B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name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(np.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"kasia-3"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wyświetlamy to w pierwszym divie (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box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6FEEEFE4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5A31982E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3C75E4EE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else box.textContent = "Brak elementu nr 3";</w:t>
      </w:r>
    </w:p>
    <w:p w14:paraId="11DC55E8" w14:textId="77777777" w:rsidR="00D221BC" w:rsidRPr="00D221BC" w:rsidRDefault="00D221BC" w:rsidP="00D221BC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Jeśli element nr 3 nie istnieje — wypisujemy informację o braku.</w:t>
      </w:r>
    </w:p>
    <w:p w14:paraId="4CD857C8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68FD09FB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22AC7DD5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box.style.backgroundColor = "#d0ffd0";</w:t>
      </w:r>
    </w:p>
    <w:p w14:paraId="4E64169D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});</w:t>
      </w:r>
    </w:p>
    <w:p w14:paraId="70C474C0" w14:textId="77777777" w:rsidR="00D221BC" w:rsidRPr="00D221BC" w:rsidRDefault="00D221BC" w:rsidP="00D221BC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Zmieniamy tło pierwszego div-a na jasnozielone po kliknięciu.</w:t>
      </w:r>
    </w:p>
    <w:p w14:paraId="3BBFE349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18CD4D27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4B7F32D2" w14:textId="77777777" w:rsidR="00D221BC" w:rsidRPr="00D221BC" w:rsidRDefault="00D221BC" w:rsidP="00D221B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D221BC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:lang w:eastAsia="pl-PL"/>
          <w14:ligatures w14:val="none"/>
        </w:rPr>
        <w:t>⭐</w:t>
      </w:r>
      <w:r w:rsidRPr="00D221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DRUGI PRZYCISK TWORZĄCY KOLEJNE ELEMENTY</w:t>
      </w:r>
    </w:p>
    <w:p w14:paraId="69CD912E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&lt;button onclick="createElements()"&gt;Utwórz elementy&lt;/button&gt;</w:t>
      </w:r>
    </w:p>
    <w:p w14:paraId="0E478B53" w14:textId="77777777" w:rsidR="00D221BC" w:rsidRPr="00D221BC" w:rsidRDefault="00D221BC" w:rsidP="00D221BC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Przycisk HTML (niedynamiczny).</w:t>
      </w:r>
    </w:p>
    <w:p w14:paraId="69B89B0F" w14:textId="77777777" w:rsidR="00D221BC" w:rsidRPr="00D221BC" w:rsidRDefault="00D221BC" w:rsidP="00D221BC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 kliknięciu wywołuje funkcję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createElements()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A217938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2B1E316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21345354" w14:textId="77777777" w:rsidR="00D221BC" w:rsidRPr="00D221BC" w:rsidRDefault="00D221BC" w:rsidP="00D221B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D221BC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:lang w:eastAsia="pl-PL"/>
          <w14:ligatures w14:val="none"/>
        </w:rPr>
        <w:lastRenderedPageBreak/>
        <w:t>⭐</w:t>
      </w:r>
      <w:r w:rsidRPr="00D221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DRUGI SKRYPT — FUNKCJA TWORZĄCA NOWE ELEMENTY</w:t>
      </w:r>
    </w:p>
    <w:p w14:paraId="6F6D8C43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&lt;script&gt;</w:t>
      </w:r>
    </w:p>
    <w:p w14:paraId="58AAE2DF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function createElements() {</w:t>
      </w:r>
    </w:p>
    <w:p w14:paraId="2ECE5A82" w14:textId="77777777" w:rsidR="00D221BC" w:rsidRPr="00D221BC" w:rsidRDefault="00D221BC" w:rsidP="00D221BC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Definicja funkcji tworzącej nowe elementy.</w:t>
      </w:r>
    </w:p>
    <w:p w14:paraId="3D72EA5E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B906549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7C95FA60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   n++;</w:t>
      </w:r>
    </w:p>
    <w:p w14:paraId="20B33A1A" w14:textId="77777777" w:rsidR="00D221BC" w:rsidRPr="00D221BC" w:rsidRDefault="00D221BC" w:rsidP="00D221BC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Zwiększamy licznik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n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1.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Kolejny div otrzyma nowe id: np.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nr-2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nr-3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itd.</w:t>
      </w:r>
    </w:p>
    <w:p w14:paraId="16C8A947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1E269DF2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B12B441" w14:textId="77777777" w:rsidR="00D221BC" w:rsidRPr="00D221BC" w:rsidRDefault="00D221BC" w:rsidP="00D221B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Tworzenie nowego przycisku</w:t>
      </w:r>
    </w:p>
    <w:p w14:paraId="0799E294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let btn = document.createElement("button");</w:t>
      </w:r>
    </w:p>
    <w:p w14:paraId="35960DC0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btn.textContent = "Nowy Button";</w:t>
      </w:r>
    </w:p>
    <w:p w14:paraId="589A4B40" w14:textId="77777777" w:rsidR="00D221BC" w:rsidRPr="00D221BC" w:rsidRDefault="00D221BC" w:rsidP="00D221BC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Tworzymy nowy przycisk z napisem „Nowy Button”.</w:t>
      </w:r>
    </w:p>
    <w:p w14:paraId="3245C18C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DCFD64D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391EF5E5" w14:textId="77777777" w:rsidR="00D221BC" w:rsidRPr="00D221BC" w:rsidRDefault="00D221BC" w:rsidP="00D221B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Tworzenie nowego div-a</w:t>
      </w:r>
    </w:p>
    <w:p w14:paraId="73CC2A74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let div = document.createElement("div");</w:t>
      </w:r>
    </w:p>
    <w:p w14:paraId="7A85A34A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div.textContent = "Nowy Div";</w:t>
      </w:r>
    </w:p>
    <w:p w14:paraId="73D65786" w14:textId="77777777" w:rsidR="00D221BC" w:rsidRPr="00D221BC" w:rsidRDefault="00D221BC" w:rsidP="00D221BC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Tworzymy nowy div z tekstem.</w:t>
      </w:r>
    </w:p>
    <w:p w14:paraId="00E8A373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div.style.border = "1px solid #444";</w:t>
      </w:r>
    </w:p>
    <w:p w14:paraId="77D31850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div.style.marginTop = "5px";</w:t>
      </w:r>
    </w:p>
    <w:p w14:paraId="7858B556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div.style.padding = "8px";</w:t>
      </w:r>
    </w:p>
    <w:p w14:paraId="7E31AEC8" w14:textId="77777777" w:rsidR="00D221BC" w:rsidRPr="00D221BC" w:rsidRDefault="00D221BC" w:rsidP="00D221BC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Ustawiamy styl podobny do pierwszego div-a.</w:t>
      </w:r>
    </w:p>
    <w:p w14:paraId="530B2950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div.id = "nr-"+n;</w:t>
      </w:r>
    </w:p>
    <w:p w14:paraId="6E3CC93C" w14:textId="77777777" w:rsidR="00D221BC" w:rsidRPr="00D221BC" w:rsidRDefault="00D221BC" w:rsidP="00D221BC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Nadajemy id jak np.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nr-2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nr-3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…</w:t>
      </w:r>
    </w:p>
    <w:p w14:paraId="2D010792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div.name ="kasia-"+n;</w:t>
      </w:r>
    </w:p>
    <w:p w14:paraId="1B8C40C9" w14:textId="77777777" w:rsidR="00D221BC" w:rsidRPr="00D221BC" w:rsidRDefault="00D221BC" w:rsidP="00D221BC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Nadajemy atrybut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name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E9E2334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div.textContent = "-Dodatek nr:"+n + "Dostep do niego " ;</w:t>
      </w:r>
    </w:p>
    <w:p w14:paraId="43B966F8" w14:textId="77777777" w:rsidR="00D221BC" w:rsidRPr="00D221BC" w:rsidRDefault="00D221BC" w:rsidP="00D221BC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Nadpisujemy tekst div-a.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Finalnie np.: </w:t>
      </w:r>
      <w:r w:rsidRPr="00D221B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"–Dodatek nr:3 Dostep do niego"</w:t>
      </w:r>
    </w:p>
    <w:p w14:paraId="3AB01348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lastRenderedPageBreak/>
        <w:pict w14:anchorId="56D9D5A3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FE08D2C" w14:textId="77777777" w:rsidR="00D221BC" w:rsidRPr="00D221BC" w:rsidRDefault="00D221BC" w:rsidP="00D221B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Dodanie nowych elementów na stronę</w:t>
      </w:r>
    </w:p>
    <w:p w14:paraId="3494868F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document.body.appendChild(btn);</w:t>
      </w:r>
    </w:p>
    <w:p w14:paraId="40FAF0EB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 xml:space="preserve">    document.body.appendChild(div);</w:t>
      </w:r>
    </w:p>
    <w:p w14:paraId="75F94075" w14:textId="77777777" w:rsidR="00D221BC" w:rsidRPr="00D221BC" w:rsidRDefault="00D221BC" w:rsidP="00D221BC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Wstawiamy nowy przycisk i nowy div na stronę, pod wszystkimi poprzednimi.</w:t>
      </w:r>
    </w:p>
    <w:p w14:paraId="762AC794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FE58AC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2377B5D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}</w:t>
      </w:r>
    </w:p>
    <w:p w14:paraId="05848FB5" w14:textId="77777777" w:rsidR="00D221BC" w:rsidRPr="00D221BC" w:rsidRDefault="00D221BC" w:rsidP="00D2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&lt;/script&gt;</w:t>
      </w:r>
    </w:p>
    <w:p w14:paraId="4989BBF7" w14:textId="77777777" w:rsidR="00D221BC" w:rsidRPr="00D221BC" w:rsidRDefault="00D221BC" w:rsidP="00D221BC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Koniec funkcji i skryptu.</w:t>
      </w:r>
    </w:p>
    <w:p w14:paraId="43FCC8D3" w14:textId="77777777" w:rsidR="00D221BC" w:rsidRPr="00D221BC" w:rsidRDefault="00A6296B" w:rsidP="00D221BC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6296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223810D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3B1152D" w14:textId="77777777" w:rsidR="00D221BC" w:rsidRPr="00D221BC" w:rsidRDefault="00D221BC" w:rsidP="00D221B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D221BC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:lang w:eastAsia="pl-PL"/>
          <w14:ligatures w14:val="none"/>
        </w:rPr>
        <w:t>⭐</w:t>
      </w:r>
      <w:r w:rsidRPr="00D221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DZIAŁANIE SKRYPTU W PRAKTYCE</w:t>
      </w:r>
    </w:p>
    <w:p w14:paraId="4B8646F9" w14:textId="77777777" w:rsidR="00D221BC" w:rsidRPr="00D221BC" w:rsidRDefault="00D221BC" w:rsidP="00D221BC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 starcie powstaje 1 div (</w:t>
      </w:r>
      <w:r w:rsidRPr="00D221BC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l-PL"/>
          <w14:ligatures w14:val="none"/>
        </w:rPr>
        <w:t>nr-1</w:t>
      </w:r>
      <w:r w:rsidRPr="00D221B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) i przycisk „Kliknij mnie”.</w:t>
      </w:r>
    </w:p>
    <w:p w14:paraId="795DA04F" w14:textId="77777777" w:rsidR="00D221BC" w:rsidRPr="00D221BC" w:rsidRDefault="00D221BC" w:rsidP="00D221BC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Kliknięcie „Utwórz elementy” dodaje:</w:t>
      </w:r>
    </w:p>
    <w:p w14:paraId="17DBFF72" w14:textId="77777777" w:rsidR="00D221BC" w:rsidRPr="00D221BC" w:rsidRDefault="00D221BC" w:rsidP="00D221BC">
      <w:pPr>
        <w:numPr>
          <w:ilvl w:val="1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nowy przycisk,</w:t>
      </w:r>
    </w:p>
    <w:p w14:paraId="6DE37EEB" w14:textId="77777777" w:rsidR="00D221BC" w:rsidRPr="00D221BC" w:rsidRDefault="00D221BC" w:rsidP="00D221BC">
      <w:pPr>
        <w:numPr>
          <w:ilvl w:val="1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nowy div o id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nr-2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potem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nr-3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itd.</w:t>
      </w:r>
    </w:p>
    <w:p w14:paraId="4B88FAA7" w14:textId="77777777" w:rsidR="00D221BC" w:rsidRPr="00D221BC" w:rsidRDefault="00D221BC" w:rsidP="00D221BC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Gdy na stronie pojawi się div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nr-3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naciśnięcie „Kliknij mnie”:</w:t>
      </w:r>
    </w:p>
    <w:p w14:paraId="6104A71E" w14:textId="77777777" w:rsidR="00D221BC" w:rsidRPr="00D221BC" w:rsidRDefault="00D221BC" w:rsidP="00D221BC">
      <w:pPr>
        <w:numPr>
          <w:ilvl w:val="1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wykryje, że istnieje,</w:t>
      </w:r>
    </w:p>
    <w:p w14:paraId="0A8C0A8F" w14:textId="77777777" w:rsidR="00D221BC" w:rsidRPr="00D221BC" w:rsidRDefault="00D221BC" w:rsidP="00D221BC">
      <w:pPr>
        <w:numPr>
          <w:ilvl w:val="1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pobierze jego </w:t>
      </w:r>
      <w:r w:rsidRPr="00D221BC"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  <w:t>name</w:t>
      </w: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(np. „kasia-3”)</w:t>
      </w:r>
    </w:p>
    <w:p w14:paraId="397DCF90" w14:textId="77777777" w:rsidR="00D221BC" w:rsidRPr="00D221BC" w:rsidRDefault="00D221BC" w:rsidP="00D221BC">
      <w:pPr>
        <w:numPr>
          <w:ilvl w:val="1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21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wyświetli w pierwszym divie.</w:t>
      </w:r>
    </w:p>
    <w:p w14:paraId="0B5E92FC" w14:textId="2A90A952" w:rsidR="008A6F9C" w:rsidRPr="008A6F9C" w:rsidRDefault="008A6F9C" w:rsidP="008A6F9C">
      <w:pPr>
        <w:shd w:val="clear" w:color="auto" w:fill="FFFFFF"/>
        <w:rPr>
          <w:rFonts w:ascii="Menlo" w:eastAsia="Times New Roman" w:hAnsi="Menlo" w:cs="Menlo"/>
          <w:color w:val="000000"/>
          <w:kern w:val="0"/>
          <w:lang w:eastAsia="pl-PL"/>
          <w14:ligatures w14:val="none"/>
        </w:rPr>
      </w:pPr>
    </w:p>
    <w:p w14:paraId="682A2ED0" w14:textId="77777777" w:rsidR="008832E3" w:rsidRDefault="008832E3"/>
    <w:sectPr w:rsidR="00883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5A4"/>
    <w:multiLevelType w:val="multilevel"/>
    <w:tmpl w:val="F57A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0578B"/>
    <w:multiLevelType w:val="multilevel"/>
    <w:tmpl w:val="771C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E4CDD"/>
    <w:multiLevelType w:val="multilevel"/>
    <w:tmpl w:val="0F1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B1689"/>
    <w:multiLevelType w:val="multilevel"/>
    <w:tmpl w:val="6658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14066"/>
    <w:multiLevelType w:val="multilevel"/>
    <w:tmpl w:val="7FAC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62917"/>
    <w:multiLevelType w:val="multilevel"/>
    <w:tmpl w:val="3876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E3C87"/>
    <w:multiLevelType w:val="multilevel"/>
    <w:tmpl w:val="77C0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80B7B"/>
    <w:multiLevelType w:val="multilevel"/>
    <w:tmpl w:val="622E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C5CF8"/>
    <w:multiLevelType w:val="multilevel"/>
    <w:tmpl w:val="C4AE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E0D42"/>
    <w:multiLevelType w:val="multilevel"/>
    <w:tmpl w:val="9BCA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758C4"/>
    <w:multiLevelType w:val="multilevel"/>
    <w:tmpl w:val="386E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95C08"/>
    <w:multiLevelType w:val="multilevel"/>
    <w:tmpl w:val="D6B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9154F"/>
    <w:multiLevelType w:val="multilevel"/>
    <w:tmpl w:val="6866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26526"/>
    <w:multiLevelType w:val="multilevel"/>
    <w:tmpl w:val="4FAE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E490A"/>
    <w:multiLevelType w:val="multilevel"/>
    <w:tmpl w:val="A18C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075EE2"/>
    <w:multiLevelType w:val="multilevel"/>
    <w:tmpl w:val="A26A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7066C"/>
    <w:multiLevelType w:val="multilevel"/>
    <w:tmpl w:val="14E2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0111AF"/>
    <w:multiLevelType w:val="multilevel"/>
    <w:tmpl w:val="57D0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472FB9"/>
    <w:multiLevelType w:val="multilevel"/>
    <w:tmpl w:val="36D8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EA50D6"/>
    <w:multiLevelType w:val="multilevel"/>
    <w:tmpl w:val="DB80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200B1"/>
    <w:multiLevelType w:val="multilevel"/>
    <w:tmpl w:val="5F2E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F81D5B"/>
    <w:multiLevelType w:val="multilevel"/>
    <w:tmpl w:val="AF5E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44117C"/>
    <w:multiLevelType w:val="multilevel"/>
    <w:tmpl w:val="DE82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A80264"/>
    <w:multiLevelType w:val="multilevel"/>
    <w:tmpl w:val="E9F0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942B1D"/>
    <w:multiLevelType w:val="multilevel"/>
    <w:tmpl w:val="89D0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0151F5"/>
    <w:multiLevelType w:val="multilevel"/>
    <w:tmpl w:val="E208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302DBB"/>
    <w:multiLevelType w:val="multilevel"/>
    <w:tmpl w:val="4092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16540A"/>
    <w:multiLevelType w:val="multilevel"/>
    <w:tmpl w:val="AF4E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C7503"/>
    <w:multiLevelType w:val="multilevel"/>
    <w:tmpl w:val="9F28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1A68C6"/>
    <w:multiLevelType w:val="multilevel"/>
    <w:tmpl w:val="7F7E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B519C3"/>
    <w:multiLevelType w:val="multilevel"/>
    <w:tmpl w:val="21B8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685850">
    <w:abstractNumId w:val="19"/>
  </w:num>
  <w:num w:numId="2" w16cid:durableId="2094400341">
    <w:abstractNumId w:val="28"/>
  </w:num>
  <w:num w:numId="3" w16cid:durableId="449667884">
    <w:abstractNumId w:val="27"/>
  </w:num>
  <w:num w:numId="4" w16cid:durableId="1286472171">
    <w:abstractNumId w:val="21"/>
  </w:num>
  <w:num w:numId="5" w16cid:durableId="1649020638">
    <w:abstractNumId w:val="8"/>
  </w:num>
  <w:num w:numId="6" w16cid:durableId="1039207486">
    <w:abstractNumId w:val="5"/>
  </w:num>
  <w:num w:numId="7" w16cid:durableId="1134327172">
    <w:abstractNumId w:val="24"/>
  </w:num>
  <w:num w:numId="8" w16cid:durableId="149175969">
    <w:abstractNumId w:val="3"/>
  </w:num>
  <w:num w:numId="9" w16cid:durableId="1612735444">
    <w:abstractNumId w:val="18"/>
  </w:num>
  <w:num w:numId="10" w16cid:durableId="426584237">
    <w:abstractNumId w:val="2"/>
  </w:num>
  <w:num w:numId="11" w16cid:durableId="520626929">
    <w:abstractNumId w:val="12"/>
  </w:num>
  <w:num w:numId="12" w16cid:durableId="873612920">
    <w:abstractNumId w:val="10"/>
  </w:num>
  <w:num w:numId="13" w16cid:durableId="1762868976">
    <w:abstractNumId w:val="7"/>
  </w:num>
  <w:num w:numId="14" w16cid:durableId="235550035">
    <w:abstractNumId w:val="15"/>
  </w:num>
  <w:num w:numId="15" w16cid:durableId="1791586604">
    <w:abstractNumId w:val="30"/>
  </w:num>
  <w:num w:numId="16" w16cid:durableId="610821920">
    <w:abstractNumId w:val="0"/>
  </w:num>
  <w:num w:numId="17" w16cid:durableId="414977269">
    <w:abstractNumId w:val="29"/>
  </w:num>
  <w:num w:numId="18" w16cid:durableId="543760034">
    <w:abstractNumId w:val="13"/>
  </w:num>
  <w:num w:numId="19" w16cid:durableId="705374427">
    <w:abstractNumId w:val="26"/>
  </w:num>
  <w:num w:numId="20" w16cid:durableId="2119055709">
    <w:abstractNumId w:val="4"/>
  </w:num>
  <w:num w:numId="21" w16cid:durableId="938172740">
    <w:abstractNumId w:val="23"/>
  </w:num>
  <w:num w:numId="22" w16cid:durableId="1853909098">
    <w:abstractNumId w:val="14"/>
  </w:num>
  <w:num w:numId="23" w16cid:durableId="1436946144">
    <w:abstractNumId w:val="1"/>
  </w:num>
  <w:num w:numId="24" w16cid:durableId="487358293">
    <w:abstractNumId w:val="22"/>
  </w:num>
  <w:num w:numId="25" w16cid:durableId="854928254">
    <w:abstractNumId w:val="9"/>
  </w:num>
  <w:num w:numId="26" w16cid:durableId="1528179323">
    <w:abstractNumId w:val="11"/>
  </w:num>
  <w:num w:numId="27" w16cid:durableId="320887128">
    <w:abstractNumId w:val="25"/>
  </w:num>
  <w:num w:numId="28" w16cid:durableId="275717846">
    <w:abstractNumId w:val="16"/>
  </w:num>
  <w:num w:numId="29" w16cid:durableId="1547913182">
    <w:abstractNumId w:val="6"/>
  </w:num>
  <w:num w:numId="30" w16cid:durableId="1401250828">
    <w:abstractNumId w:val="17"/>
  </w:num>
  <w:num w:numId="31" w16cid:durableId="13258130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D3"/>
    <w:rsid w:val="00086AF0"/>
    <w:rsid w:val="001D2747"/>
    <w:rsid w:val="00203E43"/>
    <w:rsid w:val="002960D3"/>
    <w:rsid w:val="00754A0A"/>
    <w:rsid w:val="008832E3"/>
    <w:rsid w:val="008A6F9C"/>
    <w:rsid w:val="00A6296B"/>
    <w:rsid w:val="00B250E2"/>
    <w:rsid w:val="00BB6553"/>
    <w:rsid w:val="00D221BC"/>
    <w:rsid w:val="00F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FA61"/>
  <w15:chartTrackingRefBased/>
  <w15:docId w15:val="{D66DFDA6-453D-5542-9F1B-42557BD2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6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6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6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6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60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60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60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60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6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96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96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60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60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60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60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60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60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6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6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60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6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60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60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60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60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6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60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60D3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D221BC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2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221BC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styleId="HTML-kod">
    <w:name w:val="HTML Code"/>
    <w:basedOn w:val="Domylnaczcionkaakapitu"/>
    <w:uiPriority w:val="99"/>
    <w:semiHidden/>
    <w:unhideWhenUsed/>
    <w:rsid w:val="00D221BC"/>
    <w:rPr>
      <w:rFonts w:ascii="Courier New" w:eastAsia="Times New Roman" w:hAnsi="Courier New" w:cs="Courier New"/>
      <w:sz w:val="20"/>
      <w:szCs w:val="20"/>
    </w:rPr>
  </w:style>
  <w:style w:type="character" w:customStyle="1" w:styleId="hljs-meta">
    <w:name w:val="hljs-meta"/>
    <w:basedOn w:val="Domylnaczcionkaakapitu"/>
    <w:rsid w:val="00D221BC"/>
  </w:style>
  <w:style w:type="character" w:customStyle="1" w:styleId="hljs-keyword">
    <w:name w:val="hljs-keyword"/>
    <w:basedOn w:val="Domylnaczcionkaakapitu"/>
    <w:rsid w:val="00D221BC"/>
  </w:style>
  <w:style w:type="character" w:customStyle="1" w:styleId="hljs-tag">
    <w:name w:val="hljs-tag"/>
    <w:basedOn w:val="Domylnaczcionkaakapitu"/>
    <w:rsid w:val="00D221BC"/>
  </w:style>
  <w:style w:type="character" w:customStyle="1" w:styleId="hljs-name">
    <w:name w:val="hljs-name"/>
    <w:basedOn w:val="Domylnaczcionkaakapitu"/>
    <w:rsid w:val="00D221BC"/>
  </w:style>
  <w:style w:type="character" w:customStyle="1" w:styleId="hljs-attr">
    <w:name w:val="hljs-attr"/>
    <w:basedOn w:val="Domylnaczcionkaakapitu"/>
    <w:rsid w:val="00D221BC"/>
  </w:style>
  <w:style w:type="character" w:customStyle="1" w:styleId="hljs-string">
    <w:name w:val="hljs-string"/>
    <w:basedOn w:val="Domylnaczcionkaakapitu"/>
    <w:rsid w:val="00D221BC"/>
  </w:style>
  <w:style w:type="paragraph" w:styleId="NormalnyWeb">
    <w:name w:val="Normal (Web)"/>
    <w:basedOn w:val="Normalny"/>
    <w:uiPriority w:val="99"/>
    <w:semiHidden/>
    <w:unhideWhenUsed/>
    <w:rsid w:val="00D221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hljs-variable">
    <w:name w:val="hljs-variable"/>
    <w:basedOn w:val="Domylnaczcionkaakapitu"/>
    <w:rsid w:val="00D221BC"/>
  </w:style>
  <w:style w:type="character" w:customStyle="1" w:styleId="hljs-title">
    <w:name w:val="hljs-title"/>
    <w:basedOn w:val="Domylnaczcionkaakapitu"/>
    <w:rsid w:val="00D221BC"/>
  </w:style>
  <w:style w:type="character" w:customStyle="1" w:styleId="hljs-property">
    <w:name w:val="hljs-property"/>
    <w:basedOn w:val="Domylnaczcionkaakapitu"/>
    <w:rsid w:val="00D221BC"/>
  </w:style>
  <w:style w:type="character" w:customStyle="1" w:styleId="hljs-function">
    <w:name w:val="hljs-function"/>
    <w:basedOn w:val="Domylnaczcionkaakapitu"/>
    <w:rsid w:val="00D221BC"/>
  </w:style>
  <w:style w:type="character" w:customStyle="1" w:styleId="hljs-number">
    <w:name w:val="hljs-number"/>
    <w:basedOn w:val="Domylnaczcionkaakapitu"/>
    <w:rsid w:val="00D221BC"/>
  </w:style>
  <w:style w:type="character" w:customStyle="1" w:styleId="language-javascript">
    <w:name w:val="language-javascript"/>
    <w:basedOn w:val="Domylnaczcionkaakapitu"/>
    <w:rsid w:val="00D221BC"/>
  </w:style>
  <w:style w:type="character" w:styleId="Tytuksiki">
    <w:name w:val="Book Title"/>
    <w:basedOn w:val="Domylnaczcionkaakapitu"/>
    <w:uiPriority w:val="33"/>
    <w:qFormat/>
    <w:rsid w:val="00D221B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894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Jastrzębowski</dc:creator>
  <cp:keywords/>
  <dc:description/>
  <cp:lastModifiedBy>Leszek Jastrzębowski</cp:lastModifiedBy>
  <cp:revision>5</cp:revision>
  <dcterms:created xsi:type="dcterms:W3CDTF">2025-11-29T02:00:00Z</dcterms:created>
  <dcterms:modified xsi:type="dcterms:W3CDTF">2025-11-29T02:26:00Z</dcterms:modified>
</cp:coreProperties>
</file>