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4836" w14:textId="77777777" w:rsidR="00D17866" w:rsidRDefault="00D17866" w:rsidP="00D17866">
      <w:r>
        <w:t>Z każdego projektu wykonujemy sprawozdanie, które to powinno zawierać</w:t>
      </w:r>
    </w:p>
    <w:p w14:paraId="2240200D" w14:textId="77777777" w:rsidR="00D17866" w:rsidRDefault="00D17866" w:rsidP="00D17866">
      <w:r>
        <w:tab/>
        <w:t>a) treść skryptów</w:t>
      </w:r>
    </w:p>
    <w:p w14:paraId="111A63CC" w14:textId="77777777" w:rsidR="00D17866" w:rsidRDefault="00D17866" w:rsidP="00D17866">
      <w:r>
        <w:tab/>
        <w:t>b) zrzut ekranu z wczytywania danych – jeżeli występuje</w:t>
      </w:r>
    </w:p>
    <w:p w14:paraId="3C73511E" w14:textId="77777777" w:rsidR="00D17866" w:rsidRDefault="00D17866" w:rsidP="00D17866">
      <w:r>
        <w:tab/>
        <w:t>c) zrzut ekranu z efektu końcowego</w:t>
      </w:r>
    </w:p>
    <w:p w14:paraId="2EFBB4BB" w14:textId="77777777" w:rsidR="00D17866" w:rsidRDefault="00D17866" w:rsidP="00D17866">
      <w:pPr>
        <w:ind w:firstLine="708"/>
      </w:pPr>
      <w:r>
        <w:t>d) nazwisko i imię autora</w:t>
      </w:r>
    </w:p>
    <w:p w14:paraId="56DF0BD1" w14:textId="0B127217" w:rsidR="00D17866" w:rsidRDefault="00D17866" w:rsidP="00D17866">
      <w:pPr>
        <w:pStyle w:val="Nagwek3"/>
        <w:rPr>
          <w:b/>
          <w:bCs/>
        </w:rPr>
      </w:pPr>
      <w:r w:rsidRPr="00E9146C">
        <w:rPr>
          <w:color w:val="FF0000"/>
        </w:rPr>
        <w:t xml:space="preserve"> uwaga!!! </w:t>
      </w:r>
      <w:r>
        <w:t>w każdym skrypcie ma być wyświetlane imię i nazwisko autora</w:t>
      </w:r>
    </w:p>
    <w:p w14:paraId="7FE5E28D" w14:textId="77777777" w:rsidR="00D17866" w:rsidRDefault="00D17866" w:rsidP="00D17866"/>
    <w:p w14:paraId="1E59056B" w14:textId="58318C72" w:rsidR="00D17866" w:rsidRDefault="00D17866" w:rsidP="00D17866">
      <w:pPr>
        <w:pStyle w:val="Cytatintensywny"/>
      </w:pPr>
      <w:r>
        <w:t xml:space="preserve">Przykład: </w:t>
      </w:r>
    </w:p>
    <w:p w14:paraId="32C72482" w14:textId="19F3260A" w:rsidR="00596409" w:rsidRPr="0087108B" w:rsidRDefault="0087108B" w:rsidP="0087108B">
      <w:pPr>
        <w:pStyle w:val="Tytu"/>
        <w:rPr>
          <w:b/>
          <w:bCs/>
        </w:rPr>
      </w:pPr>
      <w:r w:rsidRPr="0087108B">
        <w:rPr>
          <w:b/>
          <w:bCs/>
        </w:rPr>
        <w:t xml:space="preserve">3j PAI Kowalski Jan </w:t>
      </w:r>
      <w:r w:rsidR="00E3175E" w:rsidRPr="0087108B">
        <w:rPr>
          <w:b/>
          <w:bCs/>
        </w:rPr>
        <w:t xml:space="preserve"> </w:t>
      </w:r>
      <w:r w:rsidR="00596409" w:rsidRPr="0087108B">
        <w:rPr>
          <w:b/>
          <w:bCs/>
        </w:rPr>
        <w:t>Projekt-nr-</w:t>
      </w:r>
      <w:r w:rsidR="00BB1E3F" w:rsidRPr="0087108B">
        <w:rPr>
          <w:b/>
          <w:bCs/>
        </w:rPr>
        <w:t>xx</w:t>
      </w:r>
    </w:p>
    <w:p w14:paraId="45545966" w14:textId="77777777" w:rsidR="0087108B" w:rsidRPr="0087108B" w:rsidRDefault="0087108B" w:rsidP="0087108B">
      <w:pPr>
        <w:pStyle w:val="Stylx"/>
      </w:pPr>
    </w:p>
    <w:p w14:paraId="511AD0E3" w14:textId="596BBE26" w:rsidR="00E3175E" w:rsidRDefault="00E3175E" w:rsidP="0087108B">
      <w:pPr>
        <w:pStyle w:val="Stylx"/>
      </w:pPr>
      <w:r>
        <w:tab/>
      </w:r>
    </w:p>
    <w:p w14:paraId="5984CF79" w14:textId="1A11E858" w:rsidR="00AD4E51" w:rsidRDefault="0087108B" w:rsidP="0087108B">
      <w:pPr>
        <w:pStyle w:val="Stylx"/>
      </w:pPr>
      <w:r>
        <w:t>Zadanie 1</w:t>
      </w:r>
    </w:p>
    <w:p w14:paraId="76BCD457" w14:textId="6D67B85F" w:rsidR="00B210CD" w:rsidRDefault="0087108B" w:rsidP="0087108B">
      <w:pPr>
        <w:pStyle w:val="Stylx"/>
        <w:numPr>
          <w:ilvl w:val="0"/>
          <w:numId w:val="3"/>
        </w:numPr>
      </w:pPr>
      <w:r>
        <w:t>Treść skryptu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9526"/>
      </w:tblGrid>
      <w:tr w:rsidR="0087108B" w:rsidRPr="0087108B" w14:paraId="609E089C" w14:textId="77777777" w:rsidTr="0087108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F7C06D" w14:textId="004BDC39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</w:tr>
      <w:tr w:rsidR="0087108B" w:rsidRPr="0087108B" w14:paraId="09CBACEC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D41E8" w14:textId="3867C70C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&lt;HTML&gt;</w:t>
            </w:r>
          </w:p>
        </w:tc>
        <w:tc>
          <w:tcPr>
            <w:tcW w:w="0" w:type="auto"/>
            <w:vAlign w:val="center"/>
            <w:hideMark/>
          </w:tcPr>
          <w:p w14:paraId="5C963713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&lt;HEAD&gt;</w:t>
            </w:r>
          </w:p>
        </w:tc>
      </w:tr>
      <w:tr w:rsidR="0087108B" w:rsidRPr="0087108B" w14:paraId="1E369E15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5851E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C0B041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&lt;meta http-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equiv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="Content-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Type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" 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content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="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text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/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html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; 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charset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=iso-8859-2"&gt;</w:t>
            </w:r>
          </w:p>
        </w:tc>
      </w:tr>
      <w:tr w:rsidR="0087108B" w:rsidRPr="0087108B" w14:paraId="6DF987FD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B57D5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B4555CE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&lt;/HEAD&gt;</w:t>
            </w:r>
          </w:p>
        </w:tc>
      </w:tr>
      <w:tr w:rsidR="0087108B" w:rsidRPr="0087108B" w14:paraId="375F33DE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2F20B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6C50A9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&lt;SCRIPT LANGUAGE = "JavaScript"&gt;</w:t>
            </w:r>
          </w:p>
        </w:tc>
      </w:tr>
      <w:tr w:rsidR="0087108B" w:rsidRPr="0087108B" w14:paraId="7F11246C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5A8A2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3338A7" w14:textId="22C3A9D2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&lt;!-- Ukrycie przed przegl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ą</w:t>
            </w: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darkami 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nieobs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l</w:t>
            </w: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uguj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a</w:t>
            </w: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cymi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 JavaScript</w:t>
            </w:r>
          </w:p>
        </w:tc>
      </w:tr>
      <w:tr w:rsidR="0087108B" w:rsidRPr="0087108B" w14:paraId="7CF0AF89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F478F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590A66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var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 tekst1 = 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prompt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 ("Podaj x:");</w:t>
            </w:r>
          </w:p>
        </w:tc>
      </w:tr>
      <w:tr w:rsidR="0087108B" w:rsidRPr="0087108B" w14:paraId="39809228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B1BB9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B352E9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var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 tekst2 = 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prompt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 ("podaj y: ");</w:t>
            </w:r>
          </w:p>
        </w:tc>
      </w:tr>
      <w:tr w:rsidR="0087108B" w:rsidRPr="0087108B" w14:paraId="46D03DF5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3D662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F43CE0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x= 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parseInt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( tekst1);</w:t>
            </w:r>
          </w:p>
        </w:tc>
      </w:tr>
      <w:tr w:rsidR="0087108B" w:rsidRPr="0087108B" w14:paraId="228A79ED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5BF03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1DDBC38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y= 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parseInt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( tekst2);</w:t>
            </w:r>
          </w:p>
        </w:tc>
      </w:tr>
      <w:tr w:rsidR="0087108B" w:rsidRPr="0087108B" w14:paraId="0BE3AA85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43AD0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00FC81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var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 z4=tekst1+tekst2;</w:t>
            </w:r>
          </w:p>
        </w:tc>
      </w:tr>
      <w:tr w:rsidR="0087108B" w:rsidRPr="0087108B" w14:paraId="0574D552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178FF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5BAFD2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var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 x4=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x+y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87108B" w:rsidRPr="0087108B" w14:paraId="72C4629C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86FF2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5B89DB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</w:tr>
      <w:tr w:rsidR="0087108B" w:rsidRPr="0087108B" w14:paraId="1911381A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7E285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89FF3B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document.write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 (tekst1 + "+"+ tekst2 + "="+z4 +"&lt;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hr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&gt;");</w:t>
            </w:r>
          </w:p>
        </w:tc>
      </w:tr>
      <w:tr w:rsidR="0087108B" w:rsidRPr="0087108B" w14:paraId="42F6C4BA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203BA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75DEF3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document.write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 xml:space="preserve"> (x + "+"+ y + "="+x4 +"&lt;</w:t>
            </w:r>
            <w:proofErr w:type="spellStart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hr</w:t>
            </w:r>
            <w:proofErr w:type="spellEnd"/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&gt;");</w:t>
            </w:r>
          </w:p>
        </w:tc>
      </w:tr>
      <w:tr w:rsidR="0087108B" w:rsidRPr="0087108B" w14:paraId="7CE0E901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5F31B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AC1CFE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// Koniec kodu JavaScript --&gt;</w:t>
            </w:r>
          </w:p>
        </w:tc>
      </w:tr>
      <w:tr w:rsidR="0087108B" w:rsidRPr="0087108B" w14:paraId="744BB819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7B60F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F05077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&lt;/SCRIPT&gt;</w:t>
            </w:r>
          </w:p>
        </w:tc>
      </w:tr>
      <w:tr w:rsidR="0087108B" w:rsidRPr="0087108B" w14:paraId="6A0DC3F6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2933E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37643F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&lt;BODY&gt;</w:t>
            </w:r>
          </w:p>
        </w:tc>
      </w:tr>
      <w:tr w:rsidR="0087108B" w:rsidRPr="0087108B" w14:paraId="7EE85A01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3B6F8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2F1292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&lt;/BODY&gt;</w:t>
            </w:r>
          </w:p>
        </w:tc>
      </w:tr>
      <w:tr w:rsidR="0087108B" w:rsidRPr="0087108B" w14:paraId="3A09B52D" w14:textId="77777777" w:rsidTr="008710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1D8F1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7C63B4" w14:textId="77777777" w:rsidR="0087108B" w:rsidRPr="0087108B" w:rsidRDefault="0087108B" w:rsidP="008710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</w:pPr>
            <w:r w:rsidRPr="0087108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l-PL"/>
              </w:rPr>
              <w:t>&lt;/HTML&gt;</w:t>
            </w:r>
          </w:p>
        </w:tc>
      </w:tr>
    </w:tbl>
    <w:p w14:paraId="5FF22CEF" w14:textId="77777777" w:rsidR="0087108B" w:rsidRDefault="0087108B" w:rsidP="0087108B">
      <w:pPr>
        <w:pStyle w:val="Akapitzlist"/>
      </w:pPr>
    </w:p>
    <w:p w14:paraId="404BC775" w14:textId="2E8170A7" w:rsidR="0087108B" w:rsidRDefault="0087108B" w:rsidP="0087108B">
      <w:pPr>
        <w:pStyle w:val="Stylx"/>
        <w:numPr>
          <w:ilvl w:val="0"/>
          <w:numId w:val="3"/>
        </w:numPr>
      </w:pPr>
      <w:r>
        <w:t>Zrzut ekranu</w:t>
      </w:r>
    </w:p>
    <w:p w14:paraId="1FB23A69" w14:textId="031B6DF1" w:rsidR="00086F82" w:rsidRDefault="00086F82" w:rsidP="00833A0B">
      <w:r>
        <w:rPr>
          <w:noProof/>
        </w:rPr>
        <w:lastRenderedPageBreak/>
        <w:drawing>
          <wp:inline distT="0" distB="0" distL="0" distR="0" wp14:anchorId="4E555B91" wp14:editId="014F397B">
            <wp:extent cx="6172200" cy="4762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63D6" w14:textId="209C875B" w:rsidR="00086F82" w:rsidRDefault="0087108B" w:rsidP="0087108B">
      <w:pPr>
        <w:pStyle w:val="Stylx"/>
        <w:numPr>
          <w:ilvl w:val="0"/>
          <w:numId w:val="3"/>
        </w:numPr>
      </w:pPr>
      <w:r>
        <w:t>Wczytywane dane – jeśli występują</w:t>
      </w:r>
    </w:p>
    <w:p w14:paraId="445E96A3" w14:textId="62B8769A" w:rsidR="00E3175E" w:rsidRDefault="00E3175E" w:rsidP="00833A0B">
      <w:r>
        <w:t xml:space="preserve"> </w:t>
      </w:r>
    </w:p>
    <w:p w14:paraId="4CBE4996" w14:textId="7E53A31F" w:rsidR="00857C62" w:rsidRDefault="00E3175E" w:rsidP="00831F23">
      <w:pPr>
        <w:pStyle w:val="Stylx"/>
      </w:pPr>
      <w:r>
        <w:t xml:space="preserve"> </w:t>
      </w:r>
      <w:r w:rsidR="00895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5D904" wp14:editId="1A8358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7634" cy="2288643"/>
                <wp:effectExtent l="0" t="0" r="12700" b="1651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634" cy="2288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AEB2E" w14:textId="77777777" w:rsidR="00895C62" w:rsidRDefault="00895C62" w:rsidP="00895C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Autor: </w:t>
                            </w:r>
                            <w:r w:rsidRPr="00857C62">
                              <w:rPr>
                                <w:color w:val="FF0000"/>
                              </w:rPr>
                              <w:t>Jastrzębowski Leszek</w:t>
                            </w:r>
                          </w:p>
                          <w:p w14:paraId="0D0D1982" w14:textId="77777777" w:rsidR="00895C62" w:rsidRDefault="00895C62" w:rsidP="00895C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Program: tabliczka mnożenia</w:t>
                            </w:r>
                          </w:p>
                          <w:p w14:paraId="4A9842E1" w14:textId="77777777" w:rsidR="00895C62" w:rsidRDefault="00895C62" w:rsidP="00895C6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E4A837C" w14:textId="77777777" w:rsidR="00895C62" w:rsidRDefault="00895C62" w:rsidP="00895C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Podaj pierwszą liczbę = ________</w:t>
                            </w:r>
                          </w:p>
                          <w:p w14:paraId="1BA30C68" w14:textId="77777777" w:rsidR="00895C62" w:rsidRDefault="00895C62" w:rsidP="00895C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</w:t>
                            </w:r>
                          </w:p>
                          <w:p w14:paraId="591FBBE2" w14:textId="77777777" w:rsidR="00895C62" w:rsidRDefault="00895C62" w:rsidP="00895C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</w:t>
                            </w:r>
                          </w:p>
                          <w:p w14:paraId="3177BF98" w14:textId="77777777" w:rsidR="00895C62" w:rsidRDefault="00895C62" w:rsidP="00895C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</w:t>
                            </w:r>
                          </w:p>
                          <w:p w14:paraId="59FDF2AC" w14:textId="77777777" w:rsidR="00895C62" w:rsidRDefault="00895C62" w:rsidP="00895C6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5D904" id="Prostokąt 2" o:spid="_x0000_s1026" style="position:absolute;margin-left:0;margin-top:0;width:456.5pt;height:1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QScAIAAB8FAAAOAAAAZHJzL2Uyb0RvYy54bWysVF9P2zAQf5+072D5faQNBUpFiioQ0yQE&#10;1WDi2XVsGuH4vLPbpHvfN9sH29lJA2N9mvbi+HL3u7+/88VlWxu2VegrsAUfH404U1ZCWdnngn97&#10;vPk05cwHYUthwKqC75Tnl/OPHy4aN1M5rMGUChk5sX7WuIKvQ3CzLPNyrWrhj8ApS0oNWItAIj5n&#10;JYqGvNcmy0ej06wBLB2CVN7T3+tOyefJv9ZKhnutvQrMFJxyC+nEdK7imc0vxOwZhVtXsk9D/EMW&#10;tagsBR1cXYsg2Aarv1zVlUTwoMORhDoDrSupUg1UzXj0rpqHtXAq1ULN8W5ok/9/buXddomsKgue&#10;c2ZFTSNaUoIBXn79DCyP/Wmcn5HZg1tiL3m6xmJbjXX8UhmsTT3dDT1VbWCSfp6cnZ+dHk84k6TL&#10;8+n0dHIcvWavcIc+fFZQs3gpONLQUi/F9taHznRvQriYTpdAuoWdUTEHY78qTYVQyDyhE4XUlUG2&#10;FTR8IaWyYdyHTtYRpitjBuD4ENAMoN42wlSi1gAcHQL+GXFApKhgwwCuKwt4yEH5sk9Xd/b76rua&#10;Y/mhXbX9UFZQ7miUCB3HvZM3FfXzVviwFEikJvrTooZ7OrSBpuDQ3zhbA/449D/aE9dIy1lDS1Jw&#10;/30jUHFmvlhi4fl4MolblYTJyVlOAr7VrN5q7Ka+AhrFmJ4EJ9M12gezv2qE+on2eRGjkkpYSbEL&#10;LgPuhavQLS+9CFItFsmMNsmJcGsfnIzOY4MjXx7bJ4GuJ1UgPt7BfqHE7B23OtuItLDYBNBVIl5s&#10;cdfXvvW0hYm6/YsR1/ytnKxe37X5bwAAAP//AwBQSwMEFAAGAAgAAAAhAMMQ3iraAAAABQEAAA8A&#10;AABkcnMvZG93bnJldi54bWxMj0FLw0AQhe+C/2EZwZvdtJHQptmUIggeFLSK52l2TKLZ2ZDdJum/&#10;d/SilwePN7z3TbGbXadGGkLr2cBykYAirrxtuTbw9np/swYVIrLFzjMZOFOAXXl5UWBu/cQvNB5i&#10;raSEQ44Gmhj7XOtQNeQwLHxPLNmHHxxGsUOt7YCTlLtOr5Ik0w5bloUGe7prqPo6nJwB/6nHrH58&#10;36cPuE6f5vDsVufJmOureb8FFWmOf8fwgy/oUArT0Z/YBtUZkEfir0q2WaZijwbSLLkFXRb6P335&#10;DQAA//8DAFBLAQItABQABgAIAAAAIQC2gziS/gAAAOEBAAATAAAAAAAAAAAAAAAAAAAAAABbQ29u&#10;dGVudF9UeXBlc10ueG1sUEsBAi0AFAAGAAgAAAAhADj9If/WAAAAlAEAAAsAAAAAAAAAAAAAAAAA&#10;LwEAAF9yZWxzLy5yZWxzUEsBAi0AFAAGAAgAAAAhAPqaVBJwAgAAHwUAAA4AAAAAAAAAAAAAAAAA&#10;LgIAAGRycy9lMm9Eb2MueG1sUEsBAi0AFAAGAAgAAAAhAMMQ3iraAAAABQEAAA8AAAAAAAAAAAAA&#10;AAAAygQAAGRycy9kb3ducmV2LnhtbFBLBQYAAAAABAAEAPMAAADRBQAAAAA=&#10;" fillcolor="white [3201]" strokecolor="#4472c4 [3204]" strokeweight="1pt">
                <v:textbox>
                  <w:txbxContent>
                    <w:p w14:paraId="59AAEB2E" w14:textId="77777777" w:rsidR="00895C62" w:rsidRDefault="00895C62" w:rsidP="00895C62">
                      <w:pPr>
                        <w:spacing w:after="0" w:line="240" w:lineRule="auto"/>
                        <w:jc w:val="center"/>
                      </w:pPr>
                      <w:r>
                        <w:t xml:space="preserve">Autor: </w:t>
                      </w:r>
                      <w:r w:rsidRPr="00857C62">
                        <w:rPr>
                          <w:color w:val="FF0000"/>
                        </w:rPr>
                        <w:t>Jastrzębowski Leszek</w:t>
                      </w:r>
                    </w:p>
                    <w:p w14:paraId="0D0D1982" w14:textId="77777777" w:rsidR="00895C62" w:rsidRDefault="00895C62" w:rsidP="00895C62">
                      <w:pPr>
                        <w:spacing w:after="0" w:line="240" w:lineRule="auto"/>
                        <w:jc w:val="center"/>
                      </w:pPr>
                      <w:r>
                        <w:t>Program: tabliczka mnożenia</w:t>
                      </w:r>
                    </w:p>
                    <w:p w14:paraId="4A9842E1" w14:textId="77777777" w:rsidR="00895C62" w:rsidRDefault="00895C62" w:rsidP="00895C62">
                      <w:pPr>
                        <w:spacing w:after="0" w:line="240" w:lineRule="auto"/>
                        <w:jc w:val="center"/>
                      </w:pPr>
                    </w:p>
                    <w:p w14:paraId="4E4A837C" w14:textId="77777777" w:rsidR="00895C62" w:rsidRDefault="00895C62" w:rsidP="00895C62">
                      <w:pPr>
                        <w:spacing w:after="0" w:line="240" w:lineRule="auto"/>
                        <w:jc w:val="center"/>
                      </w:pPr>
                      <w:r>
                        <w:t>Podaj pierwszą liczbę = ________</w:t>
                      </w:r>
                    </w:p>
                    <w:p w14:paraId="1BA30C68" w14:textId="77777777" w:rsidR="00895C62" w:rsidRDefault="00895C62" w:rsidP="00895C62">
                      <w:pPr>
                        <w:spacing w:after="0" w:line="240" w:lineRule="auto"/>
                        <w:jc w:val="center"/>
                      </w:pPr>
                      <w:r>
                        <w:t>.</w:t>
                      </w:r>
                    </w:p>
                    <w:p w14:paraId="591FBBE2" w14:textId="77777777" w:rsidR="00895C62" w:rsidRDefault="00895C62" w:rsidP="00895C62">
                      <w:pPr>
                        <w:spacing w:after="0" w:line="240" w:lineRule="auto"/>
                        <w:jc w:val="center"/>
                      </w:pPr>
                      <w:r>
                        <w:t>.</w:t>
                      </w:r>
                    </w:p>
                    <w:p w14:paraId="3177BF98" w14:textId="77777777" w:rsidR="00895C62" w:rsidRDefault="00895C62" w:rsidP="00895C62">
                      <w:pPr>
                        <w:spacing w:after="0" w:line="240" w:lineRule="auto"/>
                        <w:jc w:val="center"/>
                      </w:pPr>
                      <w:r>
                        <w:t>.</w:t>
                      </w:r>
                    </w:p>
                    <w:p w14:paraId="59FDF2AC" w14:textId="77777777" w:rsidR="00895C62" w:rsidRDefault="00895C62" w:rsidP="00895C6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F21E2C" w14:textId="77777777" w:rsidR="00857C62" w:rsidRDefault="00857C62" w:rsidP="00831F23">
      <w:pPr>
        <w:pStyle w:val="Stylx"/>
      </w:pPr>
    </w:p>
    <w:p w14:paraId="5B38AAFB" w14:textId="77777777" w:rsidR="00B705E1" w:rsidRDefault="00E3175E" w:rsidP="00831F23">
      <w:pPr>
        <w:pStyle w:val="Stylx"/>
      </w:pPr>
      <w:r>
        <w:t xml:space="preserve"> </w:t>
      </w:r>
    </w:p>
    <w:p w14:paraId="460F2136" w14:textId="77777777" w:rsidR="00B705E1" w:rsidRDefault="00B705E1" w:rsidP="00831F23">
      <w:pPr>
        <w:pStyle w:val="Stylx"/>
      </w:pPr>
    </w:p>
    <w:p w14:paraId="7BC5B7DD" w14:textId="50192981" w:rsidR="00833A0B" w:rsidRDefault="00E3175E" w:rsidP="00833A0B">
      <w:pPr>
        <w:pStyle w:val="Stylx"/>
      </w:pPr>
      <w:r>
        <w:t xml:space="preserve"> </w:t>
      </w:r>
    </w:p>
    <w:p w14:paraId="570D40AA" w14:textId="705A1EA4" w:rsidR="00831F23" w:rsidRDefault="00831F23" w:rsidP="00E3175E"/>
    <w:p w14:paraId="40574894" w14:textId="4C565F2E" w:rsidR="00E3175E" w:rsidRDefault="00E3175E" w:rsidP="00E3175E">
      <w:r>
        <w:t xml:space="preserve"> </w:t>
      </w:r>
    </w:p>
    <w:sectPr w:rsidR="00E3175E" w:rsidSect="00F97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55E"/>
    <w:multiLevelType w:val="hybridMultilevel"/>
    <w:tmpl w:val="1AE8995E"/>
    <w:lvl w:ilvl="0" w:tplc="23AE2CD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CF6DAA"/>
    <w:multiLevelType w:val="hybridMultilevel"/>
    <w:tmpl w:val="5EDA2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3F72"/>
    <w:multiLevelType w:val="hybridMultilevel"/>
    <w:tmpl w:val="11AAF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09"/>
    <w:rsid w:val="00086F82"/>
    <w:rsid w:val="000A3E38"/>
    <w:rsid w:val="001C388B"/>
    <w:rsid w:val="002B1173"/>
    <w:rsid w:val="002F48A6"/>
    <w:rsid w:val="004A4D50"/>
    <w:rsid w:val="00566E65"/>
    <w:rsid w:val="00596409"/>
    <w:rsid w:val="006D4F66"/>
    <w:rsid w:val="007D7742"/>
    <w:rsid w:val="008213DC"/>
    <w:rsid w:val="00831F23"/>
    <w:rsid w:val="00833A0B"/>
    <w:rsid w:val="00857C62"/>
    <w:rsid w:val="0087108B"/>
    <w:rsid w:val="00895C62"/>
    <w:rsid w:val="00AD4E51"/>
    <w:rsid w:val="00B210CD"/>
    <w:rsid w:val="00B705E1"/>
    <w:rsid w:val="00BB1E3F"/>
    <w:rsid w:val="00C7017F"/>
    <w:rsid w:val="00D17866"/>
    <w:rsid w:val="00D34484"/>
    <w:rsid w:val="00E3175E"/>
    <w:rsid w:val="00E9146C"/>
    <w:rsid w:val="00EE7BF6"/>
    <w:rsid w:val="00F97F67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6609"/>
  <w15:chartTrackingRefBased/>
  <w15:docId w15:val="{B0545777-5DD0-41F3-9F80-C8610D0F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1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x">
    <w:name w:val="Stylx"/>
    <w:basedOn w:val="Normalny"/>
    <w:link w:val="StylxZnak"/>
    <w:qFormat/>
    <w:rsid w:val="004A4D50"/>
    <w:pPr>
      <w:spacing w:before="120" w:after="0" w:line="240" w:lineRule="auto"/>
    </w:pPr>
    <w:rPr>
      <w:rFonts w:ascii="Georgia" w:hAnsi="Georgia"/>
      <w:b/>
      <w:i/>
      <w:color w:val="2F5496" w:themeColor="accent1" w:themeShade="BF"/>
      <w:sz w:val="28"/>
      <w:lang w:eastAsia="pl-PL"/>
    </w:rPr>
  </w:style>
  <w:style w:type="character" w:customStyle="1" w:styleId="StylxZnak">
    <w:name w:val="Stylx Znak"/>
    <w:basedOn w:val="Domylnaczcionkaakapitu"/>
    <w:link w:val="Stylx"/>
    <w:rsid w:val="004A4D50"/>
    <w:rPr>
      <w:rFonts w:ascii="Georgia" w:hAnsi="Georgia"/>
      <w:b/>
      <w:i/>
      <w:color w:val="2F5496" w:themeColor="accent1" w:themeShade="BF"/>
      <w:sz w:val="28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7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75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2B1173"/>
    <w:pPr>
      <w:ind w:left="720"/>
      <w:contextualSpacing/>
    </w:pPr>
  </w:style>
  <w:style w:type="character" w:customStyle="1" w:styleId="html-tag">
    <w:name w:val="html-tag"/>
    <w:basedOn w:val="Domylnaczcionkaakapitu"/>
    <w:rsid w:val="0087108B"/>
  </w:style>
  <w:style w:type="character" w:customStyle="1" w:styleId="html-attribute-name">
    <w:name w:val="html-attribute-name"/>
    <w:basedOn w:val="Domylnaczcionkaakapitu"/>
    <w:rsid w:val="0087108B"/>
  </w:style>
  <w:style w:type="character" w:customStyle="1" w:styleId="html-attribute-value">
    <w:name w:val="html-attribute-value"/>
    <w:basedOn w:val="Domylnaczcionkaakapitu"/>
    <w:rsid w:val="0087108B"/>
  </w:style>
  <w:style w:type="character" w:customStyle="1" w:styleId="Nagwek1Znak">
    <w:name w:val="Nagłówek 1 Znak"/>
    <w:basedOn w:val="Domylnaczcionkaakapitu"/>
    <w:link w:val="Nagwek1"/>
    <w:uiPriority w:val="9"/>
    <w:rsid w:val="0087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10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8710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D178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 jastrzebowski</cp:lastModifiedBy>
  <cp:revision>2</cp:revision>
  <dcterms:created xsi:type="dcterms:W3CDTF">2024-09-18T06:56:00Z</dcterms:created>
  <dcterms:modified xsi:type="dcterms:W3CDTF">2024-09-18T06:56:00Z</dcterms:modified>
</cp:coreProperties>
</file>