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0E2F3" w14:textId="07557DF5" w:rsidR="00BB6BAD" w:rsidRDefault="008C3D0A" w:rsidP="00773064">
      <w:pPr>
        <w:pStyle w:val="Cytatintensywny"/>
      </w:pPr>
      <w:r>
        <w:t>Projekt nr 1 Zadanie 1</w:t>
      </w:r>
    </w:p>
    <w:p w14:paraId="75CDE443" w14:textId="07092907" w:rsidR="008C3D0A" w:rsidRDefault="00967B9F" w:rsidP="00773064">
      <w:pPr>
        <w:pStyle w:val="Nagwek1"/>
      </w:pPr>
      <w:r>
        <w:t xml:space="preserve">Przydział akapitów </w:t>
      </w:r>
      <w:proofErr w:type="spellStart"/>
      <w:r>
        <w:t>L.p</w:t>
      </w:r>
      <w:proofErr w:type="spellEnd"/>
      <w:r>
        <w:t xml:space="preserve"> do NRD</w:t>
      </w:r>
    </w:p>
    <w:p w14:paraId="0577A1A7" w14:textId="1F7F9CA6" w:rsidR="00967B9F" w:rsidRDefault="00967B9F" w:rsidP="008C3D0A">
      <w:r>
        <w:t>Praca ma zawierać</w:t>
      </w:r>
    </w:p>
    <w:p w14:paraId="7DA951C3" w14:textId="7CD4378E" w:rsidR="00967B9F" w:rsidRDefault="00967B9F" w:rsidP="00967B9F">
      <w:pPr>
        <w:pStyle w:val="Akapitzlist"/>
        <w:numPr>
          <w:ilvl w:val="0"/>
          <w:numId w:val="1"/>
        </w:numPr>
      </w:pPr>
      <w:r>
        <w:t>Kod źródłowy jako załącznik</w:t>
      </w:r>
    </w:p>
    <w:p w14:paraId="74643034" w14:textId="1610D0F1" w:rsidR="00967B9F" w:rsidRDefault="00967B9F" w:rsidP="00967B9F">
      <w:pPr>
        <w:pStyle w:val="Akapitzlist"/>
        <w:numPr>
          <w:ilvl w:val="0"/>
          <w:numId w:val="1"/>
        </w:numPr>
      </w:pPr>
      <w:r>
        <w:t xml:space="preserve">W kodzie nazwisko i imię i numery </w:t>
      </w:r>
      <w:proofErr w:type="spellStart"/>
      <w:r>
        <w:t>L.p</w:t>
      </w:r>
      <w:proofErr w:type="spellEnd"/>
    </w:p>
    <w:p w14:paraId="17C69310" w14:textId="056767FF" w:rsidR="00967B9F" w:rsidRDefault="00967B9F" w:rsidP="00967B9F">
      <w:pPr>
        <w:pStyle w:val="Akapitzlist"/>
        <w:numPr>
          <w:ilvl w:val="0"/>
          <w:numId w:val="1"/>
        </w:numPr>
      </w:pPr>
      <w:r>
        <w:t>Zrzut ekranu z działania kodu.</w:t>
      </w:r>
    </w:p>
    <w:p w14:paraId="6B0D4E5E" w14:textId="28517C63" w:rsidR="00967B9F" w:rsidRDefault="00967B9F" w:rsidP="00967B9F">
      <w:pPr>
        <w:pStyle w:val="Akapitzlist"/>
        <w:numPr>
          <w:ilvl w:val="0"/>
          <w:numId w:val="1"/>
        </w:numPr>
      </w:pPr>
      <w:r>
        <w:t>Technologia CSS w nagłówku</w:t>
      </w:r>
    </w:p>
    <w:p w14:paraId="118DB49D" w14:textId="77777777" w:rsidR="00435892" w:rsidRDefault="00435892" w:rsidP="00967B9F">
      <w:pPr>
        <w:pStyle w:val="Akapitzlist"/>
        <w:numPr>
          <w:ilvl w:val="0"/>
          <w:numId w:val="1"/>
        </w:numPr>
      </w:pPr>
      <w:r>
        <w:t>Nie stosujemy znaczników typu:  &lt;</w:t>
      </w:r>
      <w:proofErr w:type="spellStart"/>
      <w:r>
        <w:t>br</w:t>
      </w:r>
      <w:proofErr w:type="spellEnd"/>
      <w:r>
        <w:t xml:space="preserve">&gt; &lt; </w:t>
      </w:r>
      <w:proofErr w:type="spellStart"/>
      <w:r>
        <w:t>font</w:t>
      </w:r>
      <w:proofErr w:type="spellEnd"/>
      <w:r>
        <w:t xml:space="preserve"> </w:t>
      </w:r>
      <w:proofErr w:type="spellStart"/>
      <w:r>
        <w:t>color</w:t>
      </w:r>
      <w:proofErr w:type="spellEnd"/>
      <w:r>
        <w:t>=”red”&gt; &lt;i&gt;&lt;u&gt;&lt;b&gt; ….</w:t>
      </w:r>
    </w:p>
    <w:p w14:paraId="591DB788" w14:textId="1A805408" w:rsidR="00435892" w:rsidRPr="008C3D0A" w:rsidRDefault="00773064" w:rsidP="00967B9F">
      <w:pPr>
        <w:pStyle w:val="Akapitzlist"/>
        <w:numPr>
          <w:ilvl w:val="0"/>
          <w:numId w:val="1"/>
        </w:numPr>
      </w:pPr>
      <w:r>
        <w:t>Kolejność akapitów zgodna z przydziałem w tabeli</w:t>
      </w:r>
      <w:r w:rsidR="00435892">
        <w:t xml:space="preserve"> </w:t>
      </w:r>
    </w:p>
    <w:tbl>
      <w:tblPr>
        <w:tblW w:w="4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9B5F02" w:rsidRPr="009B5F02" w14:paraId="3E2A27C6" w14:textId="77777777" w:rsidTr="009B5F02">
        <w:trPr>
          <w:trHeight w:val="444"/>
        </w:trPr>
        <w:tc>
          <w:tcPr>
            <w:tcW w:w="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7904674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NRD</w:t>
            </w:r>
          </w:p>
        </w:tc>
        <w:tc>
          <w:tcPr>
            <w:tcW w:w="4340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D9E1F2"/>
            <w:noWrap/>
            <w:vAlign w:val="center"/>
            <w:hideMark/>
          </w:tcPr>
          <w:p w14:paraId="64EB9E70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proofErr w:type="spellStart"/>
            <w:r w:rsidRPr="009B5F0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L.p</w:t>
            </w:r>
            <w:proofErr w:type="spellEnd"/>
          </w:p>
        </w:tc>
      </w:tr>
      <w:tr w:rsidR="009B5F02" w:rsidRPr="009B5F02" w14:paraId="2EF33926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2449EC8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664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82F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268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CDC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2E3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EE52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B9E0D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</w:tr>
      <w:tr w:rsidR="009B5F02" w:rsidRPr="009B5F02" w14:paraId="3D5C0ED9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3E4449D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24C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0BA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019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0F0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B3A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9A7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A7831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</w:tr>
      <w:tr w:rsidR="009B5F02" w:rsidRPr="009B5F02" w14:paraId="1ECD1885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FB27559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9AF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DCF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B4C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557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A265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EE6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21E7F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</w:tr>
      <w:tr w:rsidR="009B5F02" w:rsidRPr="009B5F02" w14:paraId="5216333A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D3270B8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2AD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7EC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729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B95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235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6C5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03E28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</w:tr>
      <w:tr w:rsidR="009B5F02" w:rsidRPr="009B5F02" w14:paraId="0DCBBC9B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B81E46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33F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E1C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4E9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7CC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C54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F17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2B00D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</w:tr>
      <w:tr w:rsidR="009B5F02" w:rsidRPr="009B5F02" w14:paraId="27620659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C0F35E3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2C6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CE5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19F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9B9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78F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F4D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55D1E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</w:tr>
      <w:tr w:rsidR="009B5F02" w:rsidRPr="009B5F02" w14:paraId="00D306C6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69A5B2C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94D5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6DF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AA1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11A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9FF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82F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4965C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</w:tr>
      <w:tr w:rsidR="009B5F02" w:rsidRPr="009B5F02" w14:paraId="1AA37A72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B78E3B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3F0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6F3C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7D1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22E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0D5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306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B2B3A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</w:tr>
      <w:tr w:rsidR="009B5F02" w:rsidRPr="009B5F02" w14:paraId="10C825B8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C9D1A4B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66F8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AEC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607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5AE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AB2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E3B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2684F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</w:tr>
      <w:tr w:rsidR="009B5F02" w:rsidRPr="009B5F02" w14:paraId="7B36615A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5BAEA0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7257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0AF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88C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3FB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FCA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CD8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8F016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</w:tr>
      <w:tr w:rsidR="009B5F02" w:rsidRPr="009B5F02" w14:paraId="53F58E05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41A0B8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A9C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352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92B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ABB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0DC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A9B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797E7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</w:tr>
      <w:tr w:rsidR="009B5F02" w:rsidRPr="009B5F02" w14:paraId="66AA28C6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563A26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7F9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E87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464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968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0A7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54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497F6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</w:tr>
      <w:tr w:rsidR="009B5F02" w:rsidRPr="009B5F02" w14:paraId="644BD467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EB2C44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FB9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270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EAF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36C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9F2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593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30557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</w:tr>
      <w:tr w:rsidR="009B5F02" w:rsidRPr="009B5F02" w14:paraId="03DCCF0B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C205E44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314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D4E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6BE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E85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46D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96C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54375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</w:tr>
      <w:tr w:rsidR="009B5F02" w:rsidRPr="009B5F02" w14:paraId="28E15D09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8FF8DD2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8D4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9EE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259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D12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915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92D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DA32F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</w:tr>
      <w:tr w:rsidR="009B5F02" w:rsidRPr="009B5F02" w14:paraId="1787F481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8BAE40E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D95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63F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770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582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E5E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BF2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FE657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</w:tr>
      <w:tr w:rsidR="009B5F02" w:rsidRPr="009B5F02" w14:paraId="3C3296A5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5BBC405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C56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45E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8DC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099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424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F9D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400CA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</w:tr>
      <w:tr w:rsidR="009B5F02" w:rsidRPr="009B5F02" w14:paraId="558AF012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BCA1D51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A36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DE1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13B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D9C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8AC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DC9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6E60F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</w:tr>
      <w:tr w:rsidR="009B5F02" w:rsidRPr="009B5F02" w14:paraId="2E42EF9B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28C49F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D8B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920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227C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AB7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569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AE9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EC534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</w:tr>
      <w:tr w:rsidR="009B5F02" w:rsidRPr="009B5F02" w14:paraId="23022B30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8EEE4F9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123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F18E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597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E90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46E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B67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1746C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</w:tr>
      <w:tr w:rsidR="009B5F02" w:rsidRPr="009B5F02" w14:paraId="4553CDEE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53F9872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163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37A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76B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A9F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48B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883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3AEAF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</w:tr>
      <w:tr w:rsidR="009B5F02" w:rsidRPr="009B5F02" w14:paraId="2C8336C4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B100E02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47C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84F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335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B0D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496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B73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92599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</w:tr>
      <w:tr w:rsidR="009B5F02" w:rsidRPr="009B5F02" w14:paraId="4F4B03DF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0D8D971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8E8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C00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0D4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377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7B3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FD4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8BD3D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</w:tr>
      <w:tr w:rsidR="009B5F02" w:rsidRPr="009B5F02" w14:paraId="6687E59E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BE06C43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0F8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331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F34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3F9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323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EC4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653AA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</w:tr>
      <w:tr w:rsidR="009B5F02" w:rsidRPr="009B5F02" w14:paraId="1DE58C62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680CD25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C9C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A54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E55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FB7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3C6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014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EF92F5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</w:tr>
      <w:tr w:rsidR="009B5F02" w:rsidRPr="009B5F02" w14:paraId="42BCEBB4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A475B1B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C39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8AB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42E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5DE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339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3AE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53D26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</w:tr>
      <w:tr w:rsidR="009B5F02" w:rsidRPr="009B5F02" w14:paraId="0469315E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AB2A23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611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E00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78D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320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8FB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CF5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5E8D8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</w:tr>
      <w:tr w:rsidR="009B5F02" w:rsidRPr="009B5F02" w14:paraId="0873E945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297A024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596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789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F67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7F2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184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119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A491A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</w:tr>
      <w:tr w:rsidR="009B5F02" w:rsidRPr="009B5F02" w14:paraId="211BCB0E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C8A161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F19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D2A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0AF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8B7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275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3FA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7FCE5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</w:tr>
      <w:tr w:rsidR="009B5F02" w:rsidRPr="009B5F02" w14:paraId="18190D2B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499DD8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456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5E4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E6E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3754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AE7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E5F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6D59C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</w:tr>
      <w:tr w:rsidR="009B5F02" w:rsidRPr="009B5F02" w14:paraId="47E26657" w14:textId="77777777" w:rsidTr="009B5F02">
        <w:trPr>
          <w:trHeight w:val="288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41AEC1D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BE9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BD0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B00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021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CDA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659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CA16D1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</w:tr>
      <w:tr w:rsidR="009B5F02" w:rsidRPr="009B5F02" w14:paraId="0B16A75F" w14:textId="77777777" w:rsidTr="009B5F02">
        <w:trPr>
          <w:trHeight w:val="300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7CFBC9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223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5E4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3EE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43A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8E6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8BC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1288C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</w:tr>
    </w:tbl>
    <w:p w14:paraId="7AF0B760" w14:textId="77777777" w:rsidR="008C3D0A" w:rsidRDefault="008C3D0A"/>
    <w:p w14:paraId="6175CF5F" w14:textId="5721233A" w:rsidR="0021600E" w:rsidRDefault="0021600E">
      <w: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9948"/>
      </w:tblGrid>
      <w:tr w:rsidR="0021600E" w14:paraId="567F1537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F920F78" w14:textId="45AB93A2" w:rsidR="0021600E" w:rsidRDefault="005E1019">
            <w:r>
              <w:lastRenderedPageBreak/>
              <w:t>L.p.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416839D2" w14:textId="4BA19BE1" w:rsidR="0021600E" w:rsidRDefault="0021600E">
            <w:r>
              <w:t>Akapit</w:t>
            </w:r>
          </w:p>
        </w:tc>
      </w:tr>
      <w:tr w:rsidR="0021600E" w14:paraId="1C780D5E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5DB658" w14:textId="11E5D784" w:rsidR="0021600E" w:rsidRDefault="0021600E">
            <w:r>
              <w:t>1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A29463A" w14:textId="006E1FA0" w:rsidR="0021600E" w:rsidRDefault="005E1019" w:rsidP="005E1019">
            <w:pPr>
              <w:jc w:val="right"/>
            </w:pPr>
            <w:r>
              <w:t>Celem ćwiczenia jest stworzenie dokumentu HTML i zdefiniowanie jego wyglądu za pomocą technologii CSS. Dodatkowo, studenci poznają znaczenie znaczników oraz zweryfikują działanie arkuszy CSS w różnych przeglądarkach. Do wykonania ćwiczenia potrzebny jest dowolny edytor plików tekstowych oraz przeglądarka internetowa</w:t>
            </w:r>
          </w:p>
        </w:tc>
      </w:tr>
      <w:tr w:rsidR="0021600E" w14:paraId="3767A78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A59103" w14:textId="39898F16" w:rsidR="0021600E" w:rsidRDefault="0021600E">
            <w:r>
              <w:t>2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1EB8ECF8" w14:textId="00A834B8" w:rsidR="0021600E" w:rsidRPr="00894B35" w:rsidRDefault="005E1019" w:rsidP="00894B35">
            <w:pPr>
              <w:jc w:val="both"/>
              <w:rPr>
                <w:color w:val="FF0000"/>
              </w:rPr>
            </w:pPr>
            <w:r w:rsidRPr="00894B35">
              <w:rPr>
                <w:color w:val="FF0000"/>
              </w:rPr>
              <w:t xml:space="preserve">Celem ćwiczenia jest stworzenie dokumentu HTML i zdefiniowanie jego wyglądu za pomocą technologii CSS. Dodatkowo, studenci poznają znaczenie znaczników oraz zweryfikują działanie arkuszy </w:t>
            </w:r>
            <w:r w:rsidRPr="001C1019">
              <w:rPr>
                <w:color w:val="FF0000"/>
                <w:sz w:val="36"/>
                <w:szCs w:val="36"/>
              </w:rPr>
              <w:t>CSS</w:t>
            </w:r>
            <w:r w:rsidRPr="00894B35">
              <w:rPr>
                <w:color w:val="FF0000"/>
              </w:rPr>
              <w:t xml:space="preserve"> w różnych przeglądarkach. </w:t>
            </w:r>
            <w:r w:rsidRPr="00894B35">
              <w:rPr>
                <w:i/>
                <w:iCs/>
                <w:color w:val="FF0000"/>
              </w:rPr>
              <w:t>Do wykonania ćwiczenia potrzebny jest dowolny edytor plików tekstowych oraz przeglądarka internetowa</w:t>
            </w:r>
          </w:p>
        </w:tc>
      </w:tr>
      <w:tr w:rsidR="0021600E" w14:paraId="2BF5912B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91EFA9" w14:textId="6D43184E" w:rsidR="0021600E" w:rsidRDefault="0021600E">
            <w:r>
              <w:t>3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5FA3DA2B" w14:textId="49034BCD" w:rsidR="0021600E" w:rsidRDefault="00894B35" w:rsidP="00894B35">
            <w:pPr>
              <w:spacing w:line="360" w:lineRule="auto"/>
              <w:ind w:left="751" w:right="567" w:hanging="751"/>
              <w:jc w:val="both"/>
            </w:pPr>
            <w:r w:rsidRPr="00894B35">
              <w:rPr>
                <w:color w:val="538135" w:themeColor="accent6" w:themeShade="BF"/>
              </w:rPr>
              <w:t xml:space="preserve">Celem ćwiczenia jest stworzenie dokumentu HTML i zdefiniowanie jego wyglądu za pomocą technologii </w:t>
            </w:r>
            <w:r w:rsidRPr="00894B35">
              <w:rPr>
                <w:b/>
                <w:bCs/>
                <w:color w:val="538135" w:themeColor="accent6" w:themeShade="BF"/>
              </w:rPr>
              <w:t>CSS</w:t>
            </w:r>
            <w:r w:rsidRPr="00894B35">
              <w:rPr>
                <w:color w:val="538135" w:themeColor="accent6" w:themeShade="BF"/>
              </w:rPr>
              <w:t>. Dodatkowo, studenci poznają znaczenie znaczników oraz zweryfikują działanie arkuszy CSS w różnych przeglądarkach. Do wykonania ćwiczenia potrzebny jest dowolny edytor plików tekstowych oraz przeglądarka internetowa</w:t>
            </w:r>
          </w:p>
        </w:tc>
      </w:tr>
      <w:tr w:rsidR="0021600E" w14:paraId="4FA5443B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CEE788" w14:textId="4CD392F2" w:rsidR="0021600E" w:rsidRDefault="005E1019">
            <w:r>
              <w:t>4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A94F5C4" w14:textId="7CCBE11A" w:rsidR="0021600E" w:rsidRDefault="00894B35" w:rsidP="00894B35">
            <w:pPr>
              <w:ind w:left="708"/>
              <w:jc w:val="right"/>
            </w:pPr>
            <w:r>
              <w:t xml:space="preserve">Celem ćwiczenia jest stworzenie dokumentu HTML i zdefiniowanie jego wyglądu za pomocą technologii CSS. Dodatkowo, studenci poznają znaczenie znaczników oraz zweryfikują działanie arkuszy CSS </w:t>
            </w:r>
            <w:r w:rsidRPr="003D1A94">
              <w:rPr>
                <w:b/>
                <w:bCs/>
              </w:rPr>
              <w:t>w różnych przeglądarkach.</w:t>
            </w:r>
            <w:r>
              <w:t xml:space="preserve"> Do wykonania ćwiczenia potrzebny jest dowolny edytor plików tekstowych oraz przeglądarka internetowa</w:t>
            </w:r>
          </w:p>
        </w:tc>
      </w:tr>
      <w:tr w:rsidR="00894B35" w14:paraId="155B9165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377815" w14:textId="6BB921FB" w:rsidR="00894B35" w:rsidRDefault="00894B35" w:rsidP="00894B35">
            <w:r>
              <w:t>5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5067FA3" w14:textId="61CDC000" w:rsidR="00894B35" w:rsidRDefault="00894B35" w:rsidP="00894B35">
            <w:pPr>
              <w:ind w:left="609" w:right="2573" w:firstLine="993"/>
              <w:jc w:val="both"/>
            </w:pPr>
            <w:r w:rsidRPr="00894B35">
              <w:rPr>
                <w:color w:val="806000" w:themeColor="accent4" w:themeShade="80"/>
              </w:rPr>
              <w:t xml:space="preserve">Celem ćwiczenia jest stworzenie dokumentu HTML i zdefiniowanie jego wyglądu za pomocą technologii </w:t>
            </w:r>
            <w:r w:rsidRPr="00894B35">
              <w:rPr>
                <w:b/>
                <w:bCs/>
                <w:color w:val="806000" w:themeColor="accent4" w:themeShade="80"/>
              </w:rPr>
              <w:t>CSS</w:t>
            </w:r>
            <w:r w:rsidRPr="00894B35">
              <w:rPr>
                <w:color w:val="806000" w:themeColor="accent4" w:themeShade="80"/>
              </w:rPr>
              <w:t xml:space="preserve">. </w:t>
            </w:r>
            <w:r w:rsidRPr="003D1A94">
              <w:rPr>
                <w:i/>
                <w:iCs/>
                <w:color w:val="806000" w:themeColor="accent4" w:themeShade="80"/>
              </w:rPr>
              <w:t>Dodatkowo, studenci poznają znaczenie znaczników oraz zweryfikują działanie arkuszy CSS w różnych przeglądarkach</w:t>
            </w:r>
            <w:r w:rsidRPr="00894B35">
              <w:rPr>
                <w:color w:val="806000" w:themeColor="accent4" w:themeShade="80"/>
              </w:rPr>
              <w:t>. Do wykonania ćwiczenia potrzebny jest dowolny edytor plików tekstowych oraz przeglądarka internetowa</w:t>
            </w:r>
          </w:p>
        </w:tc>
      </w:tr>
      <w:tr w:rsidR="003D1A94" w14:paraId="00DBB87B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4E588DC" w14:textId="385992BE" w:rsidR="003D1A94" w:rsidRDefault="003D1A94" w:rsidP="003D1A94">
            <w:r>
              <w:t>6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24C05077" w14:textId="0D4417DB" w:rsidR="003D1A94" w:rsidRDefault="003D1A94" w:rsidP="003D1A94">
            <w:pPr>
              <w:jc w:val="right"/>
            </w:pPr>
            <w:r w:rsidRPr="003D1A94">
              <w:rPr>
                <w:color w:val="0070C0"/>
              </w:rPr>
              <w:t xml:space="preserve">Celem ćwiczenia jest stworzenie dokumentu HTML i zdefiniowanie jego wyglądu za pomocą technologii </w:t>
            </w:r>
            <w:r w:rsidRPr="003D1A94">
              <w:rPr>
                <w:b/>
                <w:bCs/>
                <w:color w:val="0070C0"/>
              </w:rPr>
              <w:t>CSS</w:t>
            </w:r>
            <w:r w:rsidRPr="003D1A94">
              <w:rPr>
                <w:color w:val="0070C0"/>
              </w:rPr>
              <w:t xml:space="preserve">. </w:t>
            </w:r>
            <w:r w:rsidRPr="003D1A94">
              <w:rPr>
                <w:color w:val="0070C0"/>
                <w:sz w:val="28"/>
                <w:szCs w:val="28"/>
              </w:rPr>
              <w:t>Dodatkowo, studenci poznają znaczenie znaczników oraz zweryfikują działanie arkuszy CSS w różnych przeglądarkach</w:t>
            </w:r>
            <w:r w:rsidRPr="003D1A94">
              <w:rPr>
                <w:color w:val="0070C0"/>
              </w:rPr>
              <w:t>. Do wykonania ćwiczenia potrzebny jest dowolny edytor plików tekstowych oraz przeglądarka internetowa</w:t>
            </w:r>
          </w:p>
        </w:tc>
      </w:tr>
      <w:tr w:rsidR="00A727B4" w14:paraId="3958809C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840F298" w14:textId="5F5F66E7" w:rsidR="00A727B4" w:rsidRDefault="00A727B4" w:rsidP="00A727B4">
            <w:r>
              <w:t>7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2EED3428" w14:textId="77777777" w:rsidR="00A727B4" w:rsidRDefault="00A727B4" w:rsidP="00A727B4">
            <w:pPr>
              <w:rPr>
                <w:color w:val="538135" w:themeColor="accent6" w:themeShade="BF"/>
              </w:rPr>
            </w:pPr>
            <w:r w:rsidRPr="00A727B4">
              <w:rPr>
                <w:color w:val="538135" w:themeColor="accent6" w:themeShade="BF"/>
                <w:sz w:val="32"/>
                <w:szCs w:val="32"/>
              </w:rPr>
              <w:t xml:space="preserve">Celem ćwiczenia jest stworzenie dokumentu HTML i zdefiniowanie jego wyglądu za pomocą technologii </w:t>
            </w:r>
            <w:r w:rsidRPr="00A727B4">
              <w:rPr>
                <w:b/>
                <w:bCs/>
                <w:color w:val="538135" w:themeColor="accent6" w:themeShade="BF"/>
                <w:sz w:val="32"/>
                <w:szCs w:val="32"/>
              </w:rPr>
              <w:t>CSS</w:t>
            </w:r>
            <w:r w:rsidRPr="00894B35">
              <w:rPr>
                <w:color w:val="538135" w:themeColor="accent6" w:themeShade="BF"/>
              </w:rPr>
              <w:t xml:space="preserve">. </w:t>
            </w:r>
          </w:p>
          <w:p w14:paraId="0151D26E" w14:textId="77777777" w:rsidR="00A727B4" w:rsidRDefault="00A727B4" w:rsidP="00A727B4">
            <w:pPr>
              <w:rPr>
                <w:color w:val="538135" w:themeColor="accent6" w:themeShade="BF"/>
              </w:rPr>
            </w:pPr>
          </w:p>
          <w:p w14:paraId="3EA775A1" w14:textId="5CF6C0DD" w:rsidR="00A727B4" w:rsidRDefault="00A727B4" w:rsidP="001C1019">
            <w:pPr>
              <w:ind w:left="1416"/>
              <w:jc w:val="both"/>
            </w:pPr>
            <w:r w:rsidRPr="00A727B4">
              <w:rPr>
                <w:color w:val="92D050"/>
              </w:rPr>
              <w:t>Dodatkowo, studenci poznają znaczenie znaczników oraz zweryfikują działanie arkuszy CSS w różnych przeglądarkach. Do wykonania ćwiczenia potrzebny jest dowolny edytor plików tekstowych oraz przeglądarka internetowa</w:t>
            </w:r>
          </w:p>
        </w:tc>
      </w:tr>
      <w:tr w:rsidR="001C1019" w14:paraId="1CDE2598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4ABE09" w14:textId="69FB8AA0" w:rsidR="001C1019" w:rsidRDefault="001C1019" w:rsidP="001C1019">
            <w:r>
              <w:t>8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5691F2F" w14:textId="19C9257C" w:rsidR="001C1019" w:rsidRDefault="001C1019" w:rsidP="001C1019">
            <w:pPr>
              <w:ind w:left="1460" w:hanging="567"/>
            </w:pPr>
            <w:r w:rsidRPr="00894B35">
              <w:rPr>
                <w:color w:val="538135" w:themeColor="accent6" w:themeShade="BF"/>
              </w:rPr>
              <w:t xml:space="preserve">Celem ćwiczenia jest stworzenie dokumentu HTML i zdefiniowanie jego wyglądu za pomocą technologii </w:t>
            </w:r>
            <w:r w:rsidRPr="00894B35">
              <w:rPr>
                <w:b/>
                <w:bCs/>
                <w:color w:val="538135" w:themeColor="accent6" w:themeShade="BF"/>
              </w:rPr>
              <w:t>CSS</w:t>
            </w:r>
            <w:r w:rsidRPr="001C1019">
              <w:rPr>
                <w:b/>
                <w:bCs/>
                <w:i/>
                <w:iCs/>
                <w:color w:val="FFD966" w:themeColor="accent4" w:themeTint="99"/>
              </w:rPr>
              <w:t>. Dodatkowo, studenci poznają znaczenie znaczników oraz zweryfikują działanie arkuszy CSS w różnych przeglądarkach</w:t>
            </w:r>
            <w:r w:rsidRPr="00894B35">
              <w:rPr>
                <w:color w:val="538135" w:themeColor="accent6" w:themeShade="BF"/>
              </w:rPr>
              <w:t>. Do wykonania ćwiczenia potrzebny jest dowolny edytor plików tekstowych oraz przeglądarka internetowa</w:t>
            </w:r>
          </w:p>
        </w:tc>
      </w:tr>
      <w:tr w:rsidR="001C1019" w14:paraId="6D531CE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54F1B1" w14:textId="72020CBD" w:rsidR="001C1019" w:rsidRDefault="001C1019" w:rsidP="001C1019">
            <w:r>
              <w:t>9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01B4A241" w14:textId="77777777" w:rsidR="001C1019" w:rsidRPr="001C1019" w:rsidRDefault="001C1019" w:rsidP="001C1019">
            <w:pPr>
              <w:rPr>
                <w:i/>
                <w:iCs/>
                <w:color w:val="538135" w:themeColor="accent6" w:themeShade="BF"/>
              </w:rPr>
            </w:pPr>
            <w:r w:rsidRPr="001C1019">
              <w:rPr>
                <w:i/>
                <w:iCs/>
                <w:color w:val="538135" w:themeColor="accent6" w:themeShade="BF"/>
                <w:sz w:val="32"/>
                <w:szCs w:val="32"/>
              </w:rPr>
              <w:t xml:space="preserve">Celem ćwiczenia jest stworzenie dokumentu HTML i zdefiniowanie jego wyglądu za pomocą technologii </w:t>
            </w:r>
            <w:r w:rsidRPr="001C1019">
              <w:rPr>
                <w:b/>
                <w:bCs/>
                <w:i/>
                <w:iCs/>
                <w:color w:val="538135" w:themeColor="accent6" w:themeShade="BF"/>
                <w:sz w:val="32"/>
                <w:szCs w:val="32"/>
              </w:rPr>
              <w:t>CSS</w:t>
            </w:r>
            <w:r w:rsidRPr="001C1019">
              <w:rPr>
                <w:i/>
                <w:iCs/>
                <w:color w:val="538135" w:themeColor="accent6" w:themeShade="BF"/>
              </w:rPr>
              <w:t xml:space="preserve">. </w:t>
            </w:r>
          </w:p>
          <w:p w14:paraId="09C14ADE" w14:textId="77777777" w:rsidR="001C1019" w:rsidRDefault="001C1019" w:rsidP="001C1019">
            <w:pPr>
              <w:rPr>
                <w:color w:val="538135" w:themeColor="accent6" w:themeShade="BF"/>
              </w:rPr>
            </w:pPr>
          </w:p>
          <w:p w14:paraId="02C8D2FE" w14:textId="3D00F7B3" w:rsidR="001C1019" w:rsidRPr="001C1019" w:rsidRDefault="00FB0265" w:rsidP="001C1019">
            <w:pPr>
              <w:ind w:left="1416"/>
              <w:rPr>
                <w:u w:val="single"/>
              </w:rPr>
            </w:pPr>
            <w:r w:rsidRPr="00FB0265">
              <w:rPr>
                <w:u w:val="single"/>
              </w:rPr>
              <w:drawing>
                <wp:inline distT="0" distB="0" distL="0" distR="0" wp14:anchorId="692B5282" wp14:editId="3E09462E">
                  <wp:extent cx="5760720" cy="625475"/>
                  <wp:effectExtent l="0" t="0" r="0" b="317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4E77217A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887F64D" w14:textId="15DCC5B9" w:rsidR="001C1019" w:rsidRDefault="001C1019" w:rsidP="001C1019">
            <w:r>
              <w:t>10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0300BD9F" w14:textId="1CBE2E8F" w:rsidR="001C1019" w:rsidRDefault="00614B91" w:rsidP="001C1019">
            <w:r w:rsidRPr="00614B91">
              <w:drawing>
                <wp:inline distT="0" distB="0" distL="0" distR="0" wp14:anchorId="470CD507" wp14:editId="606B1A96">
                  <wp:extent cx="5334000" cy="619125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4309526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4C1F50" w14:textId="1BD1124F" w:rsidR="001C1019" w:rsidRDefault="001C1019" w:rsidP="001C1019">
            <w:r>
              <w:t>11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25A1050" w14:textId="4409F3F4" w:rsidR="001C1019" w:rsidRDefault="00FB0265" w:rsidP="001C1019">
            <w:r w:rsidRPr="00FB0265">
              <w:drawing>
                <wp:inline distT="0" distB="0" distL="0" distR="0" wp14:anchorId="4CE0C3B0" wp14:editId="65C00DED">
                  <wp:extent cx="5760720" cy="682625"/>
                  <wp:effectExtent l="0" t="0" r="0" b="317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443B60F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D67C3E" w14:textId="39159B0F" w:rsidR="001C1019" w:rsidRDefault="001C1019" w:rsidP="001C1019">
            <w:r>
              <w:lastRenderedPageBreak/>
              <w:t>12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0D691B29" w14:textId="3915609A" w:rsidR="001C1019" w:rsidRDefault="00614B91" w:rsidP="00614B91">
            <w:pPr>
              <w:jc w:val="center"/>
            </w:pPr>
            <w:r w:rsidRPr="00614B91">
              <w:drawing>
                <wp:inline distT="0" distB="0" distL="0" distR="0" wp14:anchorId="0427BE21" wp14:editId="68A18CC4">
                  <wp:extent cx="4869180" cy="608965"/>
                  <wp:effectExtent l="0" t="0" r="7620" b="63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80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03FC2034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AC1FD7" w14:textId="19283F9E" w:rsidR="001C1019" w:rsidRDefault="001C1019" w:rsidP="001C1019">
            <w:r>
              <w:t>13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5A4E2C08" w14:textId="5E937034" w:rsidR="001C1019" w:rsidRDefault="00614B91" w:rsidP="00614B91">
            <w:pPr>
              <w:jc w:val="right"/>
            </w:pPr>
            <w:r w:rsidRPr="00614B91">
              <w:drawing>
                <wp:inline distT="0" distB="0" distL="0" distR="0" wp14:anchorId="59446B35" wp14:editId="3D88F89F">
                  <wp:extent cx="4785360" cy="682625"/>
                  <wp:effectExtent l="0" t="0" r="0" b="317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02A9AEF3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A6C1094" w14:textId="55461F9B" w:rsidR="001C1019" w:rsidRDefault="001C1019" w:rsidP="001C1019">
            <w:r>
              <w:t>14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1EC4E59E" w14:textId="28CCD81C" w:rsidR="001C1019" w:rsidRDefault="00614B91" w:rsidP="00614B91">
            <w:pPr>
              <w:jc w:val="right"/>
            </w:pPr>
            <w:r w:rsidRPr="00614B91">
              <w:drawing>
                <wp:inline distT="0" distB="0" distL="0" distR="0" wp14:anchorId="558B68F6" wp14:editId="199CF8CD">
                  <wp:extent cx="4655820" cy="1039759"/>
                  <wp:effectExtent l="0" t="0" r="0" b="825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734" cy="104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8BDBAA7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A95DDE" w14:textId="2F951642" w:rsidR="001C1019" w:rsidRDefault="001C1019" w:rsidP="001C1019">
            <w:r>
              <w:t>15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682F353" w14:textId="6AADBF01" w:rsidR="001C1019" w:rsidRDefault="00614B91" w:rsidP="00614B91">
            <w:r w:rsidRPr="00614B91">
              <w:drawing>
                <wp:inline distT="0" distB="0" distL="0" distR="0" wp14:anchorId="26858286" wp14:editId="22BB1789">
                  <wp:extent cx="3753283" cy="8382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418" cy="83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C861B30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AE6A1E" w14:textId="2761EE46" w:rsidR="001C1019" w:rsidRDefault="001C1019" w:rsidP="001C1019">
            <w:r>
              <w:t>16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5B29C562" w14:textId="1F7C37B8" w:rsidR="001C1019" w:rsidRDefault="00614B91" w:rsidP="00614B91">
            <w:pPr>
              <w:jc w:val="center"/>
            </w:pPr>
            <w:r w:rsidRPr="00614B91">
              <w:drawing>
                <wp:inline distT="0" distB="0" distL="0" distR="0" wp14:anchorId="7B724AE8" wp14:editId="6C3E72B8">
                  <wp:extent cx="3794760" cy="684328"/>
                  <wp:effectExtent l="0" t="0" r="0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423" cy="69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19229E8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CDF16D" w14:textId="33F3234B" w:rsidR="001C1019" w:rsidRDefault="001C1019" w:rsidP="001C1019">
            <w:r>
              <w:t>17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AB3DF81" w14:textId="522184A6" w:rsidR="001C1019" w:rsidRDefault="00FB0265" w:rsidP="001C1019">
            <w:r w:rsidRPr="00FB0265">
              <w:drawing>
                <wp:inline distT="0" distB="0" distL="0" distR="0" wp14:anchorId="6AEAC020" wp14:editId="4AD97413">
                  <wp:extent cx="5760720" cy="625475"/>
                  <wp:effectExtent l="0" t="0" r="0" b="317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53DFEC5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5EA584" w14:textId="69D62341" w:rsidR="001C1019" w:rsidRDefault="001C1019" w:rsidP="001C1019">
            <w:r>
              <w:t>18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D0072B9" w14:textId="78821D5C" w:rsidR="001C1019" w:rsidRDefault="00F326EA" w:rsidP="001C1019">
            <w:r w:rsidRPr="00F326EA">
              <w:drawing>
                <wp:inline distT="0" distB="0" distL="0" distR="0" wp14:anchorId="32AD3EC5" wp14:editId="1CC03FE6">
                  <wp:extent cx="4465320" cy="832818"/>
                  <wp:effectExtent l="0" t="0" r="0" b="571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071" cy="83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AD3C17F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63A40F" w14:textId="1DB2276A" w:rsidR="001C1019" w:rsidRDefault="001C1019" w:rsidP="001C1019">
            <w:r>
              <w:t>19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7999AC7" w14:textId="6C319D62" w:rsidR="001C1019" w:rsidRDefault="00F326EA" w:rsidP="001C1019">
            <w:r w:rsidRPr="00F326EA">
              <w:drawing>
                <wp:inline distT="0" distB="0" distL="0" distR="0" wp14:anchorId="466FB655" wp14:editId="79EAAD85">
                  <wp:extent cx="5288280" cy="993301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909" cy="99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0DA2BDC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8B3130F" w14:textId="25BFB9CE" w:rsidR="001C1019" w:rsidRDefault="001C1019" w:rsidP="001C1019">
            <w:r>
              <w:t>20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58EEEBD5" w14:textId="02F76DD2" w:rsidR="001C1019" w:rsidRDefault="00F326EA" w:rsidP="002B4FB5">
            <w:pPr>
              <w:jc w:val="right"/>
            </w:pPr>
            <w:r w:rsidRPr="00F326EA">
              <w:drawing>
                <wp:inline distT="0" distB="0" distL="0" distR="0" wp14:anchorId="693CC9B5" wp14:editId="282B21CE">
                  <wp:extent cx="5356860" cy="1028031"/>
                  <wp:effectExtent l="0" t="0" r="0" b="127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412" cy="103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14BA560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D17CD3" w14:textId="28F24B83" w:rsidR="001C1019" w:rsidRDefault="001C1019" w:rsidP="001C1019">
            <w:r>
              <w:t>21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BAE85B0" w14:textId="1381DF27" w:rsidR="001C1019" w:rsidRDefault="00F326EA" w:rsidP="001C1019">
            <w:r w:rsidRPr="00F326EA">
              <w:drawing>
                <wp:inline distT="0" distB="0" distL="0" distR="0" wp14:anchorId="785A9190" wp14:editId="157853C7">
                  <wp:extent cx="4419600" cy="11049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901" cy="11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367A553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E143833" w14:textId="40051678" w:rsidR="001C1019" w:rsidRDefault="001C1019" w:rsidP="001C1019">
            <w:r>
              <w:lastRenderedPageBreak/>
              <w:t>22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68BD051F" w14:textId="66593970" w:rsidR="001C1019" w:rsidRDefault="002B4FB5" w:rsidP="001C1019">
            <w:r w:rsidRPr="002B4FB5">
              <w:drawing>
                <wp:inline distT="0" distB="0" distL="0" distR="0" wp14:anchorId="07FD6CCF" wp14:editId="27327774">
                  <wp:extent cx="5158740" cy="1452317"/>
                  <wp:effectExtent l="0" t="0" r="381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342" cy="145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2D869E6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233E54" w14:textId="7584B984" w:rsidR="001C1019" w:rsidRDefault="001C1019" w:rsidP="001C1019">
            <w:r>
              <w:t>23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91AC3DA" w14:textId="1C48C392" w:rsidR="001C1019" w:rsidRDefault="000A5A05" w:rsidP="001C1019">
            <w:r w:rsidRPr="000A5A05">
              <w:drawing>
                <wp:inline distT="0" distB="0" distL="0" distR="0" wp14:anchorId="2E837EB3" wp14:editId="0AA21E67">
                  <wp:extent cx="5242560" cy="1384300"/>
                  <wp:effectExtent l="0" t="0" r="0" b="635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5DF0549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635F05" w14:textId="18AA24FE" w:rsidR="001C1019" w:rsidRDefault="001C1019" w:rsidP="001C1019">
            <w:r>
              <w:t>24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6640FAB6" w14:textId="75C0DA28" w:rsidR="001C1019" w:rsidRDefault="000A5A05" w:rsidP="001C1019">
            <w:r w:rsidRPr="000A5A05">
              <w:drawing>
                <wp:inline distT="0" distB="0" distL="0" distR="0" wp14:anchorId="027E2A4B" wp14:editId="38635C42">
                  <wp:extent cx="5196840" cy="1224740"/>
                  <wp:effectExtent l="0" t="0" r="381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324" cy="122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3C6731B3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DAB44F" w14:textId="5E79D29B" w:rsidR="001C1019" w:rsidRDefault="001C1019" w:rsidP="001C1019">
            <w:r>
              <w:t>25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5C441F07" w14:textId="705B308D" w:rsidR="001C1019" w:rsidRDefault="002D1494" w:rsidP="001C1019">
            <w:r w:rsidRPr="002D1494">
              <w:drawing>
                <wp:inline distT="0" distB="0" distL="0" distR="0" wp14:anchorId="756294DE" wp14:editId="61F60E65">
                  <wp:extent cx="5760720" cy="165798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3E626106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DEA77EB" w14:textId="2111843C" w:rsidR="001C1019" w:rsidRDefault="001C1019" w:rsidP="001C1019">
            <w:r>
              <w:t>26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07074EB0" w14:textId="2092684E" w:rsidR="001C1019" w:rsidRDefault="002D1494" w:rsidP="001C1019">
            <w:r w:rsidRPr="002D1494">
              <w:drawing>
                <wp:inline distT="0" distB="0" distL="0" distR="0" wp14:anchorId="2BB8388D" wp14:editId="4BB72485">
                  <wp:extent cx="5021580" cy="1503928"/>
                  <wp:effectExtent l="0" t="0" r="7620" b="127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541" cy="150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96F03F6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30E7AA" w14:textId="0BBE13BF" w:rsidR="001C1019" w:rsidRDefault="001C1019" w:rsidP="001C1019">
            <w:r>
              <w:t>27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2343F58" w14:textId="51E1AC00" w:rsidR="001C1019" w:rsidRDefault="002D1494" w:rsidP="001C1019">
            <w:r w:rsidRPr="002D1494">
              <w:drawing>
                <wp:inline distT="0" distB="0" distL="0" distR="0" wp14:anchorId="59906400" wp14:editId="13593256">
                  <wp:extent cx="5760720" cy="242252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C13624D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F7CAEA" w14:textId="546447AC" w:rsidR="001C1019" w:rsidRDefault="001C1019" w:rsidP="001C1019">
            <w:r>
              <w:lastRenderedPageBreak/>
              <w:t>28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7301E9E" w14:textId="33A1DDD4" w:rsidR="001C1019" w:rsidRDefault="00A67BAE" w:rsidP="001C1019">
            <w:r w:rsidRPr="00A67BAE">
              <w:drawing>
                <wp:inline distT="0" distB="0" distL="0" distR="0" wp14:anchorId="63C7DF50" wp14:editId="05CEDCFA">
                  <wp:extent cx="5760720" cy="256095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56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3A74831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AEE1B7" w14:textId="796F70A8" w:rsidR="001C1019" w:rsidRDefault="001C1019" w:rsidP="001C1019">
            <w:r>
              <w:t>29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0615F6BC" w14:textId="419E9AAE" w:rsidR="001C1019" w:rsidRDefault="00085CD0" w:rsidP="001C1019">
            <w:r w:rsidRPr="00085CD0">
              <w:drawing>
                <wp:inline distT="0" distB="0" distL="0" distR="0" wp14:anchorId="7CA0E437" wp14:editId="3619F3DF">
                  <wp:extent cx="5364480" cy="2475230"/>
                  <wp:effectExtent l="0" t="0" r="7620" b="127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47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D55ACA7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8934A1" w14:textId="5DBB5D40" w:rsidR="001C1019" w:rsidRDefault="00363516" w:rsidP="001C1019">
            <w:r>
              <w:t xml:space="preserve"> </w:t>
            </w:r>
            <w:r w:rsidR="001C1019">
              <w:t>30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11B4BA24" w14:textId="1D38EE03" w:rsidR="001C1019" w:rsidRDefault="004005DB" w:rsidP="001C1019">
            <w:r w:rsidRPr="004005DB">
              <w:drawing>
                <wp:inline distT="0" distB="0" distL="0" distR="0" wp14:anchorId="2C0FA050" wp14:editId="6E85F1E1">
                  <wp:extent cx="5760720" cy="2428875"/>
                  <wp:effectExtent l="0" t="0" r="0" b="952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2D7B460D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CD57A3" w14:textId="3A3BC3EE" w:rsidR="001C1019" w:rsidRDefault="001C1019" w:rsidP="001C1019">
            <w:r>
              <w:t>31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2A7E14D" w14:textId="78A0ED62" w:rsidR="001C1019" w:rsidRDefault="0097193D" w:rsidP="001C1019">
            <w:r w:rsidRPr="0097193D">
              <w:drawing>
                <wp:inline distT="0" distB="0" distL="0" distR="0" wp14:anchorId="50BFCB0D" wp14:editId="68DD94B3">
                  <wp:extent cx="5760720" cy="189357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DCF1497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3B3CF5" w14:textId="05F6B658" w:rsidR="001C1019" w:rsidRDefault="001C1019" w:rsidP="001C1019">
            <w:r>
              <w:lastRenderedPageBreak/>
              <w:t>32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149E73D9" w14:textId="428A0327" w:rsidR="001C1019" w:rsidRDefault="0000118F" w:rsidP="001C1019">
            <w:r w:rsidRPr="0000118F">
              <w:drawing>
                <wp:inline distT="0" distB="0" distL="0" distR="0" wp14:anchorId="43A7C8C8" wp14:editId="16CE83CA">
                  <wp:extent cx="5760720" cy="2234565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D73E9BA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55A6A5" w14:textId="68FF5BF0" w:rsidR="001C1019" w:rsidRDefault="001C1019" w:rsidP="001C1019">
            <w:r>
              <w:t>33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6CE6CDD9" w14:textId="7704BCBB" w:rsidR="001C1019" w:rsidRDefault="00762F52" w:rsidP="001C1019">
            <w:r w:rsidRPr="00762F52">
              <w:drawing>
                <wp:inline distT="0" distB="0" distL="0" distR="0" wp14:anchorId="0BC94DA5" wp14:editId="44B46239">
                  <wp:extent cx="5760720" cy="221742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78D32B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DA73FE" w14:textId="17C20F9B" w:rsidR="001C1019" w:rsidRDefault="001C1019" w:rsidP="001C1019">
            <w:r>
              <w:t>34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61A08EA5" w14:textId="08C83B4E" w:rsidR="001C1019" w:rsidRDefault="00762F52" w:rsidP="001C1019">
            <w:r w:rsidRPr="00762F52">
              <w:drawing>
                <wp:inline distT="0" distB="0" distL="0" distR="0" wp14:anchorId="0497DDAE" wp14:editId="5120147B">
                  <wp:extent cx="5760720" cy="2451100"/>
                  <wp:effectExtent l="0" t="0" r="0" b="635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CE494A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DEBFF1" w14:textId="68F97AA6" w:rsidR="001C1019" w:rsidRDefault="001C1019" w:rsidP="001C1019">
            <w:r>
              <w:t>35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2763BE5" w14:textId="4EC74730" w:rsidR="001C1019" w:rsidRDefault="00762F52" w:rsidP="001C1019">
            <w:r w:rsidRPr="00762F52">
              <w:drawing>
                <wp:inline distT="0" distB="0" distL="0" distR="0" wp14:anchorId="4E02EDBB" wp14:editId="6166EAFC">
                  <wp:extent cx="5760720" cy="2204085"/>
                  <wp:effectExtent l="0" t="0" r="0" b="571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4621AEE6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26FFE3" w14:textId="33D407EA" w:rsidR="001C1019" w:rsidRDefault="001C1019" w:rsidP="001C1019">
            <w:r>
              <w:lastRenderedPageBreak/>
              <w:t>36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B339D2E" w14:textId="0A3B2CD0" w:rsidR="001C1019" w:rsidRDefault="003A57BC" w:rsidP="001C1019">
            <w:r w:rsidRPr="003A57BC">
              <w:drawing>
                <wp:inline distT="0" distB="0" distL="0" distR="0" wp14:anchorId="1B32CE27" wp14:editId="21F35B1F">
                  <wp:extent cx="5234940" cy="1828800"/>
                  <wp:effectExtent l="0" t="0" r="381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0E036A4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3F8872" w14:textId="0A3E0B4B" w:rsidR="001C1019" w:rsidRDefault="001C1019" w:rsidP="001C1019">
            <w:r>
              <w:t>37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1623D8E" w14:textId="546E02BA" w:rsidR="001C1019" w:rsidRDefault="0005303D" w:rsidP="001C1019">
            <w:r w:rsidRPr="0005303D">
              <w:drawing>
                <wp:inline distT="0" distB="0" distL="0" distR="0" wp14:anchorId="1B6B743C" wp14:editId="582BA393">
                  <wp:extent cx="5311140" cy="1977390"/>
                  <wp:effectExtent l="0" t="0" r="3810" b="381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14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1DDE1F0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9D2B69" w14:textId="10C021D2" w:rsidR="001C1019" w:rsidRDefault="001C1019" w:rsidP="001C1019">
            <w:r>
              <w:t>38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C974278" w14:textId="00C51FD1" w:rsidR="001C1019" w:rsidRDefault="0005303D" w:rsidP="001C1019">
            <w:r w:rsidRPr="0005303D">
              <w:drawing>
                <wp:inline distT="0" distB="0" distL="0" distR="0" wp14:anchorId="256252F8" wp14:editId="1FA6FA54">
                  <wp:extent cx="5372100" cy="2348865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13C36A1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31A734" w14:textId="24F46E37" w:rsidR="001C1019" w:rsidRDefault="001C1019" w:rsidP="001C1019">
            <w:r>
              <w:t>39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3E848C3" w14:textId="02448AEE" w:rsidR="001C1019" w:rsidRDefault="00F760FA" w:rsidP="001C1019">
            <w:r w:rsidRPr="00F760FA">
              <w:drawing>
                <wp:inline distT="0" distB="0" distL="0" distR="0" wp14:anchorId="1A928795" wp14:editId="2EA1DBA2">
                  <wp:extent cx="5387340" cy="2324100"/>
                  <wp:effectExtent l="0" t="0" r="381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3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D83660C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08BDDE" w14:textId="1CB975F9" w:rsidR="001C1019" w:rsidRDefault="001C1019" w:rsidP="001C1019">
            <w:r>
              <w:lastRenderedPageBreak/>
              <w:t>40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2068BF66" w14:textId="26EF6107" w:rsidR="001C1019" w:rsidRDefault="00F760FA" w:rsidP="001C1019">
            <w:r w:rsidRPr="00F760FA">
              <w:drawing>
                <wp:inline distT="0" distB="0" distL="0" distR="0" wp14:anchorId="486A0E41" wp14:editId="0983F86C">
                  <wp:extent cx="5295900" cy="2560320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86A7AC4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EECAD3" w14:textId="38A38D2C" w:rsidR="001C1019" w:rsidRDefault="001C1019" w:rsidP="001C1019">
            <w:r>
              <w:t>41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7E7F338" w14:textId="7F0C5562" w:rsidR="001C1019" w:rsidRDefault="003736D4" w:rsidP="001C1019">
            <w:r w:rsidRPr="003736D4">
              <w:drawing>
                <wp:inline distT="0" distB="0" distL="0" distR="0" wp14:anchorId="17349261" wp14:editId="6B198AA1">
                  <wp:extent cx="5273040" cy="2303145"/>
                  <wp:effectExtent l="0" t="0" r="3810" b="190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79C0155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F49FBA" w14:textId="3E90B1CF" w:rsidR="001C1019" w:rsidRDefault="001C1019" w:rsidP="001C1019">
            <w:r>
              <w:t>42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EA052F9" w14:textId="5035AAEB" w:rsidR="001C1019" w:rsidRDefault="001371E6" w:rsidP="001C1019">
            <w:r w:rsidRPr="001371E6">
              <w:drawing>
                <wp:inline distT="0" distB="0" distL="0" distR="0" wp14:anchorId="35EAE9B1" wp14:editId="1013E97F">
                  <wp:extent cx="5760720" cy="254063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2B96E45E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EC02C8" w14:textId="7BDC6A45" w:rsidR="001C1019" w:rsidRDefault="001C1019" w:rsidP="001C1019">
            <w:r>
              <w:lastRenderedPageBreak/>
              <w:t>43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17337186" w14:textId="64B1237E" w:rsidR="001C1019" w:rsidRDefault="00663ABC" w:rsidP="001C1019">
            <w:r w:rsidRPr="00663ABC">
              <w:drawing>
                <wp:inline distT="0" distB="0" distL="0" distR="0" wp14:anchorId="7AAB7ED3" wp14:editId="202D4DA1">
                  <wp:extent cx="5760720" cy="2473325"/>
                  <wp:effectExtent l="0" t="0" r="0" b="317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34223E8B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6C3B6F3" w14:textId="7A17BA73" w:rsidR="001C1019" w:rsidRDefault="001C1019" w:rsidP="001C1019">
            <w:r>
              <w:t>44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2D4E6916" w14:textId="2F141827" w:rsidR="001C1019" w:rsidRDefault="005E0018" w:rsidP="001C1019">
            <w:r w:rsidRPr="005E0018">
              <w:drawing>
                <wp:inline distT="0" distB="0" distL="0" distR="0" wp14:anchorId="30EF6C55" wp14:editId="63C877A5">
                  <wp:extent cx="5341620" cy="2573655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620" cy="257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31FAB88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C63443" w14:textId="154DF11D" w:rsidR="001C1019" w:rsidRDefault="001C1019" w:rsidP="001C1019">
            <w:r>
              <w:t>45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6ECFB90A" w14:textId="449031A6" w:rsidR="001C1019" w:rsidRDefault="005E0018" w:rsidP="001C1019">
            <w:r w:rsidRPr="005E0018">
              <w:drawing>
                <wp:inline distT="0" distB="0" distL="0" distR="0" wp14:anchorId="6ACD8EA2" wp14:editId="6AE5DB2E">
                  <wp:extent cx="5760720" cy="2682875"/>
                  <wp:effectExtent l="0" t="0" r="0" b="317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8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3574DDD" w14:textId="77777777" w:rsidTr="008C3D0A"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A852113" w14:textId="0DA148B2" w:rsidR="001C1019" w:rsidRDefault="001C1019" w:rsidP="001C1019">
            <w:r>
              <w:t>46</w:t>
            </w:r>
          </w:p>
        </w:tc>
        <w:tc>
          <w:tcPr>
            <w:tcW w:w="8363" w:type="dxa"/>
            <w:vAlign w:val="center"/>
          </w:tcPr>
          <w:p w14:paraId="6052CB8A" w14:textId="77777777" w:rsidR="001C1019" w:rsidRDefault="001C1019" w:rsidP="001C1019"/>
        </w:tc>
      </w:tr>
      <w:tr w:rsidR="001C1019" w14:paraId="50FBF91E" w14:textId="77777777" w:rsidTr="00085CD0">
        <w:tc>
          <w:tcPr>
            <w:tcW w:w="709" w:type="dxa"/>
            <w:vAlign w:val="center"/>
          </w:tcPr>
          <w:p w14:paraId="2753043C" w14:textId="4D4FEB6C" w:rsidR="001C1019" w:rsidRDefault="001C1019" w:rsidP="001C1019">
            <w:r>
              <w:t>47</w:t>
            </w:r>
          </w:p>
        </w:tc>
        <w:tc>
          <w:tcPr>
            <w:tcW w:w="8363" w:type="dxa"/>
            <w:vAlign w:val="center"/>
          </w:tcPr>
          <w:p w14:paraId="36D62952" w14:textId="77777777" w:rsidR="001C1019" w:rsidRDefault="001C1019" w:rsidP="001C1019"/>
        </w:tc>
      </w:tr>
      <w:tr w:rsidR="001C1019" w14:paraId="4FD554EC" w14:textId="77777777" w:rsidTr="00085CD0">
        <w:tc>
          <w:tcPr>
            <w:tcW w:w="709" w:type="dxa"/>
            <w:vAlign w:val="center"/>
          </w:tcPr>
          <w:p w14:paraId="6D90D4EE" w14:textId="5027506E" w:rsidR="001C1019" w:rsidRDefault="001C1019" w:rsidP="001C1019">
            <w:r>
              <w:t>48</w:t>
            </w:r>
          </w:p>
        </w:tc>
        <w:tc>
          <w:tcPr>
            <w:tcW w:w="8363" w:type="dxa"/>
            <w:vAlign w:val="center"/>
          </w:tcPr>
          <w:p w14:paraId="684590EA" w14:textId="77777777" w:rsidR="001C1019" w:rsidRDefault="001C1019" w:rsidP="001C1019"/>
        </w:tc>
      </w:tr>
      <w:tr w:rsidR="001C1019" w14:paraId="23E8F067" w14:textId="77777777" w:rsidTr="00085CD0">
        <w:tc>
          <w:tcPr>
            <w:tcW w:w="709" w:type="dxa"/>
            <w:vAlign w:val="center"/>
          </w:tcPr>
          <w:p w14:paraId="4627BB80" w14:textId="77FCD180" w:rsidR="001C1019" w:rsidRDefault="001C1019" w:rsidP="001C1019">
            <w:r>
              <w:t>49</w:t>
            </w:r>
          </w:p>
        </w:tc>
        <w:tc>
          <w:tcPr>
            <w:tcW w:w="8363" w:type="dxa"/>
            <w:vAlign w:val="center"/>
          </w:tcPr>
          <w:p w14:paraId="7D50E833" w14:textId="77777777" w:rsidR="001C1019" w:rsidRDefault="001C1019" w:rsidP="001C1019"/>
        </w:tc>
      </w:tr>
    </w:tbl>
    <w:p w14:paraId="6E19BEBB" w14:textId="77777777" w:rsidR="0021600E" w:rsidRDefault="0021600E"/>
    <w:sectPr w:rsidR="0021600E" w:rsidSect="007730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68C9"/>
    <w:multiLevelType w:val="hybridMultilevel"/>
    <w:tmpl w:val="DF7895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00E"/>
    <w:rsid w:val="0000118F"/>
    <w:rsid w:val="0005303D"/>
    <w:rsid w:val="00085CD0"/>
    <w:rsid w:val="000A5A05"/>
    <w:rsid w:val="001371E6"/>
    <w:rsid w:val="001C1019"/>
    <w:rsid w:val="001F354E"/>
    <w:rsid w:val="0021600E"/>
    <w:rsid w:val="002407B3"/>
    <w:rsid w:val="002B4FB5"/>
    <w:rsid w:val="002D1494"/>
    <w:rsid w:val="00363516"/>
    <w:rsid w:val="003736D4"/>
    <w:rsid w:val="003A57BC"/>
    <w:rsid w:val="003D1A94"/>
    <w:rsid w:val="004005DB"/>
    <w:rsid w:val="00417576"/>
    <w:rsid w:val="00435892"/>
    <w:rsid w:val="005E0018"/>
    <w:rsid w:val="005E1019"/>
    <w:rsid w:val="00607162"/>
    <w:rsid w:val="00614B91"/>
    <w:rsid w:val="00663ABC"/>
    <w:rsid w:val="00762F52"/>
    <w:rsid w:val="00773064"/>
    <w:rsid w:val="00894B35"/>
    <w:rsid w:val="008C3D0A"/>
    <w:rsid w:val="00905FFD"/>
    <w:rsid w:val="009529A2"/>
    <w:rsid w:val="00967B9F"/>
    <w:rsid w:val="0097193D"/>
    <w:rsid w:val="009B5F02"/>
    <w:rsid w:val="00A67BAE"/>
    <w:rsid w:val="00A727B4"/>
    <w:rsid w:val="00BB6BAD"/>
    <w:rsid w:val="00C97DBC"/>
    <w:rsid w:val="00D86E94"/>
    <w:rsid w:val="00DB13BD"/>
    <w:rsid w:val="00F326EA"/>
    <w:rsid w:val="00F760FA"/>
    <w:rsid w:val="00FB0265"/>
    <w:rsid w:val="00FF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B757B"/>
  <w15:chartTrackingRefBased/>
  <w15:docId w15:val="{AEF9B5D6-390F-4230-8E85-8775C636D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C3D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16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8C3D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67B9F"/>
    <w:pPr>
      <w:ind w:left="720"/>
      <w:contextualSpacing/>
    </w:pPr>
  </w:style>
  <w:style w:type="paragraph" w:styleId="Bezodstpw">
    <w:name w:val="No Spacing"/>
    <w:uiPriority w:val="1"/>
    <w:qFormat/>
    <w:rsid w:val="00773064"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7730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730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7306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7306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572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jastrzebowski</dc:creator>
  <cp:keywords/>
  <dc:description/>
  <cp:lastModifiedBy>Leszek jastrzebowski</cp:lastModifiedBy>
  <cp:revision>2</cp:revision>
  <dcterms:created xsi:type="dcterms:W3CDTF">2024-10-04T08:21:00Z</dcterms:created>
  <dcterms:modified xsi:type="dcterms:W3CDTF">2024-10-04T08:21:00Z</dcterms:modified>
</cp:coreProperties>
</file>