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674A" w14:textId="1C40EDF3" w:rsidR="00491D1C" w:rsidRPr="00E3175E" w:rsidRDefault="00E3175E" w:rsidP="00E3175E">
      <w:pPr>
        <w:pStyle w:val="Cytatintensywny"/>
        <w:rPr>
          <w:sz w:val="36"/>
          <w:szCs w:val="36"/>
        </w:rPr>
      </w:pPr>
      <w:r>
        <w:rPr>
          <w:sz w:val="36"/>
          <w:szCs w:val="36"/>
        </w:rPr>
        <w:t xml:space="preserve"> Temat: </w:t>
      </w:r>
      <w:r w:rsidR="00596409" w:rsidRPr="00E3175E">
        <w:rPr>
          <w:sz w:val="36"/>
          <w:szCs w:val="36"/>
        </w:rPr>
        <w:t>Projekt-nr-1</w:t>
      </w:r>
      <w:r w:rsidR="0076674E">
        <w:rPr>
          <w:sz w:val="36"/>
          <w:szCs w:val="36"/>
        </w:rPr>
        <w:t>1</w:t>
      </w:r>
    </w:p>
    <w:p w14:paraId="32C72482" w14:textId="746A797F" w:rsidR="00596409" w:rsidRDefault="00E3175E">
      <w:r>
        <w:t>Waga oceny:1</w:t>
      </w:r>
    </w:p>
    <w:p w14:paraId="113BCC1A" w14:textId="77777777" w:rsidR="00616652" w:rsidRDefault="00616652" w:rsidP="00E3175E"/>
    <w:p w14:paraId="70C04CA4" w14:textId="69DAFD7E" w:rsidR="00E3175E" w:rsidRDefault="00E3175E" w:rsidP="00E3175E">
      <w:r>
        <w:t>Praca polega wykonaniu sprawozdania</w:t>
      </w:r>
      <w:r w:rsidR="00B705E1">
        <w:t>,</w:t>
      </w:r>
      <w:r>
        <w:t xml:space="preserve"> które to powinno zawierać</w:t>
      </w:r>
    </w:p>
    <w:p w14:paraId="1C4924EB" w14:textId="2F42FEC6" w:rsidR="00E3175E" w:rsidRDefault="00E3175E" w:rsidP="00E3175E">
      <w:r>
        <w:tab/>
        <w:t>a) treść skryptów</w:t>
      </w:r>
    </w:p>
    <w:p w14:paraId="3D1A103B" w14:textId="77777777" w:rsidR="00E3175E" w:rsidRDefault="00E3175E" w:rsidP="00E3175E">
      <w:r>
        <w:tab/>
        <w:t>b) zrzut ekranu z wczytywania danych</w:t>
      </w:r>
    </w:p>
    <w:p w14:paraId="2BED7E80" w14:textId="1608C2A2" w:rsidR="00E3175E" w:rsidRDefault="00E3175E" w:rsidP="00E3175E">
      <w:r>
        <w:tab/>
        <w:t>c) zrzut ekranu z efektu końcowego</w:t>
      </w:r>
    </w:p>
    <w:p w14:paraId="691F80C3" w14:textId="483E2092" w:rsidR="00E9146C" w:rsidRDefault="00E9146C" w:rsidP="00E9146C">
      <w:pPr>
        <w:ind w:firstLine="708"/>
      </w:pPr>
      <w:r>
        <w:t>d) nazwisko i imię autora</w:t>
      </w:r>
    </w:p>
    <w:p w14:paraId="511AD0E3" w14:textId="3D6ED20F" w:rsidR="00E3175E" w:rsidRDefault="00E3175E" w:rsidP="00E3175E">
      <w:r w:rsidRPr="00E9146C">
        <w:rPr>
          <w:color w:val="FF0000"/>
        </w:rPr>
        <w:t xml:space="preserve"> </w:t>
      </w:r>
      <w:r w:rsidR="00E9146C" w:rsidRPr="00E9146C">
        <w:rPr>
          <w:color w:val="FF0000"/>
        </w:rPr>
        <w:t xml:space="preserve">uwaga!!! </w:t>
      </w:r>
      <w:r>
        <w:t>w każdym skrypcie ma być wyświetlane imię i nazwisko autora</w:t>
      </w:r>
      <w:r>
        <w:tab/>
      </w:r>
    </w:p>
    <w:p w14:paraId="15E819B7" w14:textId="77777777" w:rsidR="00616652" w:rsidRPr="00105A1F" w:rsidRDefault="00616652" w:rsidP="00616652">
      <w:pPr>
        <w:rPr>
          <w:b/>
          <w:bCs/>
          <w:color w:val="FF0000"/>
          <w:lang w:eastAsia="pl-PL"/>
        </w:rPr>
      </w:pPr>
      <w:r w:rsidRPr="00105A1F">
        <w:rPr>
          <w:b/>
          <w:bCs/>
          <w:color w:val="FF0000"/>
          <w:lang w:eastAsia="pl-PL"/>
        </w:rPr>
        <w:t>Uwaga wszystkie skrypty mają być realizowane wg układu:!!!!</w:t>
      </w:r>
    </w:p>
    <w:p w14:paraId="042F3F73" w14:textId="77777777" w:rsidR="00616652" w:rsidRDefault="00616652" w:rsidP="00616652">
      <w:pPr>
        <w:rPr>
          <w:lang w:eastAsia="pl-PL"/>
        </w:rPr>
      </w:pPr>
      <w:r>
        <w:rPr>
          <w:rFonts w:ascii="Arial" w:eastAsia="Times New Roman" w:hAnsi="Arial" w:cs="Arial"/>
          <w:noProof/>
          <w:color w:val="66666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1DA92" wp14:editId="34B1A06A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537700" cy="2834640"/>
                <wp:effectExtent l="0" t="0" r="25400" b="22860"/>
                <wp:wrapTopAndBottom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0" cy="2834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0620B" w14:textId="77777777" w:rsidR="00616652" w:rsidRDefault="00616652" w:rsidP="00616652">
                            <w:pPr>
                              <w:shd w:val="clear" w:color="auto" w:fill="FFFFFF"/>
                              <w:spacing w:after="270" w:line="390" w:lineRule="atLeast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Przykład zadanie 0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536"/>
                              <w:gridCol w:w="4550"/>
                              <w:gridCol w:w="4487"/>
                            </w:tblGrid>
                            <w:tr w:rsidR="00616652" w14:paraId="6A8A3C82" w14:textId="3D20AE20" w:rsidTr="00616652">
                              <w:tc>
                                <w:tcPr>
                                  <w:tcW w:w="1129" w:type="dxa"/>
                                </w:tcPr>
                                <w:p w14:paraId="09E3488A" w14:textId="019972BA" w:rsidR="00616652" w:rsidRDefault="00616652" w:rsidP="00F805E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  <w:t>Nr zadania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1AE3D0D" w14:textId="7B6FC4F1" w:rsidR="00616652" w:rsidRDefault="00616652" w:rsidP="00F805E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  <w:t>Kod źródłowy</w:t>
                                  </w:r>
                                </w:p>
                              </w:tc>
                              <w:tc>
                                <w:tcPr>
                                  <w:tcW w:w="4550" w:type="dxa"/>
                                </w:tcPr>
                                <w:p w14:paraId="2468FBA2" w14:textId="67089A81" w:rsidR="00616652" w:rsidRDefault="00616652" w:rsidP="00F805E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  <w:t>Zrzut ekranu z pobierania danych</w:t>
                                  </w:r>
                                </w:p>
                              </w:tc>
                              <w:tc>
                                <w:tcPr>
                                  <w:tcW w:w="4487" w:type="dxa"/>
                                </w:tcPr>
                                <w:p w14:paraId="29C4C669" w14:textId="15CA3C56" w:rsidR="00616652" w:rsidRDefault="00616652" w:rsidP="00F805E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  <w:t>Efekt końcowy</w:t>
                                  </w:r>
                                </w:p>
                              </w:tc>
                            </w:tr>
                            <w:tr w:rsidR="00616652" w14:paraId="27B5DE27" w14:textId="7CFC7A3D" w:rsidTr="00616652">
                              <w:tc>
                                <w:tcPr>
                                  <w:tcW w:w="1129" w:type="dxa"/>
                                </w:tcPr>
                                <w:p w14:paraId="34D559DC" w14:textId="05AFDCEB" w:rsidR="00616652" w:rsidRDefault="00616652" w:rsidP="0061665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616652">
                                    <w:rPr>
                                      <w:noProof/>
                                      <w:color w:val="000000" w:themeColor="text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4402C14" w14:textId="6F629AB1" w:rsidR="00616652" w:rsidRDefault="00616652" w:rsidP="00F805E2">
                                  <w:pPr>
                                    <w:spacing w:after="270" w:line="390" w:lineRule="atLeast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B3699C" wp14:editId="68E76E7F">
                                        <wp:extent cx="1993900" cy="1122431"/>
                                        <wp:effectExtent l="0" t="0" r="6350" b="1905"/>
                                        <wp:docPr id="7" name="Obraz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97897" cy="11246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50" w:type="dxa"/>
                                </w:tcPr>
                                <w:p w14:paraId="3CE7E7D6" w14:textId="3E3F0DCA" w:rsidR="00616652" w:rsidRDefault="00616652" w:rsidP="00B3569A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7" w:type="dxa"/>
                                </w:tcPr>
                                <w:p w14:paraId="7CEA7D07" w14:textId="1400DBD2" w:rsidR="00616652" w:rsidRDefault="00616652" w:rsidP="00B3569A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FDCE2B" wp14:editId="6A9402D2">
                                        <wp:extent cx="1637665" cy="1141709"/>
                                        <wp:effectExtent l="0" t="0" r="635" b="1905"/>
                                        <wp:docPr id="8" name="Obraz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Obraz 3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4276" cy="11742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71836BE" w14:textId="77777777" w:rsidR="00616652" w:rsidRDefault="00616652" w:rsidP="00616652">
                            <w:pPr>
                              <w:shd w:val="clear" w:color="auto" w:fill="FFFFFF"/>
                              <w:spacing w:after="270" w:line="390" w:lineRule="atLeast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</w:p>
                          <w:p w14:paraId="46F8CFD2" w14:textId="77777777" w:rsidR="00616652" w:rsidRDefault="00616652" w:rsidP="006166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DA92" id="Prostokąt 3" o:spid="_x0000_s1026" style="position:absolute;margin-left:699.8pt;margin-top:14.45pt;width:751pt;height:223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" fillcolor="#deeaf6 [664]" strokecolor="#1f3763 [1604]" strokeweight="1pt">
                <v:textbox>
                  <w:txbxContent>
                    <w:p w14:paraId="68B0620B" w14:textId="77777777" w:rsidR="00616652" w:rsidRDefault="00616652" w:rsidP="00616652">
                      <w:pPr>
                        <w:shd w:val="clear" w:color="auto" w:fill="FFFFFF"/>
                        <w:spacing w:after="270" w:line="390" w:lineRule="atLeast"/>
                        <w:rPr>
                          <w:rFonts w:ascii="Arial" w:eastAsia="Times New Roman" w:hAnsi="Arial" w:cs="Arial"/>
                          <w:color w:val="666666"/>
                          <w:lang w:eastAsia="pl-PL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666666"/>
                          <w:lang w:eastAsia="pl-PL"/>
                        </w:rPr>
                        <w:t>Przykład zadanie 0</w:t>
                      </w:r>
                    </w:p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536"/>
                        <w:gridCol w:w="4550"/>
                        <w:gridCol w:w="4487"/>
                      </w:tblGrid>
                      <w:tr w:rsidR="00616652" w14:paraId="6A8A3C82" w14:textId="3D20AE20" w:rsidTr="00616652">
                        <w:tc>
                          <w:tcPr>
                            <w:tcW w:w="1129" w:type="dxa"/>
                          </w:tcPr>
                          <w:p w14:paraId="09E3488A" w14:textId="019972BA" w:rsidR="00616652" w:rsidRDefault="00616652" w:rsidP="00F805E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Nr zadania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1AE3D0D" w14:textId="7B6FC4F1" w:rsidR="00616652" w:rsidRDefault="00616652" w:rsidP="00F805E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Kod źródłowy</w:t>
                            </w:r>
                          </w:p>
                        </w:tc>
                        <w:tc>
                          <w:tcPr>
                            <w:tcW w:w="4550" w:type="dxa"/>
                          </w:tcPr>
                          <w:p w14:paraId="2468FBA2" w14:textId="67089A81" w:rsidR="00616652" w:rsidRDefault="00616652" w:rsidP="00F805E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Zrzut ekranu z pobierania danych</w:t>
                            </w:r>
                          </w:p>
                        </w:tc>
                        <w:tc>
                          <w:tcPr>
                            <w:tcW w:w="4487" w:type="dxa"/>
                          </w:tcPr>
                          <w:p w14:paraId="29C4C669" w14:textId="15CA3C56" w:rsidR="00616652" w:rsidRDefault="00616652" w:rsidP="00F805E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Efekt końcowy</w:t>
                            </w:r>
                          </w:p>
                        </w:tc>
                      </w:tr>
                      <w:tr w:rsidR="00616652" w14:paraId="27B5DE27" w14:textId="7CFC7A3D" w:rsidTr="00616652">
                        <w:tc>
                          <w:tcPr>
                            <w:tcW w:w="1129" w:type="dxa"/>
                          </w:tcPr>
                          <w:p w14:paraId="34D559DC" w14:textId="05AFDCEB" w:rsidR="00616652" w:rsidRDefault="00616652" w:rsidP="00616652">
                            <w:pPr>
                              <w:spacing w:after="270" w:line="390" w:lineRule="atLeast"/>
                              <w:jc w:val="center"/>
                              <w:rPr>
                                <w:noProof/>
                              </w:rPr>
                            </w:pPr>
                            <w:r w:rsidRPr="00616652">
                              <w:rPr>
                                <w:noProof/>
                                <w:color w:val="000000" w:themeColor="text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4402C14" w14:textId="6F629AB1" w:rsidR="00616652" w:rsidRDefault="00616652" w:rsidP="00F805E2">
                            <w:pPr>
                              <w:spacing w:after="270" w:line="390" w:lineRule="atLeast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3699C" wp14:editId="68E76E7F">
                                  <wp:extent cx="1993900" cy="1122431"/>
                                  <wp:effectExtent l="0" t="0" r="6350" b="1905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7897" cy="1124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50" w:type="dxa"/>
                          </w:tcPr>
                          <w:p w14:paraId="3CE7E7D6" w14:textId="3E3F0DCA" w:rsidR="00616652" w:rsidRDefault="00616652" w:rsidP="00B3569A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4487" w:type="dxa"/>
                          </w:tcPr>
                          <w:p w14:paraId="7CEA7D07" w14:textId="1400DBD2" w:rsidR="00616652" w:rsidRDefault="00616652" w:rsidP="00B3569A">
                            <w:pPr>
                              <w:spacing w:after="270" w:line="390" w:lineRule="atLeast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DCE2B" wp14:editId="6A9402D2">
                                  <wp:extent cx="1637665" cy="1141709"/>
                                  <wp:effectExtent l="0" t="0" r="635" b="1905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4276" cy="11742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71836BE" w14:textId="77777777" w:rsidR="00616652" w:rsidRDefault="00616652" w:rsidP="00616652">
                      <w:pPr>
                        <w:shd w:val="clear" w:color="auto" w:fill="FFFFFF"/>
                        <w:spacing w:after="270" w:line="390" w:lineRule="atLeast"/>
                        <w:rPr>
                          <w:rFonts w:ascii="Arial" w:eastAsia="Times New Roman" w:hAnsi="Arial" w:cs="Arial"/>
                          <w:color w:val="666666"/>
                          <w:lang w:eastAsia="pl-PL"/>
                        </w:rPr>
                      </w:pPr>
                    </w:p>
                    <w:p w14:paraId="46F8CFD2" w14:textId="77777777" w:rsidR="00616652" w:rsidRDefault="00616652" w:rsidP="00616652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4B47B186" w14:textId="5C590344" w:rsidR="00616652" w:rsidRDefault="00616652" w:rsidP="00E3175E">
      <w:pPr>
        <w:rPr>
          <w:rStyle w:val="StylxZnak"/>
        </w:rPr>
      </w:pPr>
    </w:p>
    <w:tbl>
      <w:tblPr>
        <w:tblW w:w="10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581"/>
        <w:gridCol w:w="581"/>
        <w:gridCol w:w="581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E0F4D" w:rsidRPr="00C1282D" w14:paraId="272342A7" w14:textId="77777777" w:rsidTr="0064662A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4A14" w14:textId="77777777" w:rsidR="00AE0F4D" w:rsidRPr="00E74342" w:rsidRDefault="00AE0F4D" w:rsidP="006466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743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C0CD" w14:textId="77777777" w:rsidR="00AE0F4D" w:rsidRPr="00E74342" w:rsidRDefault="00AE0F4D" w:rsidP="006466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43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Numery z dziennika</w:t>
            </w:r>
          </w:p>
        </w:tc>
      </w:tr>
      <w:tr w:rsidR="00AE0F4D" w:rsidRPr="00C1282D" w14:paraId="5C388F8B" w14:textId="77777777" w:rsidTr="0064662A">
        <w:trPr>
          <w:trHeight w:val="320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D3C4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NRD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CA8A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DCCA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DDE4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499F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31C7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710B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6CFE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1661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535D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059A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7A8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4BC1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1189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C095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123C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B563F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AE0F4D" w:rsidRPr="00C1282D" w14:paraId="0EC9050F" w14:textId="77777777" w:rsidTr="0064662A">
        <w:trPr>
          <w:trHeight w:val="320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AD7A" w14:textId="77777777" w:rsidR="00AE0F4D" w:rsidRPr="00C1282D" w:rsidRDefault="00AE0F4D" w:rsidP="0064662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DCF6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B9AF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E97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B5E7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19BE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31B1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1876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3372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6850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C558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7340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0D28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8621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8E95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C7DC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4C0A" w14:textId="77777777" w:rsidR="00AE0F4D" w:rsidRPr="00C1282D" w:rsidRDefault="00AE0F4D" w:rsidP="006466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AE0F4D" w:rsidRPr="00C1282D" w14:paraId="3AE32308" w14:textId="77777777" w:rsidTr="0064662A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D9CE" w14:textId="77777777" w:rsidR="00AE0F4D" w:rsidRDefault="00AE0F4D" w:rsidP="006466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8701" w14:textId="2B9A7D61" w:rsidR="00AE0F4D" w:rsidRPr="002C558E" w:rsidRDefault="00AE0F4D" w:rsidP="006466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Numery zadań</w:t>
            </w:r>
          </w:p>
        </w:tc>
      </w:tr>
      <w:tr w:rsidR="00AE0F4D" w:rsidRPr="00C1282D" w14:paraId="67B038C1" w14:textId="77777777" w:rsidTr="0064662A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B270" w14:textId="3A626E76" w:rsidR="00AE0F4D" w:rsidRPr="00371814" w:rsidRDefault="004B0E19" w:rsidP="00AE0F4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45F0" w14:textId="757E11BD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B419" w14:textId="1C52798E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E77E" w14:textId="6B6E7413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A064" w14:textId="39A6CAA1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1172" w14:textId="107BC28C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F237" w14:textId="030DE2BD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23D5" w14:textId="529AFC07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AC3F" w14:textId="4C807A55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CF1F" w14:textId="302E1214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90C3" w14:textId="0D3FEE59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3AAB" w14:textId="7F9C5A50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83F1" w14:textId="6DA5E431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9BE1" w14:textId="1FB97AB5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CCB9" w14:textId="403032FE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A1B5" w14:textId="548348E7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880E" w14:textId="09A9207C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AE0F4D" w:rsidRPr="00C1282D" w14:paraId="56E0D489" w14:textId="77777777" w:rsidTr="0064662A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42BD" w14:textId="1127D9CC" w:rsidR="00AE0F4D" w:rsidRPr="00371814" w:rsidRDefault="004B0E19" w:rsidP="00AE0F4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4BCF" w14:textId="143907AA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4DD7" w14:textId="6AE7C15F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24DE" w14:textId="57F257B1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4AD7" w14:textId="071AF6A6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ED0D" w14:textId="3074ED83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E87D" w14:textId="5AF976F7" w:rsidR="00AE0F4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B1F1" w14:textId="2F55BC18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3CAC" w14:textId="071DC0CF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6F53" w14:textId="1B7A81BE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78A7" w14:textId="45D026DF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6CAB" w14:textId="5D70127A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B955" w14:textId="2F81A784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CA38" w14:textId="1C043A96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A61A" w14:textId="694858D8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1287" w14:textId="178533D5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B224" w14:textId="6C22324A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AE0F4D" w:rsidRPr="00C1282D" w14:paraId="36E1A51A" w14:textId="77777777" w:rsidTr="00AE0F4D">
        <w:trPr>
          <w:trHeight w:val="3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2F30" w14:textId="30A61D85" w:rsidR="00AE0F4D" w:rsidRPr="00C1282D" w:rsidRDefault="004B0E19" w:rsidP="00AE0F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1404" w14:textId="36AE1978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8D2E" w14:textId="5013F213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129A" w14:textId="283AA8CE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5F35" w14:textId="6D6AC1DF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561D" w14:textId="339C7C74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528E" w14:textId="155F2C1C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D805" w14:textId="7F2BE9F6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07C3" w14:textId="52BB809F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BCC7" w14:textId="580930CF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D836" w14:textId="73A251CF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791F" w14:textId="35295F85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4425" w14:textId="0F424BC2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2DE3" w14:textId="669511BA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2D69" w14:textId="7FD5E9ED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0E15" w14:textId="4C7C35BD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FF5B2" w14:textId="54266B40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E0F4D" w:rsidRPr="00C1282D" w14:paraId="7C5C9FB4" w14:textId="77777777" w:rsidTr="00AE0F4D">
        <w:trPr>
          <w:trHeight w:val="3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9E9B" w14:textId="4959818B" w:rsidR="00AE0F4D" w:rsidRPr="00C1282D" w:rsidRDefault="004B0E19" w:rsidP="00AE0F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50B7" w14:textId="42541131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3CFE" w14:textId="2E244B03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C52D" w14:textId="415E6D22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0E36" w14:textId="5E8D9049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16AA" w14:textId="77E51FAD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6AED" w14:textId="2BFD23EA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C09E" w14:textId="2957896C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41EC" w14:textId="1E3FBDAB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AA03" w14:textId="0E5BFCE6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2688" w14:textId="7A01CABC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0966" w14:textId="31CB7D91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474D" w14:textId="669CF379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261F" w14:textId="2E3553F5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423D" w14:textId="4EE2A02A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E2DF" w14:textId="67275401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4E24" w14:textId="151092BF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E0F4D" w:rsidRPr="00C1282D" w14:paraId="0BC5879B" w14:textId="77777777" w:rsidTr="00AE0F4D">
        <w:trPr>
          <w:trHeight w:val="3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BA6C" w14:textId="61AFE846" w:rsidR="00AE0F4D" w:rsidRPr="00C1282D" w:rsidRDefault="004B0E19" w:rsidP="00AE0F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88CB" w14:textId="52D8318A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9921" w14:textId="25EB766D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6879" w14:textId="1D3FF41A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A980" w14:textId="39844085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482C" w14:textId="29F1B028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B46D" w14:textId="37FFA814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7791" w14:textId="65DFCDEC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B179" w14:textId="55EBBB96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2BFC" w14:textId="67DCCC7D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4D82" w14:textId="1C9DCD0D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460D" w14:textId="6CD025F1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21AF" w14:textId="084C6D90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22EC" w14:textId="60D6E5E8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8462" w14:textId="2F3EE513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9CD5" w14:textId="1AE6E40B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393B0" w14:textId="26C7412E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AE0F4D" w:rsidRPr="00C1282D" w14:paraId="693E262D" w14:textId="77777777" w:rsidTr="0060137B">
        <w:trPr>
          <w:trHeight w:val="34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EF6B" w14:textId="0FB45075" w:rsidR="00AE0F4D" w:rsidRPr="00C1282D" w:rsidRDefault="004B0E19" w:rsidP="00AE0F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B8DC" w14:textId="69675F1F" w:rsidR="00AE0F4D" w:rsidRPr="00C1282D" w:rsidRDefault="00AE0F4D" w:rsidP="004B0E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935B" w14:textId="7D734C3E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1F62E" w14:textId="4B40DBF0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E20BF" w14:textId="124251F1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B17A6" w14:textId="154E5688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73A74" w14:textId="795A59EC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A7DC9" w14:textId="1A38AD9F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8556D" w14:textId="0B695C0C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1DC10" w14:textId="63FCDD13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24C3" w14:textId="76B9FBE3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3033C" w14:textId="5801396F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0100F" w14:textId="42054ED6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BB35" w14:textId="60AE36B7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EBD18" w14:textId="1675F58E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8F738" w14:textId="465A11B7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20ED57" w14:textId="08667E1D" w:rsidR="00AE0F4D" w:rsidRPr="00C1282D" w:rsidRDefault="00AE0F4D" w:rsidP="00AE0F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39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</w:tr>
    </w:tbl>
    <w:p w14:paraId="5DDF3014" w14:textId="77777777" w:rsidR="00AE0F4D" w:rsidRDefault="00AE0F4D" w:rsidP="00E3175E">
      <w:pPr>
        <w:rPr>
          <w:rStyle w:val="StylxZnak"/>
        </w:rPr>
      </w:pPr>
    </w:p>
    <w:p w14:paraId="3E623B89" w14:textId="77777777" w:rsidR="00924AE2" w:rsidRPr="00924AE2" w:rsidRDefault="00924AE2" w:rsidP="00924AE2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 w:rsidRPr="00924AE2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Oblicza sumę trzech liczb wprowadzonych przez użytkownika, a następnie wyświetli ją na ekranie.</w:t>
      </w:r>
    </w:p>
    <w:p w14:paraId="5992D208" w14:textId="77777777" w:rsidR="00924AE2" w:rsidRPr="00924AE2" w:rsidRDefault="00924AE2" w:rsidP="00924AE2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 w:rsidRPr="00924AE2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Oblicza Średnią trzech liczb wprowadzonych przez użytkownika, a następnie wyświetli ją na ekranie.</w:t>
      </w:r>
    </w:p>
    <w:p w14:paraId="70905FE2" w14:textId="77777777" w:rsidR="00924AE2" w:rsidRPr="00924AE2" w:rsidRDefault="00924AE2" w:rsidP="00924AE2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 w:rsidRPr="00924AE2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Wczytuje wartość dwóch liczb. Wypisuje wynik sumy, różnicy oraz iloczynu w trzech kolejnych liniach na ekranie.</w:t>
      </w:r>
    </w:p>
    <w:p w14:paraId="6DBB5F47" w14:textId="77777777" w:rsidR="00924AE2" w:rsidRPr="00924AE2" w:rsidRDefault="00924AE2" w:rsidP="00924AE2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 w:rsidRPr="00924AE2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Oblicza pierwiastek z wprowadzonej liczby. Wynik wyświetli na ekranie.</w:t>
      </w:r>
    </w:p>
    <w:p w14:paraId="48432280" w14:textId="77777777" w:rsidR="00924AE2" w:rsidRPr="00924AE2" w:rsidRDefault="00924AE2" w:rsidP="00924AE2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 w:rsidRPr="00924AE2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Oblicza pole kwadratu o długości boku wprowadzonej przez użytkownika. Wynik wyświetli na ekranie.</w:t>
      </w:r>
    </w:p>
    <w:p w14:paraId="528F5E24" w14:textId="77777777" w:rsidR="00924AE2" w:rsidRPr="00924AE2" w:rsidRDefault="00924AE2" w:rsidP="00924AE2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 w:rsidRPr="00924AE2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Oblicza pole prostopadłościanu, którego długości boków podane będą w czasie działania programu. Wynik wyświetli na ekranie</w:t>
      </w:r>
    </w:p>
    <w:p w14:paraId="611B7C85" w14:textId="5CB517C4" w:rsidR="00924AE2" w:rsidRDefault="00924AE2" w:rsidP="00924AE2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 w:rsidRPr="00924AE2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Oblicza pole i obwód koła. Wynik wyświetli na ekranie.</w:t>
      </w:r>
    </w:p>
    <w:p w14:paraId="17E106E6" w14:textId="3CA500A3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wprowadzoną liczbę</w:t>
      </w:r>
    </w:p>
    <w:p w14:paraId="2ED274D5" w14:textId="74660D62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liczbę o znaku przeciwnym</w:t>
      </w:r>
    </w:p>
    <w:p w14:paraId="5AD8C999" w14:textId="65656403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wprowadzoną liczbę powiększoną o 15</w:t>
      </w:r>
    </w:p>
    <w:p w14:paraId="49BAD197" w14:textId="7DBABBD3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lastRenderedPageBreak/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wprowadzoną liczbę powiększoną o 0,5</w:t>
      </w:r>
    </w:p>
    <w:p w14:paraId="1F0773FC" w14:textId="7FC48DB4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kwadrat wprowadzonej liczby</w:t>
      </w:r>
    </w:p>
    <w:p w14:paraId="7BF95420" w14:textId="327D1C91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wartość jej dzielenia przez 2</w:t>
      </w:r>
    </w:p>
    <w:p w14:paraId="271D37B4" w14:textId="04BDA8FE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resztę z jej dzielenia przez 2</w:t>
      </w:r>
    </w:p>
    <w:p w14:paraId="26EEB368" w14:textId="7B08C23B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liczbę o jeden większą od wprowadzonej</w:t>
      </w:r>
    </w:p>
    <w:p w14:paraId="2E656D68" w14:textId="1A1046D9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liczbę o jeden mniejszą od wprowadzonej</w:t>
      </w:r>
    </w:p>
    <w:p w14:paraId="0422F358" w14:textId="7D7ABE95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liczbę zaokrągloną w dół powstałą z podziału wprowadzonej liczby przez 3</w:t>
      </w:r>
    </w:p>
    <w:p w14:paraId="4BDE3229" w14:textId="68EE4C78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liczbę zaokrągloną w górę powstałą z podziału wprowadzonej liczby przez 3</w:t>
      </w:r>
    </w:p>
    <w:p w14:paraId="26373BC4" w14:textId="18F878A1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liczbę zaokrągloną do najbliższej całkowitej powstałą z podziału wprowadzonej liczby przez 3</w:t>
      </w:r>
    </w:p>
    <w:p w14:paraId="2FFCA51F" w14:textId="0F387496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pierwiastek z wprowadzonej liczby</w:t>
      </w:r>
    </w:p>
    <w:p w14:paraId="55BF7AC6" w14:textId="3DEA4099" w:rsidR="00606CA6" w:rsidRPr="00606CA6" w:rsidRDefault="00606CA6" w:rsidP="00606CA6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Wyświetla 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>wartość absolutną</w:t>
      </w:r>
      <w:r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 (bezwgledna)</w:t>
      </w:r>
      <w:r w:rsidRPr="00606CA6">
        <w:rPr>
          <w:rFonts w:ascii="Arial" w:eastAsia="Times New Roman" w:hAnsi="Arial" w:cs="Arial"/>
          <w:color w:val="404449"/>
          <w:sz w:val="21"/>
          <w:szCs w:val="21"/>
          <w:lang w:eastAsia="pl-PL"/>
        </w:rPr>
        <w:t xml:space="preserve"> z wprowadzonej liczby</w:t>
      </w:r>
    </w:p>
    <w:p w14:paraId="2A5D9C70" w14:textId="77777777" w:rsidR="00606CA6" w:rsidRPr="00924AE2" w:rsidRDefault="00606CA6" w:rsidP="00924AE2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404449"/>
          <w:sz w:val="21"/>
          <w:szCs w:val="21"/>
          <w:lang w:eastAsia="pl-PL"/>
        </w:rPr>
      </w:pPr>
    </w:p>
    <w:p w14:paraId="707C3955" w14:textId="77777777" w:rsidR="00616652" w:rsidRDefault="00616652" w:rsidP="00E3175E">
      <w:pPr>
        <w:rPr>
          <w:rStyle w:val="StylxZnak"/>
        </w:rPr>
      </w:pPr>
    </w:p>
    <w:p w14:paraId="28E36B9C" w14:textId="77777777" w:rsidR="00924AE2" w:rsidRDefault="00924AE2" w:rsidP="00E3175E">
      <w:pPr>
        <w:rPr>
          <w:rStyle w:val="StylxZnak"/>
        </w:rPr>
      </w:pPr>
    </w:p>
    <w:p w14:paraId="15813BA2" w14:textId="09C154B2" w:rsidR="00857C62" w:rsidRDefault="00857C62" w:rsidP="00E3175E">
      <w:r>
        <w:rPr>
          <w:rStyle w:val="StylxZnak"/>
        </w:rPr>
        <w:t xml:space="preserve">Zadanie nr </w:t>
      </w:r>
      <w:r w:rsidR="00A23AAD">
        <w:rPr>
          <w:rStyle w:val="StylxZnak"/>
        </w:rPr>
        <w:t>5</w:t>
      </w:r>
      <w:r w:rsidR="00E3175E" w:rsidRPr="00E3175E">
        <w:rPr>
          <w:rStyle w:val="StylxZnak"/>
        </w:rPr>
        <w:t>1</w:t>
      </w:r>
      <w:r w:rsidR="00E3175E">
        <w:t>.</w:t>
      </w:r>
    </w:p>
    <w:p w14:paraId="0CCC6CE2" w14:textId="0434AAB6" w:rsidR="00E3175E" w:rsidRDefault="00E3175E" w:rsidP="00E3175E">
      <w:r>
        <w:t>Napisz skrypt</w:t>
      </w:r>
      <w:r w:rsidR="002B1173">
        <w:t>,</w:t>
      </w:r>
      <w:r>
        <w:t xml:space="preserve"> który wczyta: </w:t>
      </w:r>
    </w:p>
    <w:p w14:paraId="1979DA78" w14:textId="097D69AA" w:rsidR="00E3175E" w:rsidRDefault="00E3175E" w:rsidP="002B1173">
      <w:pPr>
        <w:pStyle w:val="Akapitzlist"/>
        <w:numPr>
          <w:ilvl w:val="0"/>
          <w:numId w:val="1"/>
        </w:numPr>
      </w:pPr>
      <w:r>
        <w:t xml:space="preserve">nazwę pliku graficznego </w:t>
      </w:r>
    </w:p>
    <w:p w14:paraId="72BEE231" w14:textId="4CCD3032" w:rsidR="00E3175E" w:rsidRDefault="00E3175E" w:rsidP="002B1173">
      <w:pPr>
        <w:pStyle w:val="Akapitzlist"/>
        <w:numPr>
          <w:ilvl w:val="0"/>
          <w:numId w:val="1"/>
        </w:numPr>
      </w:pPr>
      <w:r>
        <w:t>wysokość</w:t>
      </w:r>
      <w:r w:rsidR="002B1173">
        <w:t xml:space="preserve"> w pikselach </w:t>
      </w:r>
    </w:p>
    <w:p w14:paraId="1FF85F46" w14:textId="0E9EC019" w:rsidR="00E3175E" w:rsidRDefault="00E3175E" w:rsidP="00E3175E">
      <w:r>
        <w:t>i wyświetli go</w:t>
      </w:r>
      <w:r w:rsidR="00E9146C">
        <w:t xml:space="preserve"> </w:t>
      </w:r>
      <w:r>
        <w:t>w zadanej wysokości</w:t>
      </w:r>
      <w:r w:rsidR="00E9146C">
        <w:t>.</w:t>
      </w:r>
      <w:r>
        <w:t xml:space="preserve"> </w:t>
      </w:r>
    </w:p>
    <w:p w14:paraId="10DBED72" w14:textId="5FC57261" w:rsidR="00857C62" w:rsidRDefault="00857C62" w:rsidP="00E3175E">
      <w:pPr>
        <w:rPr>
          <w:rStyle w:val="StylxZnak"/>
        </w:rPr>
      </w:pPr>
      <w:r>
        <w:rPr>
          <w:rStyle w:val="StylxZnak"/>
        </w:rPr>
        <w:t xml:space="preserve">Zadanie nr </w:t>
      </w:r>
      <w:r w:rsidR="00A23AAD">
        <w:rPr>
          <w:rStyle w:val="StylxZnak"/>
        </w:rPr>
        <w:t>5</w:t>
      </w:r>
      <w:r w:rsidR="00E3175E" w:rsidRPr="00E3175E">
        <w:rPr>
          <w:rStyle w:val="StylxZnak"/>
        </w:rPr>
        <w:t>2</w:t>
      </w:r>
    </w:p>
    <w:p w14:paraId="166BC272" w14:textId="0747E83A" w:rsidR="00E3175E" w:rsidRDefault="00E3175E" w:rsidP="00E3175E">
      <w:r>
        <w:t xml:space="preserve">Napisz skrypt wczytujący 2 albo 3 liczby </w:t>
      </w:r>
      <w:r w:rsidR="00E9146C">
        <w:t xml:space="preserve">oraz </w:t>
      </w:r>
      <w:r>
        <w:t xml:space="preserve"> obliczający</w:t>
      </w:r>
      <w:r w:rsidR="008213DC">
        <w:t xml:space="preserve"> i wyświetlający </w:t>
      </w:r>
      <w:r>
        <w:t xml:space="preserve"> pole powierzchni i objętość </w:t>
      </w:r>
    </w:p>
    <w:p w14:paraId="5ED46544" w14:textId="08A3FC0A" w:rsidR="008213DC" w:rsidRDefault="008213DC" w:rsidP="00E3175E">
      <w:r>
        <w:t xml:space="preserve">Wyświetlana ma być </w:t>
      </w:r>
      <w:r w:rsidR="00B705E1">
        <w:t>równie</w:t>
      </w:r>
      <w:r w:rsidR="00E9146C">
        <w:t xml:space="preserve">ż omawiana </w:t>
      </w:r>
      <w:r>
        <w:t xml:space="preserve"> figura (np. stożek)</w:t>
      </w:r>
    </w:p>
    <w:p w14:paraId="3F0F43DD" w14:textId="452545E7" w:rsidR="00E3175E" w:rsidRDefault="00B705E1" w:rsidP="00E3175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A9A04" wp14:editId="655AC775">
                <wp:simplePos x="0" y="0"/>
                <wp:positionH relativeFrom="column">
                  <wp:posOffset>2482956</wp:posOffset>
                </wp:positionH>
                <wp:positionV relativeFrom="paragraph">
                  <wp:posOffset>134090</wp:posOffset>
                </wp:positionV>
                <wp:extent cx="3493748" cy="2288643"/>
                <wp:effectExtent l="0" t="0" r="12065" b="1651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748" cy="22886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5BCAF" w14:textId="70AADD0B" w:rsidR="00857C62" w:rsidRDefault="00857C62" w:rsidP="00857C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Autor: </w:t>
                            </w:r>
                            <w:r w:rsidRPr="00857C62">
                              <w:rPr>
                                <w:color w:val="FF0000"/>
                              </w:rPr>
                              <w:t>Jastrzębowski Leszek</w:t>
                            </w:r>
                          </w:p>
                          <w:p w14:paraId="46298D49" w14:textId="1983E8C6" w:rsidR="006D4F66" w:rsidRDefault="006D4F66" w:rsidP="00857C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Program oblicza pole powierzchni i objętość stożka</w:t>
                            </w:r>
                          </w:p>
                          <w:p w14:paraId="210C2BF5" w14:textId="0D0FFBED" w:rsidR="006D4F66" w:rsidRDefault="00857C62" w:rsidP="006D4F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15030" wp14:editId="78667128">
                                  <wp:extent cx="809091" cy="903829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1560" cy="906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407842" w14:textId="4D79FABE" w:rsidR="00857C62" w:rsidRDefault="00857C62" w:rsidP="006D4F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Podaj promień r = ________</w:t>
                            </w:r>
                          </w:p>
                          <w:p w14:paraId="5B953AF7" w14:textId="3F2CAD24" w:rsidR="00B705E1" w:rsidRDefault="00B705E1" w:rsidP="006D4F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</w:t>
                            </w:r>
                          </w:p>
                          <w:p w14:paraId="2FFB07BC" w14:textId="468E7B01" w:rsidR="00B705E1" w:rsidRDefault="00B705E1" w:rsidP="006D4F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</w:t>
                            </w:r>
                          </w:p>
                          <w:p w14:paraId="63119F64" w14:textId="04D339C7" w:rsidR="00B705E1" w:rsidRDefault="00B705E1" w:rsidP="006D4F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</w:t>
                            </w:r>
                          </w:p>
                          <w:p w14:paraId="365C2CD5" w14:textId="77777777" w:rsidR="00B705E1" w:rsidRDefault="00B705E1" w:rsidP="006D4F6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A9A04" id="Prostokąt 2" o:spid="_x0000_s1027" style="position:absolute;margin-left:195.5pt;margin-top:10.55pt;width:275.1pt;height:1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" fillcolor="white [3201]" strokecolor="#4472c4 [3204]" strokeweight="1pt">
                <v:textbox>
                  <w:txbxContent>
                    <w:p w14:paraId="7485BCAF" w14:textId="70AADD0B" w:rsidR="00857C62" w:rsidRDefault="00857C62" w:rsidP="00857C62">
                      <w:pPr>
                        <w:spacing w:after="0" w:line="240" w:lineRule="auto"/>
                        <w:jc w:val="center"/>
                      </w:pPr>
                      <w:r>
                        <w:t xml:space="preserve">Autor: </w:t>
                      </w:r>
                      <w:r w:rsidRPr="00857C62">
                        <w:rPr>
                          <w:color w:val="FF0000"/>
                        </w:rPr>
                        <w:t>Jastrzębowski Leszek</w:t>
                      </w:r>
                    </w:p>
                    <w:p w14:paraId="46298D49" w14:textId="1983E8C6" w:rsidR="006D4F66" w:rsidRDefault="006D4F66" w:rsidP="00857C62">
                      <w:pPr>
                        <w:spacing w:after="0" w:line="240" w:lineRule="auto"/>
                        <w:jc w:val="center"/>
                      </w:pPr>
                      <w:r>
                        <w:t>Program oblicza pole powierzchni i objętość stożka</w:t>
                      </w:r>
                    </w:p>
                    <w:p w14:paraId="210C2BF5" w14:textId="0D0FFBED" w:rsidR="006D4F66" w:rsidRDefault="00857C62" w:rsidP="006D4F6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115030" wp14:editId="78667128">
                            <wp:extent cx="809091" cy="903829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1560" cy="906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407842" w14:textId="4D79FABE" w:rsidR="00857C62" w:rsidRDefault="00857C62" w:rsidP="006D4F66">
                      <w:pPr>
                        <w:spacing w:after="0" w:line="240" w:lineRule="auto"/>
                        <w:jc w:val="center"/>
                      </w:pPr>
                      <w:r>
                        <w:t>Podaj promień r = ________</w:t>
                      </w:r>
                    </w:p>
                    <w:p w14:paraId="5B953AF7" w14:textId="3F2CAD24" w:rsidR="00B705E1" w:rsidRDefault="00B705E1" w:rsidP="006D4F66">
                      <w:pPr>
                        <w:spacing w:after="0" w:line="240" w:lineRule="auto"/>
                        <w:jc w:val="center"/>
                      </w:pPr>
                      <w:r>
                        <w:t>.</w:t>
                      </w:r>
                    </w:p>
                    <w:p w14:paraId="2FFB07BC" w14:textId="468E7B01" w:rsidR="00B705E1" w:rsidRDefault="00B705E1" w:rsidP="006D4F66">
                      <w:pPr>
                        <w:spacing w:after="0" w:line="240" w:lineRule="auto"/>
                        <w:jc w:val="center"/>
                      </w:pPr>
                      <w:r>
                        <w:t>.</w:t>
                      </w:r>
                    </w:p>
                    <w:p w14:paraId="63119F64" w14:textId="04D339C7" w:rsidR="00B705E1" w:rsidRDefault="00B705E1" w:rsidP="006D4F66">
                      <w:pPr>
                        <w:spacing w:after="0" w:line="240" w:lineRule="auto"/>
                        <w:jc w:val="center"/>
                      </w:pPr>
                      <w:r>
                        <w:t>.</w:t>
                      </w:r>
                    </w:p>
                    <w:p w14:paraId="365C2CD5" w14:textId="77777777" w:rsidR="00B705E1" w:rsidRDefault="00B705E1" w:rsidP="006D4F6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3175E">
        <w:t xml:space="preserve">   1, 5, 9, 15, 20, 25, 30 - graniastosłupa</w:t>
      </w:r>
    </w:p>
    <w:p w14:paraId="47AB54D2" w14:textId="77777777" w:rsidR="00E3175E" w:rsidRDefault="00E3175E" w:rsidP="00E3175E">
      <w:r>
        <w:t xml:space="preserve">   2, 6, 10, 16, 21, 26, 31 - ostrosłupa </w:t>
      </w:r>
    </w:p>
    <w:p w14:paraId="12E1C679" w14:textId="77777777" w:rsidR="00E3175E" w:rsidRDefault="00E3175E" w:rsidP="00E3175E">
      <w:r>
        <w:t xml:space="preserve">   3, 7, 11, 17, 22, 27 - kuli</w:t>
      </w:r>
    </w:p>
    <w:p w14:paraId="7A87BCB0" w14:textId="77777777" w:rsidR="00E3175E" w:rsidRDefault="00E3175E" w:rsidP="00E3175E">
      <w:r>
        <w:t xml:space="preserve">   4, 8, 12, 18, 23, 28 - walca</w:t>
      </w:r>
    </w:p>
    <w:p w14:paraId="445E96A3" w14:textId="0402582D" w:rsidR="00E3175E" w:rsidRDefault="00E3175E" w:rsidP="00E3175E">
      <w:r>
        <w:t xml:space="preserve">   13, 14, 19, 24, 29   - pierścienia</w:t>
      </w:r>
    </w:p>
    <w:p w14:paraId="4CBE4996" w14:textId="77777777" w:rsidR="00857C62" w:rsidRDefault="00E3175E" w:rsidP="00831F23">
      <w:pPr>
        <w:pStyle w:val="Stylx"/>
      </w:pPr>
      <w:r>
        <w:t xml:space="preserve"> </w:t>
      </w:r>
    </w:p>
    <w:p w14:paraId="6CF21E2C" w14:textId="77777777" w:rsidR="00857C62" w:rsidRDefault="00857C62" w:rsidP="00831F23">
      <w:pPr>
        <w:pStyle w:val="Stylx"/>
      </w:pPr>
    </w:p>
    <w:p w14:paraId="5B38AAFB" w14:textId="77777777" w:rsidR="00B705E1" w:rsidRDefault="00E3175E" w:rsidP="00831F23">
      <w:pPr>
        <w:pStyle w:val="Stylx"/>
      </w:pPr>
      <w:r>
        <w:t xml:space="preserve"> </w:t>
      </w:r>
    </w:p>
    <w:p w14:paraId="460F2136" w14:textId="77777777" w:rsidR="00B705E1" w:rsidRDefault="00B705E1" w:rsidP="00831F23">
      <w:pPr>
        <w:pStyle w:val="Stylx"/>
      </w:pPr>
    </w:p>
    <w:p w14:paraId="7BC5B7DD" w14:textId="0BC55458" w:rsidR="00E3175E" w:rsidRDefault="00E3175E" w:rsidP="00831F23">
      <w:pPr>
        <w:pStyle w:val="Stylx"/>
      </w:pPr>
      <w:r>
        <w:t xml:space="preserve"> </w:t>
      </w:r>
      <w:r w:rsidR="00831F23">
        <w:t xml:space="preserve">Zadanie nr </w:t>
      </w:r>
      <w:r w:rsidR="00A23AAD">
        <w:t>5</w:t>
      </w:r>
      <w:r w:rsidR="00831F23">
        <w:t>3</w:t>
      </w:r>
    </w:p>
    <w:p w14:paraId="3679E123" w14:textId="7CBEC331" w:rsidR="00B705E1" w:rsidRDefault="00B705E1" w:rsidP="00831F23">
      <w:pPr>
        <w:pStyle w:val="Stylx"/>
      </w:pPr>
    </w:p>
    <w:p w14:paraId="3D5339F1" w14:textId="236B6852" w:rsidR="00B705E1" w:rsidRDefault="00B705E1" w:rsidP="00B705E1">
      <w:r>
        <w:t xml:space="preserve">Z rysunku poniżej należy wybrać figury odpowiadające numerowi z dziennika. Napisz skrypt wczytujący 2 albo 3 liczby </w:t>
      </w:r>
      <w:r w:rsidR="00EE7BF6">
        <w:t xml:space="preserve">oraz </w:t>
      </w:r>
      <w:r>
        <w:t xml:space="preserve"> obliczający i wyświetlający  pole powierzchni i ob</w:t>
      </w:r>
      <w:r w:rsidR="00EE7BF6">
        <w:t>wód</w:t>
      </w:r>
      <w:r>
        <w:t xml:space="preserve"> . Sz</w:t>
      </w:r>
      <w:r w:rsidR="00EE7BF6">
        <w:t>a</w:t>
      </w:r>
      <w:r>
        <w:t>ta graficzna ja w zadaniu 2</w:t>
      </w:r>
    </w:p>
    <w:p w14:paraId="570D40AA" w14:textId="3651F7DE" w:rsidR="00831F23" w:rsidRDefault="00831F23" w:rsidP="00E3175E">
      <w:r>
        <w:rPr>
          <w:noProof/>
        </w:rPr>
        <w:lastRenderedPageBreak/>
        <w:drawing>
          <wp:inline distT="0" distB="0" distL="0" distR="0" wp14:anchorId="24CED639" wp14:editId="398D2F14">
            <wp:extent cx="3322320" cy="69621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696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B42F3" w14:textId="21E7B97D" w:rsidR="00D40162" w:rsidRDefault="00D40162" w:rsidP="00E3175E">
      <w:r>
        <w:lastRenderedPageBreak/>
        <w:t>Ocenianie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906"/>
        <w:gridCol w:w="906"/>
        <w:gridCol w:w="1617"/>
        <w:gridCol w:w="1102"/>
        <w:gridCol w:w="907"/>
        <w:gridCol w:w="906"/>
        <w:gridCol w:w="907"/>
      </w:tblGrid>
      <w:tr w:rsidR="00D40162" w14:paraId="038BF2BC" w14:textId="77777777" w:rsidTr="0064662A">
        <w:tc>
          <w:tcPr>
            <w:tcW w:w="9062" w:type="dxa"/>
            <w:gridSpan w:val="8"/>
          </w:tcPr>
          <w:p w14:paraId="5ED3EF30" w14:textId="77777777" w:rsidR="00D40162" w:rsidRPr="0033592A" w:rsidRDefault="00D40162" w:rsidP="0064662A">
            <w:pPr>
              <w:jc w:val="center"/>
              <w:rPr>
                <w:b/>
                <w:bCs/>
              </w:rPr>
            </w:pPr>
            <w:r w:rsidRPr="0033592A">
              <w:rPr>
                <w:b/>
                <w:bCs/>
              </w:rPr>
              <w:t>Udział zadania w projekcie1</w:t>
            </w:r>
          </w:p>
        </w:tc>
      </w:tr>
      <w:tr w:rsidR="00D40162" w14:paraId="47682313" w14:textId="77777777" w:rsidTr="0064662A">
        <w:tc>
          <w:tcPr>
            <w:tcW w:w="1811" w:type="dxa"/>
          </w:tcPr>
          <w:p w14:paraId="2AEBD829" w14:textId="77777777" w:rsidR="00D40162" w:rsidRDefault="00D40162" w:rsidP="0064662A">
            <w:r>
              <w:t>Nr zadanie</w:t>
            </w:r>
          </w:p>
        </w:tc>
        <w:tc>
          <w:tcPr>
            <w:tcW w:w="906" w:type="dxa"/>
          </w:tcPr>
          <w:p w14:paraId="34D069C6" w14:textId="77777777" w:rsidR="00D40162" w:rsidRDefault="00D40162" w:rsidP="0064662A">
            <w:pPr>
              <w:jc w:val="center"/>
            </w:pPr>
            <w:r>
              <w:t>1-21</w:t>
            </w:r>
          </w:p>
        </w:tc>
        <w:tc>
          <w:tcPr>
            <w:tcW w:w="906" w:type="dxa"/>
          </w:tcPr>
          <w:p w14:paraId="3A769258" w14:textId="77777777" w:rsidR="00D40162" w:rsidRDefault="00D40162" w:rsidP="0064662A">
            <w:pPr>
              <w:jc w:val="center"/>
            </w:pPr>
            <w:r>
              <w:t>1-21</w:t>
            </w:r>
          </w:p>
        </w:tc>
        <w:tc>
          <w:tcPr>
            <w:tcW w:w="1617" w:type="dxa"/>
          </w:tcPr>
          <w:p w14:paraId="71D90365" w14:textId="77777777" w:rsidR="00D40162" w:rsidRDefault="00D40162" w:rsidP="0064662A">
            <w:pPr>
              <w:jc w:val="center"/>
            </w:pPr>
            <w:r>
              <w:t>1-21</w:t>
            </w:r>
          </w:p>
        </w:tc>
        <w:tc>
          <w:tcPr>
            <w:tcW w:w="1102" w:type="dxa"/>
          </w:tcPr>
          <w:p w14:paraId="2D643A32" w14:textId="77777777" w:rsidR="00D40162" w:rsidRDefault="00D40162" w:rsidP="0064662A">
            <w:pPr>
              <w:jc w:val="center"/>
            </w:pPr>
            <w:r>
              <w:t>1-21</w:t>
            </w:r>
          </w:p>
        </w:tc>
        <w:tc>
          <w:tcPr>
            <w:tcW w:w="907" w:type="dxa"/>
          </w:tcPr>
          <w:p w14:paraId="7919576B" w14:textId="77777777" w:rsidR="00D40162" w:rsidRDefault="00D40162" w:rsidP="0064662A">
            <w:pPr>
              <w:jc w:val="center"/>
            </w:pPr>
            <w:r>
              <w:t>51-52</w:t>
            </w:r>
          </w:p>
        </w:tc>
        <w:tc>
          <w:tcPr>
            <w:tcW w:w="906" w:type="dxa"/>
          </w:tcPr>
          <w:p w14:paraId="5C3B9A1B" w14:textId="77777777" w:rsidR="00D40162" w:rsidRPr="0033592A" w:rsidRDefault="00D40162" w:rsidP="0064662A">
            <w:pPr>
              <w:jc w:val="center"/>
            </w:pPr>
            <w:r w:rsidRPr="0033592A">
              <w:t>53</w:t>
            </w:r>
          </w:p>
        </w:tc>
        <w:tc>
          <w:tcPr>
            <w:tcW w:w="907" w:type="dxa"/>
          </w:tcPr>
          <w:p w14:paraId="7593EFEC" w14:textId="77777777" w:rsidR="00D40162" w:rsidRPr="00C83217" w:rsidRDefault="00D40162" w:rsidP="00646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</w:tr>
      <w:tr w:rsidR="00D40162" w14:paraId="21A43679" w14:textId="77777777" w:rsidTr="0064662A">
        <w:tc>
          <w:tcPr>
            <w:tcW w:w="1811" w:type="dxa"/>
          </w:tcPr>
          <w:p w14:paraId="011670F0" w14:textId="77777777" w:rsidR="00D40162" w:rsidRDefault="00D40162" w:rsidP="0064662A">
            <w:r>
              <w:t>Procent</w:t>
            </w:r>
          </w:p>
        </w:tc>
        <w:tc>
          <w:tcPr>
            <w:tcW w:w="906" w:type="dxa"/>
          </w:tcPr>
          <w:p w14:paraId="54F76347" w14:textId="77777777" w:rsidR="00D40162" w:rsidRDefault="00D40162" w:rsidP="0064662A">
            <w:pPr>
              <w:jc w:val="center"/>
            </w:pPr>
            <w:r>
              <w:t>10%</w:t>
            </w:r>
          </w:p>
        </w:tc>
        <w:tc>
          <w:tcPr>
            <w:tcW w:w="906" w:type="dxa"/>
          </w:tcPr>
          <w:p w14:paraId="31A88E8F" w14:textId="77777777" w:rsidR="00D40162" w:rsidRDefault="00D40162" w:rsidP="0064662A">
            <w:pPr>
              <w:jc w:val="center"/>
            </w:pPr>
            <w:r>
              <w:t>10%</w:t>
            </w:r>
          </w:p>
        </w:tc>
        <w:tc>
          <w:tcPr>
            <w:tcW w:w="1617" w:type="dxa"/>
          </w:tcPr>
          <w:p w14:paraId="2A71DB3E" w14:textId="77777777" w:rsidR="00D40162" w:rsidRDefault="00D40162" w:rsidP="0064662A">
            <w:pPr>
              <w:jc w:val="center"/>
            </w:pPr>
            <w:r>
              <w:t>10%</w:t>
            </w:r>
          </w:p>
        </w:tc>
        <w:tc>
          <w:tcPr>
            <w:tcW w:w="1102" w:type="dxa"/>
          </w:tcPr>
          <w:p w14:paraId="6CF4A473" w14:textId="77777777" w:rsidR="00D40162" w:rsidRDefault="00D40162" w:rsidP="0064662A">
            <w:pPr>
              <w:jc w:val="center"/>
            </w:pPr>
            <w:r>
              <w:t>10%</w:t>
            </w:r>
          </w:p>
        </w:tc>
        <w:tc>
          <w:tcPr>
            <w:tcW w:w="907" w:type="dxa"/>
          </w:tcPr>
          <w:p w14:paraId="0055C232" w14:textId="77777777" w:rsidR="00D40162" w:rsidRDefault="00D40162" w:rsidP="0064662A">
            <w:pPr>
              <w:jc w:val="center"/>
            </w:pPr>
            <w:r>
              <w:t>20</w:t>
            </w:r>
          </w:p>
        </w:tc>
        <w:tc>
          <w:tcPr>
            <w:tcW w:w="906" w:type="dxa"/>
          </w:tcPr>
          <w:p w14:paraId="7507B9B9" w14:textId="77777777" w:rsidR="00D40162" w:rsidRPr="0033592A" w:rsidRDefault="00D40162" w:rsidP="0064662A">
            <w:pPr>
              <w:jc w:val="center"/>
            </w:pPr>
            <w:r>
              <w:t>4</w:t>
            </w:r>
            <w:r w:rsidRPr="0033592A">
              <w:t>0%</w:t>
            </w:r>
          </w:p>
        </w:tc>
        <w:tc>
          <w:tcPr>
            <w:tcW w:w="907" w:type="dxa"/>
          </w:tcPr>
          <w:p w14:paraId="446CEBF0" w14:textId="77777777" w:rsidR="00D40162" w:rsidRPr="00C83217" w:rsidRDefault="00D40162" w:rsidP="0064662A">
            <w:pPr>
              <w:jc w:val="center"/>
              <w:rPr>
                <w:b/>
                <w:bCs/>
              </w:rPr>
            </w:pPr>
            <w:r w:rsidRPr="00C83217">
              <w:rPr>
                <w:b/>
                <w:bCs/>
              </w:rPr>
              <w:t>100%</w:t>
            </w:r>
          </w:p>
        </w:tc>
      </w:tr>
      <w:tr w:rsidR="00D40162" w14:paraId="7B13FFF7" w14:textId="77777777" w:rsidTr="0064662A">
        <w:tc>
          <w:tcPr>
            <w:tcW w:w="9062" w:type="dxa"/>
            <w:gridSpan w:val="8"/>
          </w:tcPr>
          <w:p w14:paraId="33CA8318" w14:textId="77777777" w:rsidR="00D40162" w:rsidRPr="00D5180C" w:rsidRDefault="00D40162" w:rsidP="0064662A">
            <w:pPr>
              <w:jc w:val="center"/>
              <w:rPr>
                <w:b/>
                <w:bCs/>
              </w:rPr>
            </w:pPr>
            <w:r w:rsidRPr="00D5180C">
              <w:rPr>
                <w:b/>
                <w:bCs/>
              </w:rPr>
              <w:t>Ocenianie</w:t>
            </w:r>
          </w:p>
        </w:tc>
      </w:tr>
      <w:tr w:rsidR="00D40162" w14:paraId="66B8C22D" w14:textId="77777777" w:rsidTr="0064662A">
        <w:tc>
          <w:tcPr>
            <w:tcW w:w="1811" w:type="dxa"/>
          </w:tcPr>
          <w:p w14:paraId="494F952D" w14:textId="77777777" w:rsidR="00D40162" w:rsidRPr="00D5180C" w:rsidRDefault="00D40162" w:rsidP="0064662A">
            <w:pPr>
              <w:jc w:val="center"/>
              <w:rPr>
                <w:b/>
                <w:bCs/>
              </w:rPr>
            </w:pPr>
            <w:r w:rsidRPr="00D5180C">
              <w:rPr>
                <w:b/>
                <w:bCs/>
              </w:rPr>
              <w:t>2</w:t>
            </w:r>
          </w:p>
        </w:tc>
        <w:tc>
          <w:tcPr>
            <w:tcW w:w="1812" w:type="dxa"/>
            <w:gridSpan w:val="2"/>
          </w:tcPr>
          <w:p w14:paraId="0D1AAF4D" w14:textId="77777777" w:rsidR="00D40162" w:rsidRPr="00D5180C" w:rsidRDefault="00D40162" w:rsidP="0064662A">
            <w:pPr>
              <w:jc w:val="center"/>
              <w:rPr>
                <w:b/>
                <w:bCs/>
              </w:rPr>
            </w:pPr>
            <w:r w:rsidRPr="00D5180C">
              <w:rPr>
                <w:b/>
                <w:bCs/>
              </w:rPr>
              <w:t>3</w:t>
            </w:r>
          </w:p>
        </w:tc>
        <w:tc>
          <w:tcPr>
            <w:tcW w:w="1617" w:type="dxa"/>
          </w:tcPr>
          <w:p w14:paraId="53C3C92E" w14:textId="77777777" w:rsidR="00D40162" w:rsidRPr="00D5180C" w:rsidRDefault="00D40162" w:rsidP="0064662A">
            <w:pPr>
              <w:jc w:val="center"/>
              <w:rPr>
                <w:b/>
                <w:bCs/>
              </w:rPr>
            </w:pPr>
            <w:r w:rsidRPr="00D5180C">
              <w:rPr>
                <w:b/>
                <w:bCs/>
              </w:rPr>
              <w:t>4</w:t>
            </w:r>
          </w:p>
        </w:tc>
        <w:tc>
          <w:tcPr>
            <w:tcW w:w="2009" w:type="dxa"/>
            <w:gridSpan w:val="2"/>
          </w:tcPr>
          <w:p w14:paraId="1909C9FF" w14:textId="77777777" w:rsidR="00D40162" w:rsidRPr="00D5180C" w:rsidRDefault="00D40162" w:rsidP="0064662A">
            <w:pPr>
              <w:jc w:val="center"/>
              <w:rPr>
                <w:b/>
                <w:bCs/>
              </w:rPr>
            </w:pPr>
            <w:r w:rsidRPr="00D5180C">
              <w:rPr>
                <w:b/>
                <w:bCs/>
              </w:rPr>
              <w:t>5</w:t>
            </w:r>
          </w:p>
        </w:tc>
        <w:tc>
          <w:tcPr>
            <w:tcW w:w="1813" w:type="dxa"/>
            <w:gridSpan w:val="2"/>
          </w:tcPr>
          <w:p w14:paraId="2796FEC6" w14:textId="77777777" w:rsidR="00D40162" w:rsidRPr="00D5180C" w:rsidRDefault="00D40162" w:rsidP="0064662A">
            <w:pPr>
              <w:jc w:val="center"/>
              <w:rPr>
                <w:b/>
                <w:bCs/>
              </w:rPr>
            </w:pPr>
            <w:r w:rsidRPr="00D5180C">
              <w:rPr>
                <w:b/>
                <w:bCs/>
              </w:rPr>
              <w:t>6</w:t>
            </w:r>
          </w:p>
        </w:tc>
      </w:tr>
      <w:tr w:rsidR="00D40162" w14:paraId="2867EAB7" w14:textId="77777777" w:rsidTr="0064662A">
        <w:tc>
          <w:tcPr>
            <w:tcW w:w="1811" w:type="dxa"/>
          </w:tcPr>
          <w:p w14:paraId="58FE26CA" w14:textId="77777777" w:rsidR="00D40162" w:rsidRDefault="00D40162" w:rsidP="0064662A">
            <w:pPr>
              <w:jc w:val="center"/>
            </w:pPr>
            <w:r>
              <w:t>70%</w:t>
            </w:r>
          </w:p>
        </w:tc>
        <w:tc>
          <w:tcPr>
            <w:tcW w:w="1812" w:type="dxa"/>
            <w:gridSpan w:val="2"/>
          </w:tcPr>
          <w:p w14:paraId="2923098C" w14:textId="77777777" w:rsidR="00D40162" w:rsidRDefault="00D40162" w:rsidP="0064662A">
            <w:pPr>
              <w:jc w:val="center"/>
            </w:pPr>
            <w:r>
              <w:t>80%</w:t>
            </w:r>
          </w:p>
        </w:tc>
        <w:tc>
          <w:tcPr>
            <w:tcW w:w="1617" w:type="dxa"/>
          </w:tcPr>
          <w:p w14:paraId="4032047E" w14:textId="77777777" w:rsidR="00D40162" w:rsidRDefault="00D40162" w:rsidP="0064662A">
            <w:pPr>
              <w:jc w:val="center"/>
            </w:pPr>
            <w:r>
              <w:t>85%</w:t>
            </w:r>
          </w:p>
        </w:tc>
        <w:tc>
          <w:tcPr>
            <w:tcW w:w="2009" w:type="dxa"/>
            <w:gridSpan w:val="2"/>
          </w:tcPr>
          <w:p w14:paraId="59E33E4C" w14:textId="77777777" w:rsidR="00D40162" w:rsidRDefault="00D40162" w:rsidP="0064662A">
            <w:pPr>
              <w:jc w:val="center"/>
            </w:pPr>
            <w:r>
              <w:t>90%</w:t>
            </w:r>
          </w:p>
        </w:tc>
        <w:tc>
          <w:tcPr>
            <w:tcW w:w="1813" w:type="dxa"/>
            <w:gridSpan w:val="2"/>
          </w:tcPr>
          <w:p w14:paraId="7DD9D25B" w14:textId="77777777" w:rsidR="00D40162" w:rsidRDefault="00D40162" w:rsidP="0064662A">
            <w:pPr>
              <w:jc w:val="center"/>
            </w:pPr>
            <w:r>
              <w:t>95</w:t>
            </w:r>
          </w:p>
        </w:tc>
      </w:tr>
    </w:tbl>
    <w:p w14:paraId="51C3C7C7" w14:textId="77777777" w:rsidR="00D40162" w:rsidRDefault="00D40162" w:rsidP="00E3175E"/>
    <w:p w14:paraId="701E43AB" w14:textId="5416DD8C" w:rsidR="00D40162" w:rsidRDefault="00D40162" w:rsidP="00E3175E"/>
    <w:p w14:paraId="0C3E2964" w14:textId="77777777" w:rsidR="00D40162" w:rsidRDefault="00D40162" w:rsidP="00E3175E"/>
    <w:p w14:paraId="01A0CE43" w14:textId="5695E18B" w:rsidR="00E3175E" w:rsidRDefault="00E3175E" w:rsidP="00E3175E">
      <w:r>
        <w:t>Całość przesłać na adres</w:t>
      </w:r>
      <w:r w:rsidR="00EE7BF6">
        <w:t>:</w:t>
      </w:r>
      <w:r>
        <w:t xml:space="preserve"> </w:t>
      </w:r>
      <w:hyperlink r:id="rId10" w:history="1">
        <w:r w:rsidR="004063F9" w:rsidRPr="002B730A">
          <w:rPr>
            <w:rStyle w:val="Hipercze"/>
          </w:rPr>
          <w:t>jastrzebowski.leszek@gmail.com</w:t>
        </w:r>
      </w:hyperlink>
    </w:p>
    <w:p w14:paraId="75858835" w14:textId="67EB4BEA" w:rsidR="004063F9" w:rsidRDefault="004063F9" w:rsidP="00E3175E">
      <w:r>
        <w:t xml:space="preserve">Temat: </w:t>
      </w:r>
      <w:r w:rsidRPr="004063F9">
        <w:rPr>
          <w:b/>
          <w:bCs/>
        </w:rPr>
        <w:t>2p AI Kowalski Jan Projekt nr 1</w:t>
      </w:r>
    </w:p>
    <w:p w14:paraId="40574894" w14:textId="5E5CA597" w:rsidR="00E3175E" w:rsidRDefault="00E3175E" w:rsidP="00E3175E">
      <w:r>
        <w:t xml:space="preserve">   </w:t>
      </w:r>
    </w:p>
    <w:sectPr w:rsidR="00E3175E" w:rsidSect="006166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55E"/>
    <w:multiLevelType w:val="hybridMultilevel"/>
    <w:tmpl w:val="1AE8995E"/>
    <w:lvl w:ilvl="0" w:tplc="23AE2CD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1D5288"/>
    <w:multiLevelType w:val="multilevel"/>
    <w:tmpl w:val="CBD8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E0270"/>
    <w:multiLevelType w:val="multilevel"/>
    <w:tmpl w:val="5AAC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09"/>
    <w:rsid w:val="000A159D"/>
    <w:rsid w:val="000A3E38"/>
    <w:rsid w:val="002B1173"/>
    <w:rsid w:val="002F48A6"/>
    <w:rsid w:val="004063F9"/>
    <w:rsid w:val="004A4D50"/>
    <w:rsid w:val="004B0E19"/>
    <w:rsid w:val="00566E65"/>
    <w:rsid w:val="00596409"/>
    <w:rsid w:val="00606CA6"/>
    <w:rsid w:val="00616652"/>
    <w:rsid w:val="006D4F66"/>
    <w:rsid w:val="0076674E"/>
    <w:rsid w:val="007D7742"/>
    <w:rsid w:val="008213DC"/>
    <w:rsid w:val="00831F23"/>
    <w:rsid w:val="00857C62"/>
    <w:rsid w:val="008E3FEB"/>
    <w:rsid w:val="00924AE2"/>
    <w:rsid w:val="00A050FB"/>
    <w:rsid w:val="00A23AAD"/>
    <w:rsid w:val="00AE0F4D"/>
    <w:rsid w:val="00B705E1"/>
    <w:rsid w:val="00D40162"/>
    <w:rsid w:val="00E3175E"/>
    <w:rsid w:val="00E9146C"/>
    <w:rsid w:val="00EE7BF6"/>
    <w:rsid w:val="00F97F67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6609"/>
  <w15:chartTrackingRefBased/>
  <w15:docId w15:val="{B0545777-5DD0-41F3-9F80-C8610D0F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x">
    <w:name w:val="Stylx"/>
    <w:basedOn w:val="Normalny"/>
    <w:link w:val="StylxZnak"/>
    <w:qFormat/>
    <w:rsid w:val="004A4D50"/>
    <w:pPr>
      <w:spacing w:before="120" w:after="0" w:line="240" w:lineRule="auto"/>
    </w:pPr>
    <w:rPr>
      <w:rFonts w:ascii="Georgia" w:hAnsi="Georgia"/>
      <w:b/>
      <w:i/>
      <w:color w:val="2F5496" w:themeColor="accent1" w:themeShade="BF"/>
      <w:sz w:val="28"/>
      <w:lang w:eastAsia="pl-PL"/>
    </w:rPr>
  </w:style>
  <w:style w:type="character" w:customStyle="1" w:styleId="StylxZnak">
    <w:name w:val="Stylx Znak"/>
    <w:basedOn w:val="Domylnaczcionkaakapitu"/>
    <w:link w:val="Stylx"/>
    <w:rsid w:val="004A4D50"/>
    <w:rPr>
      <w:rFonts w:ascii="Georgia" w:hAnsi="Georgia"/>
      <w:b/>
      <w:i/>
      <w:color w:val="2F5496" w:themeColor="accent1" w:themeShade="BF"/>
      <w:sz w:val="28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7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75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2B1173"/>
    <w:pPr>
      <w:ind w:left="720"/>
      <w:contextualSpacing/>
    </w:pPr>
  </w:style>
  <w:style w:type="table" w:styleId="Tabela-Siatka">
    <w:name w:val="Table Grid"/>
    <w:basedOn w:val="Standardowy"/>
    <w:uiPriority w:val="39"/>
    <w:rsid w:val="00616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3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astrzebowski.leszek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 jastrzebowski</cp:lastModifiedBy>
  <cp:revision>3</cp:revision>
  <dcterms:created xsi:type="dcterms:W3CDTF">2024-09-09T09:01:00Z</dcterms:created>
  <dcterms:modified xsi:type="dcterms:W3CDTF">2025-03-06T08:38:00Z</dcterms:modified>
</cp:coreProperties>
</file>