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674A" w14:textId="0A38B593" w:rsidR="00491D1C" w:rsidRPr="000E4AF2" w:rsidRDefault="00E3175E" w:rsidP="001518A2">
      <w:pPr>
        <w:pStyle w:val="Stylx"/>
      </w:pPr>
      <w:r w:rsidRPr="000E4AF2">
        <w:t xml:space="preserve"> Temat:</w:t>
      </w:r>
      <w:r w:rsidR="001518A2">
        <w:t xml:space="preserve"> Zadanie z IF na kartkach</w:t>
      </w:r>
    </w:p>
    <w:p w14:paraId="4E5E65EF" w14:textId="77777777" w:rsidR="001518A2" w:rsidRPr="002A1737" w:rsidRDefault="001518A2" w:rsidP="001518A2">
      <w:pPr>
        <w:shd w:val="clear" w:color="auto" w:fill="FFFFFF"/>
        <w:spacing w:after="0" w:line="240" w:lineRule="auto"/>
        <w:rPr>
          <w:rFonts w:eastAsia="Times New Roman" w:cstheme="minorHAnsi"/>
          <w:color w:val="404449"/>
          <w:sz w:val="20"/>
          <w:szCs w:val="20"/>
          <w:lang w:eastAsia="pl-PL"/>
        </w:rPr>
      </w:pPr>
      <w:r>
        <w:rPr>
          <w:rFonts w:eastAsia="Times New Roman" w:cstheme="minorHAnsi"/>
          <w:color w:val="404449"/>
          <w:sz w:val="20"/>
          <w:szCs w:val="20"/>
          <w:lang w:eastAsia="pl-PL"/>
        </w:rPr>
        <w:t xml:space="preserve">NRD          </w:t>
      </w:r>
      <w:r w:rsidRPr="002A1737">
        <w:rPr>
          <w:rFonts w:eastAsia="Times New Roman" w:cstheme="minorHAnsi"/>
          <w:color w:val="404449"/>
          <w:sz w:val="20"/>
          <w:szCs w:val="20"/>
          <w:lang w:eastAsia="pl-PL"/>
        </w:rPr>
        <w:t>Nazwisko i imię</w:t>
      </w:r>
      <w:r>
        <w:rPr>
          <w:rFonts w:eastAsia="Times New Roman" w:cstheme="minorHAnsi"/>
          <w:color w:val="404449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1518A2" w14:paraId="5B644C47" w14:textId="77777777" w:rsidTr="00903A6C">
        <w:tc>
          <w:tcPr>
            <w:tcW w:w="632" w:type="dxa"/>
          </w:tcPr>
          <w:p w14:paraId="16796927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6" w:type="dxa"/>
          </w:tcPr>
          <w:p w14:paraId="4AC3C327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6" w:type="dxa"/>
          </w:tcPr>
          <w:p w14:paraId="53227BAB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6" w:type="dxa"/>
          </w:tcPr>
          <w:p w14:paraId="6CEF3A6A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30A0F8E8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2A79B4A0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1A131786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697A2866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0E6CBE27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7CC7A3A0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11DD1994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6A2AFE55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0E6BEC3B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5D5255BE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3AB050B6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1915252B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5B3FAE4C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350E84FC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09107631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5792E395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3931A44B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4078B0EE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71287293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37C0629F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6A9432EB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5272544F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07194CF8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70AA79A4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57098795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23A33479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4720DB86" w14:textId="77777777" w:rsidR="001518A2" w:rsidRPr="005A5285" w:rsidRDefault="001518A2" w:rsidP="00903A6C">
            <w:pPr>
              <w:rPr>
                <w:rFonts w:eastAsia="Times New Roman" w:cstheme="minorHAnsi"/>
                <w:color w:val="404449"/>
                <w:sz w:val="28"/>
                <w:szCs w:val="28"/>
                <w:lang w:eastAsia="pl-PL"/>
              </w:rPr>
            </w:pPr>
          </w:p>
        </w:tc>
        <w:tc>
          <w:tcPr>
            <w:tcW w:w="317" w:type="dxa"/>
          </w:tcPr>
          <w:p w14:paraId="52928E27" w14:textId="77777777" w:rsidR="001518A2" w:rsidRDefault="001518A2" w:rsidP="00903A6C">
            <w:pPr>
              <w:rPr>
                <w:rFonts w:eastAsia="Times New Roman" w:cstheme="minorHAnsi"/>
                <w:color w:val="404449"/>
                <w:sz w:val="20"/>
                <w:szCs w:val="20"/>
                <w:lang w:eastAsia="pl-PL"/>
              </w:rPr>
            </w:pPr>
          </w:p>
        </w:tc>
      </w:tr>
    </w:tbl>
    <w:p w14:paraId="4B47B186" w14:textId="3BA75F80" w:rsidR="00616652" w:rsidRDefault="00616652" w:rsidP="00E3175E">
      <w:pPr>
        <w:rPr>
          <w:rStyle w:val="StylxZnak"/>
          <w:sz w:val="18"/>
          <w:szCs w:val="18"/>
        </w:rPr>
      </w:pPr>
    </w:p>
    <w:p w14:paraId="35681FD1" w14:textId="77777777" w:rsidR="00467112" w:rsidRDefault="00467112" w:rsidP="00467112">
      <w:r>
        <w:t>Praca polega wykonaniu sprawozdania, które to powinno zawierać</w:t>
      </w:r>
    </w:p>
    <w:p w14:paraId="7699524A" w14:textId="77777777" w:rsidR="00467112" w:rsidRDefault="00467112" w:rsidP="00467112">
      <w:r>
        <w:tab/>
        <w:t>a) treść skryptów</w:t>
      </w:r>
    </w:p>
    <w:p w14:paraId="72F6D804" w14:textId="77777777" w:rsidR="00467112" w:rsidRDefault="00467112" w:rsidP="00467112">
      <w:r>
        <w:tab/>
        <w:t>b) zrzut ekranu z wczytywania danych</w:t>
      </w:r>
    </w:p>
    <w:p w14:paraId="02CA0A77" w14:textId="77777777" w:rsidR="00467112" w:rsidRDefault="00467112" w:rsidP="00467112">
      <w:r>
        <w:tab/>
        <w:t>c) zrzut ekranu z efektu końcowego</w:t>
      </w:r>
    </w:p>
    <w:p w14:paraId="1C003832" w14:textId="77777777" w:rsidR="00467112" w:rsidRDefault="00467112" w:rsidP="00467112">
      <w:pPr>
        <w:ind w:firstLine="708"/>
      </w:pPr>
      <w:r>
        <w:t>d) nazwisko i imię autora</w:t>
      </w:r>
    </w:p>
    <w:p w14:paraId="4F789C26" w14:textId="77777777" w:rsidR="00467112" w:rsidRDefault="00467112" w:rsidP="00467112">
      <w:r>
        <w:rPr>
          <w:color w:val="FF0000"/>
        </w:rPr>
        <w:t xml:space="preserve"> uwaga!!! </w:t>
      </w:r>
      <w:r>
        <w:t>w każdym skrypcie ma być wyświetlane imię i nazwisko autora</w:t>
      </w:r>
      <w:r>
        <w:tab/>
      </w:r>
    </w:p>
    <w:p w14:paraId="610B414F" w14:textId="77777777" w:rsidR="00467112" w:rsidRDefault="00467112" w:rsidP="00467112">
      <w:pPr>
        <w:rPr>
          <w:b/>
          <w:bCs/>
          <w:color w:val="FF0000"/>
          <w:lang w:eastAsia="pl-PL"/>
        </w:rPr>
      </w:pPr>
      <w:r>
        <w:rPr>
          <w:b/>
          <w:bCs/>
          <w:color w:val="FF0000"/>
          <w:lang w:eastAsia="pl-PL"/>
        </w:rPr>
        <w:t>Uwaga wszystkie skrypty mają być realizowane wg układu:!!!!</w:t>
      </w:r>
    </w:p>
    <w:p w14:paraId="07D555EF" w14:textId="252359FC" w:rsidR="00467112" w:rsidRDefault="00467112" w:rsidP="00467112">
      <w:pPr>
        <w:rPr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AE8F1" wp14:editId="22C61BC0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537700" cy="2834640"/>
                <wp:effectExtent l="0" t="0" r="25400" b="22860"/>
                <wp:wrapTopAndBottom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0" cy="2834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4BB46" w14:textId="77777777" w:rsidR="00467112" w:rsidRDefault="00467112" w:rsidP="00467112">
                            <w:pPr>
                              <w:shd w:val="clear" w:color="auto" w:fill="FFFFFF"/>
                              <w:spacing w:after="270" w:line="390" w:lineRule="atLeast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Przykład zadanie 0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536"/>
                              <w:gridCol w:w="4550"/>
                              <w:gridCol w:w="4487"/>
                            </w:tblGrid>
                            <w:tr w:rsidR="00467112" w14:paraId="78665805" w14:textId="77777777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2161D8" w14:textId="77777777" w:rsidR="00467112" w:rsidRDefault="0046711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  <w:t>Nr zadania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B36739" w14:textId="77777777" w:rsidR="00467112" w:rsidRDefault="0046711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  <w:t>Kod źródłowy</w:t>
                                  </w:r>
                                </w:p>
                              </w:tc>
                              <w:tc>
                                <w:tcPr>
                                  <w:tcW w:w="4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88BC1AF" w14:textId="77777777" w:rsidR="00467112" w:rsidRDefault="0046711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  <w:t>Zrzut ekranu z pobierania danych</w:t>
                                  </w:r>
                                </w:p>
                              </w:tc>
                              <w:tc>
                                <w:tcPr>
                                  <w:tcW w:w="44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4923776" w14:textId="77777777" w:rsidR="00467112" w:rsidRDefault="0046711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  <w:t>Efekt końcowy</w:t>
                                  </w:r>
                                </w:p>
                              </w:tc>
                            </w:tr>
                            <w:tr w:rsidR="00467112" w14:paraId="396CC152" w14:textId="77777777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4BB3D4" w14:textId="77777777" w:rsidR="00467112" w:rsidRDefault="0046711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83E70CE" w14:textId="2A874A09" w:rsidR="00467112" w:rsidRDefault="00467112">
                                  <w:pPr>
                                    <w:spacing w:after="270" w:line="390" w:lineRule="atLeast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drawing>
                                      <wp:inline distT="0" distB="0" distL="0" distR="0" wp14:anchorId="023751FA" wp14:editId="14876DAD">
                                        <wp:extent cx="1996440" cy="1120140"/>
                                        <wp:effectExtent l="0" t="0" r="3810" b="3810"/>
                                        <wp:docPr id="9" name="Obraz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6440" cy="1120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7A6FCB" w14:textId="77777777" w:rsidR="00467112" w:rsidRDefault="0046711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A1F9A3C" w14:textId="2D4F5B5C" w:rsidR="00467112" w:rsidRDefault="0046711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drawing>
                                      <wp:inline distT="0" distB="0" distL="0" distR="0" wp14:anchorId="1F5090EE" wp14:editId="24495BB1">
                                        <wp:extent cx="1638300" cy="1143000"/>
                                        <wp:effectExtent l="0" t="0" r="0" b="0"/>
                                        <wp:docPr id="8" name="Obraz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8300" cy="1143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C41323F" w14:textId="77777777" w:rsidR="00467112" w:rsidRDefault="00467112" w:rsidP="00467112">
                            <w:pPr>
                              <w:shd w:val="clear" w:color="auto" w:fill="FFFFFF"/>
                              <w:spacing w:after="270" w:line="390" w:lineRule="atLeast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</w:p>
                          <w:p w14:paraId="0C314AFF" w14:textId="77777777" w:rsidR="00467112" w:rsidRDefault="00467112" w:rsidP="004671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AE8F1" id="Prostokąt 10" o:spid="_x0000_s1026" style="position:absolute;margin-left:699.8pt;margin-top:14.45pt;width:751pt;height:22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" fillcolor="#deeaf6 [664]" strokecolor="#1f3763 [1604]" strokeweight="1pt">
                <v:textbox>
                  <w:txbxContent>
                    <w:p w14:paraId="70D4BB46" w14:textId="77777777" w:rsidR="00467112" w:rsidRDefault="00467112" w:rsidP="00467112">
                      <w:pPr>
                        <w:shd w:val="clear" w:color="auto" w:fill="FFFFFF"/>
                        <w:spacing w:after="270" w:line="390" w:lineRule="atLeast"/>
                        <w:rPr>
                          <w:rFonts w:ascii="Arial" w:eastAsia="Times New Roman" w:hAnsi="Arial" w:cs="Arial"/>
                          <w:color w:val="666666"/>
                          <w:lang w:eastAsia="pl-PL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666666"/>
                          <w:lang w:eastAsia="pl-PL"/>
                        </w:rPr>
                        <w:t>Przykład zadanie 0</w:t>
                      </w:r>
                    </w:p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536"/>
                        <w:gridCol w:w="4550"/>
                        <w:gridCol w:w="4487"/>
                      </w:tblGrid>
                      <w:tr w:rsidR="00467112" w14:paraId="78665805" w14:textId="77777777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2161D8" w14:textId="77777777" w:rsidR="00467112" w:rsidRDefault="00467112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Nr zadania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B36739" w14:textId="77777777" w:rsidR="00467112" w:rsidRDefault="00467112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Kod źródłowy</w:t>
                            </w:r>
                          </w:p>
                        </w:tc>
                        <w:tc>
                          <w:tcPr>
                            <w:tcW w:w="4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88BC1AF" w14:textId="77777777" w:rsidR="00467112" w:rsidRDefault="00467112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Zrzut ekranu z pobierania danych</w:t>
                            </w:r>
                          </w:p>
                        </w:tc>
                        <w:tc>
                          <w:tcPr>
                            <w:tcW w:w="44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4923776" w14:textId="77777777" w:rsidR="00467112" w:rsidRDefault="00467112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Efekt końcowy</w:t>
                            </w:r>
                          </w:p>
                        </w:tc>
                      </w:tr>
                      <w:tr w:rsidR="00467112" w14:paraId="396CC152" w14:textId="77777777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4BB3D4" w14:textId="77777777" w:rsidR="00467112" w:rsidRDefault="00467112">
                            <w:pPr>
                              <w:spacing w:after="270" w:line="390" w:lineRule="atLeast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83E70CE" w14:textId="2A874A09" w:rsidR="00467112" w:rsidRDefault="00467112">
                            <w:pPr>
                              <w:spacing w:after="270" w:line="390" w:lineRule="atLeast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023751FA" wp14:editId="14876DAD">
                                  <wp:extent cx="1996440" cy="1120140"/>
                                  <wp:effectExtent l="0" t="0" r="3810" b="381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6440" cy="1120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7A6FCB" w14:textId="77777777" w:rsidR="00467112" w:rsidRDefault="00467112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44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A1F9A3C" w14:textId="2D4F5B5C" w:rsidR="00467112" w:rsidRDefault="00467112">
                            <w:pPr>
                              <w:spacing w:after="270" w:line="390" w:lineRule="atLeast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1F5090EE" wp14:editId="24495BB1">
                                  <wp:extent cx="1638300" cy="114300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C41323F" w14:textId="77777777" w:rsidR="00467112" w:rsidRDefault="00467112" w:rsidP="00467112">
                      <w:pPr>
                        <w:shd w:val="clear" w:color="auto" w:fill="FFFFFF"/>
                        <w:spacing w:after="270" w:line="390" w:lineRule="atLeast"/>
                        <w:rPr>
                          <w:rFonts w:ascii="Arial" w:eastAsia="Times New Roman" w:hAnsi="Arial" w:cs="Arial"/>
                          <w:color w:val="666666"/>
                          <w:lang w:eastAsia="pl-PL"/>
                        </w:rPr>
                      </w:pPr>
                    </w:p>
                    <w:p w14:paraId="0C314AFF" w14:textId="77777777" w:rsidR="00467112" w:rsidRDefault="00467112" w:rsidP="00467112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4F5D642" w14:textId="16299884" w:rsidR="00467112" w:rsidRDefault="00467112" w:rsidP="00E3175E">
      <w:pPr>
        <w:rPr>
          <w:rStyle w:val="StylxZnak"/>
        </w:rPr>
      </w:pPr>
    </w:p>
    <w:p w14:paraId="54CCC137" w14:textId="4E1D3CD6" w:rsidR="00467112" w:rsidRDefault="00467112" w:rsidP="00E3175E">
      <w:pPr>
        <w:rPr>
          <w:rStyle w:val="StylxZnak"/>
        </w:rPr>
      </w:pPr>
    </w:p>
    <w:p w14:paraId="52B3C01F" w14:textId="77777777" w:rsidR="00467112" w:rsidRPr="001518A2" w:rsidRDefault="00467112" w:rsidP="00E3175E">
      <w:pPr>
        <w:rPr>
          <w:rStyle w:val="StylxZnak"/>
          <w:sz w:val="18"/>
          <w:szCs w:val="18"/>
        </w:rPr>
      </w:pPr>
    </w:p>
    <w:tbl>
      <w:tblPr>
        <w:tblW w:w="10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581"/>
        <w:gridCol w:w="581"/>
        <w:gridCol w:w="581"/>
        <w:gridCol w:w="58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E0F4D" w:rsidRPr="001518A2" w14:paraId="272342A7" w14:textId="77777777" w:rsidTr="00F90B7C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444A14" w14:textId="77777777" w:rsidR="00AE0F4D" w:rsidRPr="001518A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left w:w="28" w:type="dxa"/>
              <w:right w:w="28" w:type="dxa"/>
            </w:tcMar>
            <w:vAlign w:val="center"/>
          </w:tcPr>
          <w:p w14:paraId="14DAC0CD" w14:textId="77777777" w:rsidR="00AE0F4D" w:rsidRPr="001518A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Numery z dziennika</w:t>
            </w:r>
          </w:p>
        </w:tc>
      </w:tr>
      <w:tr w:rsidR="00625318" w:rsidRPr="001518A2" w14:paraId="5C388F8B" w14:textId="77777777" w:rsidTr="00F90B7C">
        <w:trPr>
          <w:trHeight w:val="320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0D3C4" w14:textId="77777777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NRD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8CA8A" w14:textId="68CA2FD6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EDCCA" w14:textId="2AD89E33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8DDE4" w14:textId="6ABB8BD3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5499F" w14:textId="0E15B602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631C7" w14:textId="3B68B762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0710B" w14:textId="096AE1D8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D6CFE" w14:textId="58DE5769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B1661" w14:textId="09D335F6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6535D" w14:textId="09500874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9059A" w14:textId="48C93543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8D7A8" w14:textId="1507AB02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64BC1" w14:textId="1E0C1FD3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51189" w14:textId="3AE9D736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EC095" w14:textId="5AC68255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F123C" w14:textId="120C6ED4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B563F" w14:textId="0090D81F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625318" w:rsidRPr="001518A2" w14:paraId="0EC9050F" w14:textId="77777777" w:rsidTr="00F90B7C">
        <w:trPr>
          <w:trHeight w:val="320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E7AD7A" w14:textId="77777777" w:rsidR="00625318" w:rsidRPr="001518A2" w:rsidRDefault="00625318" w:rsidP="0062531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6DCF6" w14:textId="5BD6BD8C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7B9AF" w14:textId="25A53B56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B5E97" w14:textId="543B04E3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8B5E7" w14:textId="23CCE470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719BE" w14:textId="5210A52B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331B1" w14:textId="25446897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61876" w14:textId="119CB247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53372" w14:textId="3B943E3D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36850" w14:textId="2F8455B6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5C558" w14:textId="560CF675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07340" w14:textId="2391D79C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20D28" w14:textId="59843B60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F8621" w14:textId="6BBE0401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98E95" w14:textId="3DDDF36E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FC7DC" w14:textId="093C5741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34C0A" w14:textId="37036E99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625318" w:rsidRPr="001518A2" w14:paraId="3AE32308" w14:textId="77777777" w:rsidTr="00F90B7C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D3D9CE" w14:textId="5C4000B4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92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left w:w="28" w:type="dxa"/>
              <w:right w:w="28" w:type="dxa"/>
            </w:tcMar>
            <w:vAlign w:val="center"/>
          </w:tcPr>
          <w:p w14:paraId="6A578701" w14:textId="2B9A7D61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Numery zadań</w:t>
            </w:r>
          </w:p>
        </w:tc>
      </w:tr>
      <w:tr w:rsidR="00625318" w:rsidRPr="001518A2" w14:paraId="67B038C1" w14:textId="77777777" w:rsidTr="00F90B7C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C3B270" w14:textId="3A626E76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A145F0" w14:textId="757E11BD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04B419" w14:textId="1C52798E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7DE77E" w14:textId="6B6E7413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6A064" w14:textId="39A6CAA1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41172" w14:textId="107BC28C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7DF237" w14:textId="030DE2BD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C223D5" w14:textId="529AFC07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E5AC3F" w14:textId="4C807A55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0DCF1F" w14:textId="302E1214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CF90C3" w14:textId="0D3FEE59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F13AAB" w14:textId="7F9C5A50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6483F1" w14:textId="6DA5E431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269BE1" w14:textId="1FB97AB5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36CCB9" w14:textId="403032FE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8A1B5" w14:textId="548348E7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40880E" w14:textId="09A9207C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625318" w:rsidRPr="001518A2" w14:paraId="56E0D489" w14:textId="77777777" w:rsidTr="00F90B7C">
        <w:trPr>
          <w:trHeight w:val="36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7E42BD" w14:textId="1127D9CC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D34BCF" w14:textId="143907AA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104DD7" w14:textId="6AE7C15F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8724DE" w14:textId="57F257B1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9E4AD7" w14:textId="071AF6A6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A9ED0D" w14:textId="3074ED83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F7E87D" w14:textId="18B687AA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9EB1F1" w14:textId="2F55BC18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1D3CAC" w14:textId="071DC0CF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AD6F53" w14:textId="1B7A81BE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9478A7" w14:textId="45D026DF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E56CAB" w14:textId="5D70127A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86B955" w14:textId="2F81A784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80CA38" w14:textId="1C043A96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DAA61A" w14:textId="694858D8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231287" w14:textId="178533D5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8AB224" w14:textId="6C22324A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625318" w:rsidRPr="001518A2" w14:paraId="36E1A51A" w14:textId="77777777" w:rsidTr="00F90B7C">
        <w:trPr>
          <w:trHeight w:val="32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42F30" w14:textId="30A61D85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B31404" w14:textId="3C154B35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138D2E" w14:textId="61E56BBE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1C129A" w14:textId="3014BF16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025F35" w14:textId="63153BC1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0B561D" w14:textId="2C4BC9FE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F3528E" w14:textId="3A1B80C6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B2D805" w14:textId="33C04747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1607C3" w14:textId="7D4B0FC8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34BCC7" w14:textId="53AD3EE9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3AD836" w14:textId="7214BDE9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85791F" w14:textId="3DDC56F7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844425" w14:textId="4946B053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372DE3" w14:textId="3D636E8A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E82D69" w14:textId="1DBA2ABE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30E15" w14:textId="379E2A13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518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DFF5B2" w14:textId="06C8393F" w:rsidR="00625318" w:rsidRPr="001518A2" w:rsidRDefault="00625318" w:rsidP="006253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</w:tbl>
    <w:p w14:paraId="5DDF3014" w14:textId="74585E16" w:rsidR="00AE0F4D" w:rsidRPr="001518A2" w:rsidRDefault="00AE0F4D" w:rsidP="00E3175E">
      <w:pPr>
        <w:rPr>
          <w:rStyle w:val="StylxZnak"/>
          <w:sz w:val="18"/>
          <w:szCs w:val="18"/>
        </w:rPr>
      </w:pPr>
    </w:p>
    <w:p w14:paraId="7D1E5857" w14:textId="1030069B" w:rsidR="00E50926" w:rsidRPr="001518A2" w:rsidRDefault="00E50926" w:rsidP="00E3175E">
      <w:pPr>
        <w:rPr>
          <w:rStyle w:val="StylxZnak"/>
          <w:sz w:val="18"/>
          <w:szCs w:val="18"/>
        </w:rPr>
      </w:pPr>
    </w:p>
    <w:p w14:paraId="4E250709" w14:textId="77777777" w:rsidR="00F90B7C" w:rsidRDefault="00F90B7C" w:rsidP="00F90B7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DM Sans" w:hAnsi="DM Sans"/>
          <w:color w:val="010101"/>
          <w:sz w:val="18"/>
          <w:szCs w:val="18"/>
        </w:rPr>
      </w:pPr>
      <w:r>
        <w:rPr>
          <w:rStyle w:val="Pogrubienie"/>
          <w:rFonts w:ascii="DM Sans" w:hAnsi="DM Sans"/>
          <w:color w:val="010101"/>
          <w:sz w:val="18"/>
          <w:szCs w:val="18"/>
        </w:rPr>
        <w:t>Zadanie 1</w:t>
      </w:r>
    </w:p>
    <w:p w14:paraId="7D8BBE7B" w14:textId="77777777" w:rsidR="00F90B7C" w:rsidRDefault="00F90B7C" w:rsidP="00F90B7C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18"/>
          <w:szCs w:val="18"/>
        </w:rPr>
      </w:pPr>
      <w:r w:rsidRPr="001518A2">
        <w:rPr>
          <w:rFonts w:ascii="DM Sans" w:hAnsi="DM Sans"/>
          <w:color w:val="010101"/>
          <w:sz w:val="18"/>
          <w:szCs w:val="18"/>
        </w:rPr>
        <w:t>Napisz program</w:t>
      </w:r>
      <w:r>
        <w:rPr>
          <w:rFonts w:ascii="DM Sans" w:hAnsi="DM Sans"/>
          <w:color w:val="010101"/>
          <w:sz w:val="18"/>
          <w:szCs w:val="18"/>
        </w:rPr>
        <w:t xml:space="preserve"> wczytujący 4 liczby i wypisujący tylko dodatnie</w:t>
      </w:r>
    </w:p>
    <w:p w14:paraId="75176932" w14:textId="7ED04152" w:rsidR="00F90B7C" w:rsidRDefault="00F90B7C" w:rsidP="00F90B7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DM Sans" w:hAnsi="DM Sans"/>
          <w:color w:val="010101"/>
          <w:sz w:val="18"/>
          <w:szCs w:val="18"/>
        </w:rPr>
      </w:pPr>
      <w:r>
        <w:rPr>
          <w:rStyle w:val="Pogrubienie"/>
          <w:rFonts w:ascii="DM Sans" w:hAnsi="DM Sans"/>
          <w:color w:val="010101"/>
          <w:sz w:val="18"/>
          <w:szCs w:val="18"/>
        </w:rPr>
        <w:t>Zadanie 2</w:t>
      </w:r>
    </w:p>
    <w:p w14:paraId="1E2B8E64" w14:textId="27511C80" w:rsidR="00F90B7C" w:rsidRDefault="00F90B7C" w:rsidP="00F90B7C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18"/>
          <w:szCs w:val="18"/>
        </w:rPr>
      </w:pPr>
      <w:r w:rsidRPr="001518A2">
        <w:rPr>
          <w:rFonts w:ascii="DM Sans" w:hAnsi="DM Sans"/>
          <w:color w:val="010101"/>
          <w:sz w:val="18"/>
          <w:szCs w:val="18"/>
        </w:rPr>
        <w:t>Napisz program</w:t>
      </w:r>
      <w:r>
        <w:rPr>
          <w:rFonts w:ascii="DM Sans" w:hAnsi="DM Sans"/>
          <w:color w:val="010101"/>
          <w:sz w:val="18"/>
          <w:szCs w:val="18"/>
        </w:rPr>
        <w:t xml:space="preserve"> wczytujący 4 liczby i wypisujący tylko ujemn</w:t>
      </w:r>
      <w:r w:rsidR="00467112">
        <w:rPr>
          <w:rFonts w:ascii="DM Sans" w:hAnsi="DM Sans"/>
          <w:color w:val="010101"/>
          <w:sz w:val="18"/>
          <w:szCs w:val="18"/>
        </w:rPr>
        <w:t>e</w:t>
      </w:r>
    </w:p>
    <w:p w14:paraId="1EECF667" w14:textId="21CBA435" w:rsidR="00F90B7C" w:rsidRDefault="00F90B7C" w:rsidP="00F90B7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DM Sans" w:hAnsi="DM Sans"/>
          <w:color w:val="010101"/>
          <w:sz w:val="18"/>
          <w:szCs w:val="18"/>
        </w:rPr>
      </w:pPr>
      <w:r>
        <w:rPr>
          <w:rStyle w:val="Pogrubienie"/>
          <w:rFonts w:ascii="DM Sans" w:hAnsi="DM Sans"/>
          <w:color w:val="010101"/>
          <w:sz w:val="18"/>
          <w:szCs w:val="18"/>
        </w:rPr>
        <w:t>Zadanie 3</w:t>
      </w:r>
    </w:p>
    <w:p w14:paraId="03B5853E" w14:textId="7DEE8C3B" w:rsidR="00F90B7C" w:rsidRDefault="00F90B7C" w:rsidP="00F90B7C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18"/>
          <w:szCs w:val="18"/>
        </w:rPr>
      </w:pPr>
      <w:r w:rsidRPr="001518A2">
        <w:rPr>
          <w:rFonts w:ascii="DM Sans" w:hAnsi="DM Sans"/>
          <w:color w:val="010101"/>
          <w:sz w:val="18"/>
          <w:szCs w:val="18"/>
        </w:rPr>
        <w:t>Napisz program</w:t>
      </w:r>
      <w:r>
        <w:rPr>
          <w:rFonts w:ascii="DM Sans" w:hAnsi="DM Sans"/>
          <w:color w:val="010101"/>
          <w:sz w:val="18"/>
          <w:szCs w:val="18"/>
        </w:rPr>
        <w:t xml:space="preserve"> wczytujący 4 liczby i wypisujący tylko podzielne przez 3</w:t>
      </w:r>
    </w:p>
    <w:p w14:paraId="414F926F" w14:textId="287F24F5" w:rsidR="00CA32DB" w:rsidRDefault="00CA32DB" w:rsidP="00CA32D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DM Sans" w:hAnsi="DM Sans"/>
          <w:color w:val="010101"/>
          <w:sz w:val="18"/>
          <w:szCs w:val="18"/>
        </w:rPr>
      </w:pPr>
      <w:r>
        <w:rPr>
          <w:rStyle w:val="Pogrubienie"/>
          <w:rFonts w:ascii="DM Sans" w:hAnsi="DM Sans"/>
          <w:color w:val="010101"/>
          <w:sz w:val="18"/>
          <w:szCs w:val="18"/>
        </w:rPr>
        <w:t>Zadanie 4</w:t>
      </w:r>
    </w:p>
    <w:p w14:paraId="24B18557" w14:textId="4176E4F7" w:rsidR="00CA32DB" w:rsidRDefault="00CA32DB" w:rsidP="00CA32DB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18"/>
          <w:szCs w:val="18"/>
        </w:rPr>
      </w:pPr>
      <w:r w:rsidRPr="001518A2">
        <w:rPr>
          <w:rFonts w:ascii="DM Sans" w:hAnsi="DM Sans"/>
          <w:color w:val="010101"/>
          <w:sz w:val="18"/>
          <w:szCs w:val="18"/>
        </w:rPr>
        <w:t>Napisz program</w:t>
      </w:r>
      <w:r>
        <w:rPr>
          <w:rFonts w:ascii="DM Sans" w:hAnsi="DM Sans"/>
          <w:color w:val="010101"/>
          <w:sz w:val="18"/>
          <w:szCs w:val="18"/>
        </w:rPr>
        <w:t xml:space="preserve"> wczytujący 4 liczby i wypisujący tylko dodatnie i parzyste</w:t>
      </w:r>
    </w:p>
    <w:p w14:paraId="7CFEBA9E" w14:textId="71F00244" w:rsidR="00CA32DB" w:rsidRDefault="00CA32DB" w:rsidP="00CA32D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DM Sans" w:hAnsi="DM Sans"/>
          <w:color w:val="010101"/>
          <w:sz w:val="18"/>
          <w:szCs w:val="18"/>
        </w:rPr>
      </w:pPr>
      <w:r>
        <w:rPr>
          <w:rStyle w:val="Pogrubienie"/>
          <w:rFonts w:ascii="DM Sans" w:hAnsi="DM Sans"/>
          <w:color w:val="010101"/>
          <w:sz w:val="18"/>
          <w:szCs w:val="18"/>
        </w:rPr>
        <w:t>Zadanie 5</w:t>
      </w:r>
    </w:p>
    <w:p w14:paraId="534A4C1D" w14:textId="47C26C56" w:rsidR="00CA32DB" w:rsidRDefault="00CA32DB" w:rsidP="00CA32DB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18"/>
          <w:szCs w:val="18"/>
        </w:rPr>
      </w:pPr>
      <w:r w:rsidRPr="001518A2">
        <w:rPr>
          <w:rFonts w:ascii="DM Sans" w:hAnsi="DM Sans"/>
          <w:color w:val="010101"/>
          <w:sz w:val="18"/>
          <w:szCs w:val="18"/>
        </w:rPr>
        <w:t>Napisz program</w:t>
      </w:r>
      <w:r>
        <w:rPr>
          <w:rFonts w:ascii="DM Sans" w:hAnsi="DM Sans"/>
          <w:color w:val="010101"/>
          <w:sz w:val="18"/>
          <w:szCs w:val="18"/>
        </w:rPr>
        <w:t xml:space="preserve"> wczytujący 4 liczby i wypisujący tylko ujemne i nieparzyste</w:t>
      </w:r>
    </w:p>
    <w:p w14:paraId="08C2F9C2" w14:textId="40506C8A" w:rsidR="00CA32DB" w:rsidRDefault="00CA32DB" w:rsidP="00CA32D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DM Sans" w:hAnsi="DM Sans"/>
          <w:color w:val="010101"/>
          <w:sz w:val="18"/>
          <w:szCs w:val="18"/>
        </w:rPr>
      </w:pPr>
      <w:r>
        <w:rPr>
          <w:rStyle w:val="Pogrubienie"/>
          <w:rFonts w:ascii="DM Sans" w:hAnsi="DM Sans"/>
          <w:color w:val="010101"/>
          <w:sz w:val="18"/>
          <w:szCs w:val="18"/>
        </w:rPr>
        <w:t>Zadanie 6</w:t>
      </w:r>
    </w:p>
    <w:p w14:paraId="3AF44B23" w14:textId="3EAC6303" w:rsidR="00CA32DB" w:rsidRDefault="00CA32DB" w:rsidP="00CA32DB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18"/>
          <w:szCs w:val="18"/>
        </w:rPr>
      </w:pPr>
      <w:r w:rsidRPr="001518A2">
        <w:rPr>
          <w:rFonts w:ascii="DM Sans" w:hAnsi="DM Sans"/>
          <w:color w:val="010101"/>
          <w:sz w:val="18"/>
          <w:szCs w:val="18"/>
        </w:rPr>
        <w:t>Napisz program</w:t>
      </w:r>
      <w:r>
        <w:rPr>
          <w:rFonts w:ascii="DM Sans" w:hAnsi="DM Sans"/>
          <w:color w:val="010101"/>
          <w:sz w:val="18"/>
          <w:szCs w:val="18"/>
        </w:rPr>
        <w:t xml:space="preserve"> wczytujący 4 liczby i wypisujący ile jest licz dodatnich</w:t>
      </w:r>
    </w:p>
    <w:p w14:paraId="57BA98B4" w14:textId="77777777" w:rsidR="00F90B7C" w:rsidRDefault="00F90B7C" w:rsidP="00E5092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DM Sans" w:hAnsi="DM Sans"/>
          <w:color w:val="010101"/>
          <w:sz w:val="18"/>
          <w:szCs w:val="18"/>
        </w:rPr>
      </w:pPr>
    </w:p>
    <w:p w14:paraId="5B3C2447" w14:textId="6D3195B3" w:rsidR="00E50926" w:rsidRPr="001518A2" w:rsidRDefault="00E50926" w:rsidP="00E50926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>Zadanie 7</w:t>
      </w:r>
      <w:r w:rsidRPr="001518A2">
        <w:rPr>
          <w:rFonts w:ascii="DM Sans" w:hAnsi="DM Sans"/>
          <w:color w:val="010101"/>
          <w:sz w:val="18"/>
          <w:szCs w:val="18"/>
        </w:rPr>
        <w:br/>
        <w:t>Napisz program sprawdzający czy liczba podana przez użytkownika jest z przedziału &lt;1,10&gt; lub &lt;17,21&gt;</w:t>
      </w:r>
    </w:p>
    <w:p w14:paraId="771AE19E" w14:textId="44DB1B2A" w:rsidR="00E50926" w:rsidRPr="001518A2" w:rsidRDefault="00E50926" w:rsidP="00E50926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 xml:space="preserve">Zadanie </w:t>
      </w:r>
      <w:r w:rsidR="000E4AF2" w:rsidRPr="001518A2">
        <w:rPr>
          <w:rStyle w:val="Pogrubienie"/>
          <w:rFonts w:ascii="DM Sans" w:hAnsi="DM Sans"/>
          <w:color w:val="010101"/>
          <w:sz w:val="18"/>
          <w:szCs w:val="18"/>
        </w:rPr>
        <w:t>8</w:t>
      </w:r>
      <w:r w:rsidRPr="001518A2">
        <w:rPr>
          <w:rFonts w:ascii="DM Sans" w:hAnsi="DM Sans"/>
          <w:color w:val="010101"/>
          <w:sz w:val="18"/>
          <w:szCs w:val="18"/>
        </w:rPr>
        <w:br/>
        <w:t>Napisz program zwracający mniejszą z dwóch liczb podanych przez użytkownika. Jeżeli liczby są równe program ma wyświetlić informację „Liczby są równe”.</w:t>
      </w:r>
    </w:p>
    <w:p w14:paraId="5D4E6175" w14:textId="4303D787" w:rsidR="00E50926" w:rsidRPr="001518A2" w:rsidRDefault="00E50926" w:rsidP="00E50926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 xml:space="preserve">Zadanie </w:t>
      </w:r>
      <w:r w:rsidR="000E4AF2" w:rsidRPr="001518A2">
        <w:rPr>
          <w:rStyle w:val="Pogrubienie"/>
          <w:rFonts w:ascii="DM Sans" w:hAnsi="DM Sans"/>
          <w:color w:val="010101"/>
          <w:sz w:val="18"/>
          <w:szCs w:val="18"/>
        </w:rPr>
        <w:t>9</w:t>
      </w:r>
      <w:r w:rsidRPr="001518A2">
        <w:rPr>
          <w:rFonts w:ascii="DM Sans" w:hAnsi="DM Sans"/>
          <w:color w:val="010101"/>
          <w:sz w:val="18"/>
          <w:szCs w:val="18"/>
        </w:rPr>
        <w:br/>
        <w:t>Napisz program informujący czy liczba podana przez użytkownika jest większa, mniejsza czy równa zero.</w:t>
      </w:r>
    </w:p>
    <w:p w14:paraId="22FDB779" w14:textId="1D62D741" w:rsidR="00E50926" w:rsidRPr="001518A2" w:rsidRDefault="00E50926" w:rsidP="00E50926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 xml:space="preserve">Zadanie </w:t>
      </w:r>
      <w:r w:rsidR="000E4AF2" w:rsidRPr="001518A2">
        <w:rPr>
          <w:rStyle w:val="Pogrubienie"/>
          <w:rFonts w:ascii="DM Sans" w:hAnsi="DM Sans"/>
          <w:color w:val="010101"/>
          <w:sz w:val="18"/>
          <w:szCs w:val="18"/>
        </w:rPr>
        <w:t>10</w:t>
      </w:r>
      <w:r w:rsidRPr="001518A2">
        <w:rPr>
          <w:rFonts w:ascii="DM Sans" w:hAnsi="DM Sans"/>
          <w:color w:val="010101"/>
          <w:sz w:val="18"/>
          <w:szCs w:val="18"/>
        </w:rPr>
        <w:br/>
        <w:t>Napisz program sprawdzający czy z boków o długościach podanych przez użytkownika można zbudować trójkąt</w:t>
      </w:r>
      <w:r w:rsidR="00F90B7C">
        <w:rPr>
          <w:rFonts w:ascii="DM Sans" w:hAnsi="DM Sans"/>
          <w:color w:val="010101"/>
          <w:sz w:val="18"/>
          <w:szCs w:val="18"/>
        </w:rPr>
        <w:t xml:space="preserve"> ( </w:t>
      </w:r>
      <w:proofErr w:type="spellStart"/>
      <w:r w:rsidR="00F90B7C">
        <w:rPr>
          <w:rFonts w:ascii="DM Sans" w:hAnsi="DM Sans"/>
          <w:color w:val="010101"/>
          <w:sz w:val="18"/>
          <w:szCs w:val="18"/>
        </w:rPr>
        <w:t>a+b</w:t>
      </w:r>
      <w:proofErr w:type="spellEnd"/>
      <w:r w:rsidR="00F90B7C">
        <w:rPr>
          <w:rFonts w:ascii="DM Sans" w:hAnsi="DM Sans"/>
          <w:color w:val="010101"/>
          <w:sz w:val="18"/>
          <w:szCs w:val="18"/>
        </w:rPr>
        <w:t>&gt;c)</w:t>
      </w:r>
      <w:r w:rsidRPr="001518A2">
        <w:rPr>
          <w:rFonts w:ascii="DM Sans" w:hAnsi="DM Sans"/>
          <w:color w:val="010101"/>
          <w:sz w:val="18"/>
          <w:szCs w:val="18"/>
        </w:rPr>
        <w:t>.</w:t>
      </w:r>
    </w:p>
    <w:p w14:paraId="0896B991" w14:textId="77777777" w:rsidR="000E4AF2" w:rsidRPr="001518A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>Zadanie 12</w:t>
      </w:r>
    </w:p>
    <w:p w14:paraId="56760967" w14:textId="1385A1A4" w:rsidR="00E50926" w:rsidRPr="001518A2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</w:pPr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>Wczytaj dwie liczby. Oblicz a/b. Wynik wypisz na ekran. W przypadku, kiedy nie można obliczyć wyniku, wyświetl stosowny komunikat.</w:t>
      </w:r>
    </w:p>
    <w:p w14:paraId="35C477FD" w14:textId="77777777" w:rsidR="000E4AF2" w:rsidRPr="001518A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>Zadanie 13</w:t>
      </w:r>
    </w:p>
    <w:p w14:paraId="0953A710" w14:textId="40812710" w:rsidR="00E50926" w:rsidRPr="001518A2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</w:pPr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>Wczytaj 4 liczby. Oblicz a/b + c/d. Wynik wypisz na ekran. W przypadku, kiedy nie można obliczyć wyniku, wyświetli stosowny komunikat.</w:t>
      </w:r>
    </w:p>
    <w:p w14:paraId="13D9BE0D" w14:textId="77777777" w:rsidR="000E4AF2" w:rsidRPr="001518A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>Zadanie 14</w:t>
      </w:r>
    </w:p>
    <w:p w14:paraId="693CC0D7" w14:textId="1E21DAF5" w:rsidR="00E50926" w:rsidRPr="001518A2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</w:pPr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 xml:space="preserve">Sprawdź czy wprowadzona liczba jest parzysta. Funkcja zwraca wartość </w:t>
      </w:r>
      <w:proofErr w:type="spellStart"/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>true</w:t>
      </w:r>
      <w:proofErr w:type="spellEnd"/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 xml:space="preserve"> lub </w:t>
      </w:r>
      <w:proofErr w:type="spellStart"/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>false</w:t>
      </w:r>
      <w:proofErr w:type="spellEnd"/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>.</w:t>
      </w:r>
    </w:p>
    <w:p w14:paraId="1F6E8575" w14:textId="77777777" w:rsidR="000E4AF2" w:rsidRPr="001518A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>Zadanie 15</w:t>
      </w:r>
    </w:p>
    <w:p w14:paraId="5ABEE281" w14:textId="564B3CF6" w:rsidR="00E50926" w:rsidRPr="001518A2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</w:pPr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 xml:space="preserve">Wczytaj dwie liczby. Sprawdź czy pierwsza jest podzielna przez drugą. Wynik: </w:t>
      </w:r>
      <w:proofErr w:type="spellStart"/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>true</w:t>
      </w:r>
      <w:proofErr w:type="spellEnd"/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 xml:space="preserve"> lub </w:t>
      </w:r>
      <w:proofErr w:type="spellStart"/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>false</w:t>
      </w:r>
      <w:proofErr w:type="spellEnd"/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>.</w:t>
      </w:r>
    </w:p>
    <w:p w14:paraId="4CC32726" w14:textId="77777777" w:rsidR="000E4AF2" w:rsidRPr="001518A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>Zadanie 16</w:t>
      </w:r>
    </w:p>
    <w:p w14:paraId="68044601" w14:textId="2C517A07" w:rsidR="00E50926" w:rsidRPr="001518A2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</w:pPr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>Wczytaj liczbę. Funkcja zwraca komunikat, że jest to liczba dodatnia, ujemna lub zero.</w:t>
      </w:r>
    </w:p>
    <w:p w14:paraId="66F70487" w14:textId="77777777" w:rsidR="000E4AF2" w:rsidRPr="001518A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>Zadanie 17</w:t>
      </w:r>
    </w:p>
    <w:p w14:paraId="06FE77B9" w14:textId="5B22F3FC" w:rsidR="00E50926" w:rsidRPr="001518A2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</w:pPr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lastRenderedPageBreak/>
        <w:t>Sprawdź, czy wprowadzona liczba jest w zakresie &lt;2..5).</w:t>
      </w:r>
    </w:p>
    <w:p w14:paraId="20B4C82E" w14:textId="77777777" w:rsidR="000E4AF2" w:rsidRPr="001518A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>Zadanie 18</w:t>
      </w:r>
    </w:p>
    <w:p w14:paraId="6B43A223" w14:textId="314E3785" w:rsidR="00E50926" w:rsidRPr="001518A2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</w:pPr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>Wczytaj 3 liczby. Wyświetl największą z nich.</w:t>
      </w:r>
    </w:p>
    <w:p w14:paraId="3640E180" w14:textId="77777777" w:rsidR="000E4AF2" w:rsidRPr="001518A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>Zadanie 19</w:t>
      </w:r>
    </w:p>
    <w:p w14:paraId="1CAFFFD2" w14:textId="23F983C5" w:rsidR="00E50926" w:rsidRPr="001518A2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</w:pPr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>Wczytaj 3 liczby. Wyświetl je w kolejności rosnącej.</w:t>
      </w:r>
    </w:p>
    <w:p w14:paraId="710728E7" w14:textId="77777777" w:rsidR="00174484" w:rsidRPr="001518A2" w:rsidRDefault="003C243E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>Zadanie 20</w:t>
      </w:r>
    </w:p>
    <w:p w14:paraId="26F5CC5E" w14:textId="36FBB2CD" w:rsidR="00E50926" w:rsidRPr="001518A2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</w:pPr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>Sprawdź, czy wprowadzona liczba jest poprawnym numerem miesiąca.</w:t>
      </w:r>
    </w:p>
    <w:p w14:paraId="1B637542" w14:textId="77777777" w:rsidR="00174484" w:rsidRPr="001518A2" w:rsidRDefault="00174484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>Zadanie 21</w:t>
      </w:r>
    </w:p>
    <w:p w14:paraId="08FFEAFD" w14:textId="0A5E63D7" w:rsidR="00174484" w:rsidRPr="001518A2" w:rsidRDefault="00174484" w:rsidP="001744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</w:pPr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 xml:space="preserve">Sprawdź, czy wprowadzone 3 liczby  a, b, c są takie, że spełniają warunek   </w:t>
      </w:r>
      <w:r w:rsidRPr="001518A2">
        <w:rPr>
          <w:rFonts w:ascii="Segoe UI" w:eastAsia="Times New Roman" w:hAnsi="Segoe UI" w:cs="Segoe UI"/>
          <w:b/>
          <w:bCs/>
          <w:color w:val="212529"/>
          <w:sz w:val="18"/>
          <w:szCs w:val="18"/>
          <w:lang w:eastAsia="pl-PL"/>
        </w:rPr>
        <w:t>a&lt;=b&lt;=c</w:t>
      </w:r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>.</w:t>
      </w:r>
    </w:p>
    <w:p w14:paraId="5CE6AE38" w14:textId="4A48E606" w:rsidR="00174484" w:rsidRDefault="00174484" w:rsidP="00174484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18"/>
          <w:szCs w:val="18"/>
        </w:rPr>
      </w:pPr>
      <w:r w:rsidRPr="001518A2">
        <w:rPr>
          <w:rStyle w:val="Pogrubienie"/>
          <w:rFonts w:ascii="DM Sans" w:hAnsi="DM Sans"/>
          <w:color w:val="010101"/>
          <w:sz w:val="18"/>
          <w:szCs w:val="18"/>
        </w:rPr>
        <w:t>Zadanie 21</w:t>
      </w:r>
    </w:p>
    <w:p w14:paraId="69AD6099" w14:textId="77777777" w:rsidR="00214340" w:rsidRPr="001518A2" w:rsidRDefault="00214340" w:rsidP="00174484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18"/>
          <w:szCs w:val="18"/>
        </w:rPr>
      </w:pPr>
    </w:p>
    <w:p w14:paraId="18B69108" w14:textId="56AE8B44" w:rsidR="00174484" w:rsidRPr="001518A2" w:rsidRDefault="00174484" w:rsidP="001744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</w:pPr>
      <w:r w:rsidRPr="001518A2">
        <w:rPr>
          <w:rFonts w:ascii="Segoe UI" w:eastAsia="Times New Roman" w:hAnsi="Segoe UI" w:cs="Segoe UI"/>
          <w:color w:val="212529"/>
          <w:sz w:val="18"/>
          <w:szCs w:val="18"/>
          <w:lang w:eastAsia="pl-PL"/>
        </w:rPr>
        <w:t>Sprawdź, czy wprowadzone 3 liczby są w kolejności malejącej.</w:t>
      </w:r>
    </w:p>
    <w:p w14:paraId="012A4E34" w14:textId="77777777" w:rsidR="00214340" w:rsidRDefault="00214340" w:rsidP="00174484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18"/>
          <w:szCs w:val="18"/>
        </w:rPr>
      </w:pPr>
    </w:p>
    <w:p w14:paraId="53A0BC3C" w14:textId="77777777" w:rsidR="00214340" w:rsidRDefault="00214340" w:rsidP="00174484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18"/>
          <w:szCs w:val="18"/>
        </w:rPr>
      </w:pPr>
    </w:p>
    <w:p w14:paraId="4EC79B6F" w14:textId="77777777" w:rsidR="00415F5A" w:rsidRPr="001518A2" w:rsidRDefault="00415F5A" w:rsidP="00B71193">
      <w:pPr>
        <w:rPr>
          <w:rStyle w:val="StylxZnak"/>
          <w:sz w:val="18"/>
          <w:szCs w:val="18"/>
        </w:rPr>
      </w:pPr>
    </w:p>
    <w:sectPr w:rsidR="00415F5A" w:rsidRPr="001518A2" w:rsidSect="004671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355E"/>
    <w:multiLevelType w:val="hybridMultilevel"/>
    <w:tmpl w:val="1AE8995E"/>
    <w:lvl w:ilvl="0" w:tplc="23AE2CD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1D5288"/>
    <w:multiLevelType w:val="multilevel"/>
    <w:tmpl w:val="CBD8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BE0270"/>
    <w:multiLevelType w:val="multilevel"/>
    <w:tmpl w:val="5AAC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09"/>
    <w:rsid w:val="000A159D"/>
    <w:rsid w:val="000A3E38"/>
    <w:rsid w:val="000E4AF2"/>
    <w:rsid w:val="00144A77"/>
    <w:rsid w:val="001518A2"/>
    <w:rsid w:val="00174484"/>
    <w:rsid w:val="00214340"/>
    <w:rsid w:val="002B1173"/>
    <w:rsid w:val="002D47EC"/>
    <w:rsid w:val="002F48A6"/>
    <w:rsid w:val="003308E0"/>
    <w:rsid w:val="003A22E3"/>
    <w:rsid w:val="003B3DE8"/>
    <w:rsid w:val="003C243E"/>
    <w:rsid w:val="004063F9"/>
    <w:rsid w:val="00415F5A"/>
    <w:rsid w:val="00454792"/>
    <w:rsid w:val="00467112"/>
    <w:rsid w:val="004A4C86"/>
    <w:rsid w:val="004A4D50"/>
    <w:rsid w:val="004B0E19"/>
    <w:rsid w:val="00566E65"/>
    <w:rsid w:val="00596409"/>
    <w:rsid w:val="00606CA6"/>
    <w:rsid w:val="00616652"/>
    <w:rsid w:val="00625318"/>
    <w:rsid w:val="006332A6"/>
    <w:rsid w:val="006D4F66"/>
    <w:rsid w:val="006E1810"/>
    <w:rsid w:val="007D7742"/>
    <w:rsid w:val="0080282C"/>
    <w:rsid w:val="00807DF3"/>
    <w:rsid w:val="008213DC"/>
    <w:rsid w:val="00831F23"/>
    <w:rsid w:val="00857C62"/>
    <w:rsid w:val="008E3FEB"/>
    <w:rsid w:val="00924AE2"/>
    <w:rsid w:val="00A050FB"/>
    <w:rsid w:val="00A23AAD"/>
    <w:rsid w:val="00A31197"/>
    <w:rsid w:val="00AD314A"/>
    <w:rsid w:val="00AE0F4D"/>
    <w:rsid w:val="00B705E1"/>
    <w:rsid w:val="00B71193"/>
    <w:rsid w:val="00C07608"/>
    <w:rsid w:val="00C25280"/>
    <w:rsid w:val="00CA32DB"/>
    <w:rsid w:val="00D40162"/>
    <w:rsid w:val="00DE032E"/>
    <w:rsid w:val="00DF20BA"/>
    <w:rsid w:val="00E3175E"/>
    <w:rsid w:val="00E50926"/>
    <w:rsid w:val="00E9146C"/>
    <w:rsid w:val="00EE7BF6"/>
    <w:rsid w:val="00EF5CBB"/>
    <w:rsid w:val="00F02430"/>
    <w:rsid w:val="00F5713D"/>
    <w:rsid w:val="00F90B7C"/>
    <w:rsid w:val="00F97F67"/>
    <w:rsid w:val="00FB0B89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6609"/>
  <w15:chartTrackingRefBased/>
  <w15:docId w15:val="{B0545777-5DD0-41F3-9F80-C8610D0F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x">
    <w:name w:val="Stylx"/>
    <w:basedOn w:val="Normalny"/>
    <w:link w:val="StylxZnak"/>
    <w:qFormat/>
    <w:rsid w:val="004A4D50"/>
    <w:pPr>
      <w:spacing w:before="120" w:after="0" w:line="240" w:lineRule="auto"/>
    </w:pPr>
    <w:rPr>
      <w:rFonts w:ascii="Georgia" w:hAnsi="Georgia"/>
      <w:b/>
      <w:i/>
      <w:color w:val="2F5496" w:themeColor="accent1" w:themeShade="BF"/>
      <w:sz w:val="28"/>
      <w:lang w:eastAsia="pl-PL"/>
    </w:rPr>
  </w:style>
  <w:style w:type="character" w:customStyle="1" w:styleId="StylxZnak">
    <w:name w:val="Stylx Znak"/>
    <w:basedOn w:val="Domylnaczcionkaakapitu"/>
    <w:link w:val="Stylx"/>
    <w:rsid w:val="004A4D50"/>
    <w:rPr>
      <w:rFonts w:ascii="Georgia" w:hAnsi="Georgia"/>
      <w:b/>
      <w:i/>
      <w:color w:val="2F5496" w:themeColor="accent1" w:themeShade="BF"/>
      <w:sz w:val="28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17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175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2B1173"/>
    <w:pPr>
      <w:ind w:left="720"/>
      <w:contextualSpacing/>
    </w:pPr>
  </w:style>
  <w:style w:type="table" w:styleId="Tabela-Siatka">
    <w:name w:val="Table Grid"/>
    <w:basedOn w:val="Standardowy"/>
    <w:uiPriority w:val="39"/>
    <w:rsid w:val="00616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3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3F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0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 jastrzebowski</cp:lastModifiedBy>
  <cp:revision>2</cp:revision>
  <cp:lastPrinted>2025-04-02T07:54:00Z</cp:lastPrinted>
  <dcterms:created xsi:type="dcterms:W3CDTF">2025-04-10T11:52:00Z</dcterms:created>
  <dcterms:modified xsi:type="dcterms:W3CDTF">2025-04-10T11:52:00Z</dcterms:modified>
</cp:coreProperties>
</file>