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674A" w14:textId="7F08F229" w:rsidR="00491D1C" w:rsidRPr="000E4AF2" w:rsidRDefault="00E3175E" w:rsidP="00E3175E">
      <w:pPr>
        <w:pStyle w:val="Cytatintensywny"/>
        <w:rPr>
          <w:sz w:val="20"/>
          <w:szCs w:val="20"/>
        </w:rPr>
      </w:pPr>
      <w:r w:rsidRPr="000E4AF2">
        <w:rPr>
          <w:sz w:val="20"/>
          <w:szCs w:val="20"/>
        </w:rPr>
        <w:t xml:space="preserve"> Temat: </w:t>
      </w:r>
      <w:r w:rsidR="00F5713D">
        <w:rPr>
          <w:sz w:val="20"/>
          <w:szCs w:val="20"/>
        </w:rPr>
        <w:t>Zadanie A4</w:t>
      </w:r>
    </w:p>
    <w:p w14:paraId="32C72482" w14:textId="746A797F" w:rsidR="00596409" w:rsidRPr="000E4AF2" w:rsidRDefault="00E3175E">
      <w:pPr>
        <w:rPr>
          <w:sz w:val="20"/>
          <w:szCs w:val="20"/>
        </w:rPr>
      </w:pPr>
      <w:r w:rsidRPr="000E4AF2">
        <w:rPr>
          <w:sz w:val="20"/>
          <w:szCs w:val="20"/>
        </w:rPr>
        <w:t>Waga oceny:1</w:t>
      </w:r>
    </w:p>
    <w:p w14:paraId="113BCC1A" w14:textId="77777777" w:rsidR="00616652" w:rsidRPr="000E4AF2" w:rsidRDefault="00616652" w:rsidP="00E3175E">
      <w:pPr>
        <w:rPr>
          <w:sz w:val="20"/>
          <w:szCs w:val="20"/>
        </w:rPr>
      </w:pPr>
    </w:p>
    <w:p w14:paraId="70C04CA4" w14:textId="69DAFD7E" w:rsidR="00E3175E" w:rsidRPr="000E4AF2" w:rsidRDefault="00E3175E" w:rsidP="00E3175E">
      <w:pPr>
        <w:rPr>
          <w:sz w:val="20"/>
          <w:szCs w:val="20"/>
        </w:rPr>
      </w:pPr>
      <w:r w:rsidRPr="000E4AF2">
        <w:rPr>
          <w:sz w:val="20"/>
          <w:szCs w:val="20"/>
        </w:rPr>
        <w:t>Praca polega wykonaniu sprawozdania</w:t>
      </w:r>
      <w:r w:rsidR="00B705E1" w:rsidRPr="000E4AF2">
        <w:rPr>
          <w:sz w:val="20"/>
          <w:szCs w:val="20"/>
        </w:rPr>
        <w:t>,</w:t>
      </w:r>
      <w:r w:rsidRPr="000E4AF2">
        <w:rPr>
          <w:sz w:val="20"/>
          <w:szCs w:val="20"/>
        </w:rPr>
        <w:t xml:space="preserve"> które to powinno zawierać</w:t>
      </w:r>
    </w:p>
    <w:p w14:paraId="1C4924EB" w14:textId="2F42FEC6" w:rsidR="00E3175E" w:rsidRPr="000E4AF2" w:rsidRDefault="00E3175E" w:rsidP="00E3175E">
      <w:pPr>
        <w:rPr>
          <w:sz w:val="20"/>
          <w:szCs w:val="20"/>
        </w:rPr>
      </w:pPr>
      <w:r w:rsidRPr="000E4AF2">
        <w:rPr>
          <w:sz w:val="20"/>
          <w:szCs w:val="20"/>
        </w:rPr>
        <w:tab/>
        <w:t>a) treść skryptów</w:t>
      </w:r>
    </w:p>
    <w:p w14:paraId="3D1A103B" w14:textId="77777777" w:rsidR="00E3175E" w:rsidRPr="000E4AF2" w:rsidRDefault="00E3175E" w:rsidP="00E3175E">
      <w:pPr>
        <w:rPr>
          <w:sz w:val="20"/>
          <w:szCs w:val="20"/>
        </w:rPr>
      </w:pPr>
      <w:r w:rsidRPr="000E4AF2">
        <w:rPr>
          <w:sz w:val="20"/>
          <w:szCs w:val="20"/>
        </w:rPr>
        <w:tab/>
        <w:t>b) zrzut ekranu z wczytywania danych</w:t>
      </w:r>
    </w:p>
    <w:p w14:paraId="2BED7E80" w14:textId="1608C2A2" w:rsidR="00E3175E" w:rsidRPr="000E4AF2" w:rsidRDefault="00E3175E" w:rsidP="00E3175E">
      <w:pPr>
        <w:rPr>
          <w:sz w:val="20"/>
          <w:szCs w:val="20"/>
        </w:rPr>
      </w:pPr>
      <w:r w:rsidRPr="000E4AF2">
        <w:rPr>
          <w:sz w:val="20"/>
          <w:szCs w:val="20"/>
        </w:rPr>
        <w:tab/>
        <w:t>c) zrzut ekranu z efektu końcowego</w:t>
      </w:r>
    </w:p>
    <w:p w14:paraId="691F80C3" w14:textId="483E2092" w:rsidR="00E9146C" w:rsidRPr="000E4AF2" w:rsidRDefault="00E9146C" w:rsidP="00E9146C">
      <w:pPr>
        <w:ind w:firstLine="708"/>
        <w:rPr>
          <w:sz w:val="20"/>
          <w:szCs w:val="20"/>
        </w:rPr>
      </w:pPr>
      <w:r w:rsidRPr="000E4AF2">
        <w:rPr>
          <w:sz w:val="20"/>
          <w:szCs w:val="20"/>
        </w:rPr>
        <w:t>d) nazwisko i imię autora</w:t>
      </w:r>
    </w:p>
    <w:p w14:paraId="511AD0E3" w14:textId="3D6ED20F" w:rsidR="00E3175E" w:rsidRPr="000E4AF2" w:rsidRDefault="00E3175E" w:rsidP="00E3175E">
      <w:pPr>
        <w:rPr>
          <w:sz w:val="20"/>
          <w:szCs w:val="20"/>
        </w:rPr>
      </w:pPr>
      <w:r w:rsidRPr="000E4AF2">
        <w:rPr>
          <w:color w:val="FF0000"/>
          <w:sz w:val="20"/>
          <w:szCs w:val="20"/>
        </w:rPr>
        <w:t xml:space="preserve"> </w:t>
      </w:r>
      <w:r w:rsidR="00E9146C" w:rsidRPr="000E4AF2">
        <w:rPr>
          <w:color w:val="FF0000"/>
          <w:sz w:val="20"/>
          <w:szCs w:val="20"/>
        </w:rPr>
        <w:t xml:space="preserve">uwaga!!! </w:t>
      </w:r>
      <w:r w:rsidRPr="000E4AF2">
        <w:rPr>
          <w:sz w:val="20"/>
          <w:szCs w:val="20"/>
        </w:rPr>
        <w:t>w każdym skrypcie ma być wyświetlane imię i nazwisko autora</w:t>
      </w:r>
      <w:r w:rsidRPr="000E4AF2">
        <w:rPr>
          <w:sz w:val="20"/>
          <w:szCs w:val="20"/>
        </w:rPr>
        <w:tab/>
      </w:r>
    </w:p>
    <w:p w14:paraId="15E819B7" w14:textId="77777777" w:rsidR="00616652" w:rsidRPr="000E4AF2" w:rsidRDefault="00616652" w:rsidP="00616652">
      <w:pPr>
        <w:rPr>
          <w:b/>
          <w:bCs/>
          <w:color w:val="FF0000"/>
          <w:sz w:val="20"/>
          <w:szCs w:val="20"/>
          <w:lang w:eastAsia="pl-PL"/>
        </w:rPr>
      </w:pPr>
      <w:r w:rsidRPr="000E4AF2">
        <w:rPr>
          <w:b/>
          <w:bCs/>
          <w:color w:val="FF0000"/>
          <w:sz w:val="20"/>
          <w:szCs w:val="20"/>
          <w:lang w:eastAsia="pl-PL"/>
        </w:rPr>
        <w:t>Uwaga wszystkie skrypty mają być realizowane wg układu:!!!!</w:t>
      </w:r>
    </w:p>
    <w:p w14:paraId="042F3F73" w14:textId="77777777" w:rsidR="00616652" w:rsidRPr="000E4AF2" w:rsidRDefault="00616652" w:rsidP="00616652">
      <w:pPr>
        <w:rPr>
          <w:sz w:val="20"/>
          <w:szCs w:val="20"/>
          <w:lang w:eastAsia="pl-PL"/>
        </w:rPr>
      </w:pPr>
      <w:r w:rsidRPr="000E4AF2">
        <w:rPr>
          <w:rFonts w:ascii="Arial" w:eastAsia="Times New Roman" w:hAnsi="Arial" w:cs="Arial"/>
          <w:noProof/>
          <w:color w:val="666666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1DA92" wp14:editId="34B1A06A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9537700" cy="2834640"/>
                <wp:effectExtent l="0" t="0" r="25400" b="22860"/>
                <wp:wrapTopAndBottom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0" cy="2834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0620B" w14:textId="77777777" w:rsidR="00616652" w:rsidRDefault="00616652" w:rsidP="00616652">
                            <w:pPr>
                              <w:shd w:val="clear" w:color="auto" w:fill="FFFFFF"/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Przykład zadanie 0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4536"/>
                              <w:gridCol w:w="4550"/>
                              <w:gridCol w:w="4487"/>
                            </w:tblGrid>
                            <w:tr w:rsidR="00616652" w14:paraId="6A8A3C82" w14:textId="3D20AE20" w:rsidTr="00616652">
                              <w:tc>
                                <w:tcPr>
                                  <w:tcW w:w="1129" w:type="dxa"/>
                                </w:tcPr>
                                <w:p w14:paraId="09E3488A" w14:textId="019972BA" w:rsidR="00616652" w:rsidRDefault="0061665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Nr zadania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1AE3D0D" w14:textId="7B6FC4F1" w:rsidR="00616652" w:rsidRDefault="0061665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Kod źródłowy</w:t>
                                  </w:r>
                                </w:p>
                              </w:tc>
                              <w:tc>
                                <w:tcPr>
                                  <w:tcW w:w="4550" w:type="dxa"/>
                                </w:tcPr>
                                <w:p w14:paraId="2468FBA2" w14:textId="67089A81" w:rsidR="00616652" w:rsidRDefault="0061665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Zrzut ekranu z pobierania danych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</w:tcPr>
                                <w:p w14:paraId="29C4C669" w14:textId="15CA3C56" w:rsidR="00616652" w:rsidRDefault="0061665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Efekt końcowy</w:t>
                                  </w:r>
                                </w:p>
                              </w:tc>
                            </w:tr>
                            <w:tr w:rsidR="00616652" w14:paraId="27B5DE27" w14:textId="7CFC7A3D" w:rsidTr="00616652">
                              <w:tc>
                                <w:tcPr>
                                  <w:tcW w:w="1129" w:type="dxa"/>
                                </w:tcPr>
                                <w:p w14:paraId="34D559DC" w14:textId="05AFDCEB" w:rsidR="00616652" w:rsidRDefault="00616652" w:rsidP="0061665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 w:rsidRPr="00616652">
                                    <w:rPr>
                                      <w:noProof/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4402C14" w14:textId="6F629AB1" w:rsidR="00616652" w:rsidRDefault="00616652" w:rsidP="00F805E2">
                                  <w:pPr>
                                    <w:spacing w:after="270" w:line="390" w:lineRule="atLeast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B3699C" wp14:editId="68E76E7F">
                                        <wp:extent cx="1993900" cy="1122431"/>
                                        <wp:effectExtent l="0" t="0" r="6350" b="1905"/>
                                        <wp:docPr id="7" name="Obraz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7897" cy="11246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550" w:type="dxa"/>
                                </w:tcPr>
                                <w:p w14:paraId="3CE7E7D6" w14:textId="3E3F0DCA" w:rsidR="00616652" w:rsidRDefault="00616652" w:rsidP="00B3569A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7" w:type="dxa"/>
                                </w:tcPr>
                                <w:p w14:paraId="7CEA7D07" w14:textId="1400DBD2" w:rsidR="00616652" w:rsidRDefault="00616652" w:rsidP="00B3569A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FDCE2B" wp14:editId="6A9402D2">
                                        <wp:extent cx="1637665" cy="1141709"/>
                                        <wp:effectExtent l="0" t="0" r="635" b="1905"/>
                                        <wp:docPr id="8" name="Obraz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Obraz 3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4276" cy="11742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71836BE" w14:textId="77777777" w:rsidR="00616652" w:rsidRDefault="00616652" w:rsidP="00616652">
                            <w:pPr>
                              <w:shd w:val="clear" w:color="auto" w:fill="FFFFFF"/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</w:p>
                          <w:p w14:paraId="46F8CFD2" w14:textId="77777777" w:rsidR="00616652" w:rsidRDefault="00616652" w:rsidP="006166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DA92" id="Prostokąt 3" o:spid="_x0000_s1026" style="position:absolute;margin-left:699.8pt;margin-top:14.45pt;width:751pt;height:223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" fillcolor="#deeaf6 [664]" strokecolor="#1f3763 [1604]" strokeweight="1pt">
                <v:textbox>
                  <w:txbxContent>
                    <w:p w14:paraId="68B0620B" w14:textId="77777777" w:rsidR="00616652" w:rsidRDefault="00616652" w:rsidP="00616652">
                      <w:pPr>
                        <w:shd w:val="clear" w:color="auto" w:fill="FFFFFF"/>
                        <w:spacing w:after="270" w:line="390" w:lineRule="atLeast"/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  <w:t>Przykład zadanie 0</w:t>
                      </w:r>
                    </w:p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4536"/>
                        <w:gridCol w:w="4550"/>
                        <w:gridCol w:w="4487"/>
                      </w:tblGrid>
                      <w:tr w:rsidR="00616652" w14:paraId="6A8A3C82" w14:textId="3D20AE20" w:rsidTr="00616652">
                        <w:tc>
                          <w:tcPr>
                            <w:tcW w:w="1129" w:type="dxa"/>
                          </w:tcPr>
                          <w:p w14:paraId="09E3488A" w14:textId="019972BA" w:rsidR="00616652" w:rsidRDefault="0061665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Nr zadania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51AE3D0D" w14:textId="7B6FC4F1" w:rsidR="00616652" w:rsidRDefault="0061665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Kod źródłowy</w:t>
                            </w:r>
                          </w:p>
                        </w:tc>
                        <w:tc>
                          <w:tcPr>
                            <w:tcW w:w="4550" w:type="dxa"/>
                          </w:tcPr>
                          <w:p w14:paraId="2468FBA2" w14:textId="67089A81" w:rsidR="00616652" w:rsidRDefault="0061665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Zrzut ekranu z pobierania danych</w:t>
                            </w:r>
                          </w:p>
                        </w:tc>
                        <w:tc>
                          <w:tcPr>
                            <w:tcW w:w="4487" w:type="dxa"/>
                          </w:tcPr>
                          <w:p w14:paraId="29C4C669" w14:textId="15CA3C56" w:rsidR="00616652" w:rsidRDefault="0061665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Efekt końcowy</w:t>
                            </w:r>
                          </w:p>
                        </w:tc>
                      </w:tr>
                      <w:tr w:rsidR="00616652" w14:paraId="27B5DE27" w14:textId="7CFC7A3D" w:rsidTr="00616652">
                        <w:tc>
                          <w:tcPr>
                            <w:tcW w:w="1129" w:type="dxa"/>
                          </w:tcPr>
                          <w:p w14:paraId="34D559DC" w14:textId="05AFDCEB" w:rsidR="00616652" w:rsidRDefault="00616652" w:rsidP="00616652">
                            <w:pPr>
                              <w:spacing w:after="270" w:line="390" w:lineRule="atLeast"/>
                              <w:jc w:val="center"/>
                              <w:rPr>
                                <w:noProof/>
                              </w:rPr>
                            </w:pPr>
                            <w:r w:rsidRPr="00616652">
                              <w:rPr>
                                <w:noProof/>
                                <w:color w:val="000000" w:themeColor="tex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54402C14" w14:textId="6F629AB1" w:rsidR="00616652" w:rsidRDefault="00616652" w:rsidP="00F805E2">
                            <w:pPr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B3699C" wp14:editId="68E76E7F">
                                  <wp:extent cx="1993900" cy="1122431"/>
                                  <wp:effectExtent l="0" t="0" r="6350" b="190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7897" cy="1124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50" w:type="dxa"/>
                          </w:tcPr>
                          <w:p w14:paraId="3CE7E7D6" w14:textId="3E3F0DCA" w:rsidR="00616652" w:rsidRDefault="00616652" w:rsidP="00B3569A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487" w:type="dxa"/>
                          </w:tcPr>
                          <w:p w14:paraId="7CEA7D07" w14:textId="1400DBD2" w:rsidR="00616652" w:rsidRDefault="00616652" w:rsidP="00B3569A">
                            <w:pPr>
                              <w:spacing w:after="270" w:line="390" w:lineRule="atLeast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FDCE2B" wp14:editId="6A9402D2">
                                  <wp:extent cx="1637665" cy="1141709"/>
                                  <wp:effectExtent l="0" t="0" r="635" b="1905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276" cy="11742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71836BE" w14:textId="77777777" w:rsidR="00616652" w:rsidRDefault="00616652" w:rsidP="00616652">
                      <w:pPr>
                        <w:shd w:val="clear" w:color="auto" w:fill="FFFFFF"/>
                        <w:spacing w:after="270" w:line="390" w:lineRule="atLeast"/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</w:pPr>
                    </w:p>
                    <w:p w14:paraId="46F8CFD2" w14:textId="77777777" w:rsidR="00616652" w:rsidRDefault="00616652" w:rsidP="00616652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4B47B186" w14:textId="5C590344" w:rsidR="00616652" w:rsidRPr="000E4AF2" w:rsidRDefault="00616652" w:rsidP="00E3175E">
      <w:pPr>
        <w:rPr>
          <w:rStyle w:val="StylxZnak"/>
          <w:sz w:val="20"/>
          <w:szCs w:val="20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581"/>
        <w:gridCol w:w="581"/>
        <w:gridCol w:w="581"/>
        <w:gridCol w:w="581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E0F4D" w:rsidRPr="000E4AF2" w14:paraId="272342A7" w14:textId="77777777" w:rsidTr="003308E0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4A14" w14:textId="77777777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2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4DAC0CD" w14:textId="77777777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Numery z dziennika</w:t>
            </w:r>
          </w:p>
        </w:tc>
      </w:tr>
      <w:tr w:rsidR="00AE0F4D" w:rsidRPr="000E4AF2" w14:paraId="5C388F8B" w14:textId="77777777" w:rsidTr="0064662A">
        <w:trPr>
          <w:trHeight w:val="320"/>
        </w:trPr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D3C4" w14:textId="77777777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NRD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CA8A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DCCA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DDE4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499F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31C7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710B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6CFE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1661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535D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059A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D7A8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4BC1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1189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C095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123C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563F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AE0F4D" w:rsidRPr="000E4AF2" w14:paraId="0EC9050F" w14:textId="77777777" w:rsidTr="0064662A">
        <w:trPr>
          <w:trHeight w:val="320"/>
        </w:trPr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AD7A" w14:textId="77777777" w:rsidR="00AE0F4D" w:rsidRPr="000E4AF2" w:rsidRDefault="00AE0F4D" w:rsidP="003308E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DCF6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B9AF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E97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B5E7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19BE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31B1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1876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3372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6850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C558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7340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0D28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8621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8E95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7DC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4C0A" w14:textId="77777777" w:rsidR="00AE0F4D" w:rsidRPr="003308E0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AE0F4D" w:rsidRPr="000E4AF2" w14:paraId="3AE32308" w14:textId="77777777" w:rsidTr="003308E0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D9CE" w14:textId="5C4000B4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92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A578701" w14:textId="2B9A7D61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Numery zadań</w:t>
            </w:r>
          </w:p>
        </w:tc>
      </w:tr>
      <w:tr w:rsidR="00AE0F4D" w:rsidRPr="000E4AF2" w14:paraId="67B038C1" w14:textId="77777777" w:rsidTr="0064662A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B270" w14:textId="3A626E76" w:rsidR="00AE0F4D" w:rsidRPr="003308E0" w:rsidRDefault="004B0E19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45F0" w14:textId="757E11BD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B419" w14:textId="1C52798E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E77E" w14:textId="6B6E7413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A064" w14:textId="39A6CAA1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1172" w14:textId="107BC28C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F237" w14:textId="030DE2BD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3D5" w14:textId="529AFC07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AC3F" w14:textId="4C807A55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CF1F" w14:textId="302E1214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90C3" w14:textId="0D3FEE59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3AAB" w14:textId="7F9C5A50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83F1" w14:textId="6DA5E431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9BE1" w14:textId="1FB97AB5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CCB9" w14:textId="403032FE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A1B5" w14:textId="548348E7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880E" w14:textId="09A9207C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AE0F4D" w:rsidRPr="000E4AF2" w14:paraId="56E0D489" w14:textId="77777777" w:rsidTr="003308E0">
        <w:trPr>
          <w:trHeight w:val="36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42BD" w14:textId="1127D9CC" w:rsidR="00AE0F4D" w:rsidRPr="003308E0" w:rsidRDefault="004B0E19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4BCF" w14:textId="143907AA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4DD7" w14:textId="6AE7C15F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24DE" w14:textId="57F257B1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4AD7" w14:textId="071AF6A6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ED0D" w14:textId="3074ED83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E87D" w14:textId="5AF976F7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B1F1" w14:textId="2F55BC18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3CAC" w14:textId="071DC0CF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6F53" w14:textId="1B7A81BE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78A7" w14:textId="45D026DF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6CAB" w14:textId="5D70127A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B955" w14:textId="2F81A784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CA38" w14:textId="1C043A96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A61A" w14:textId="694858D8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1287" w14:textId="178533D5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B224" w14:textId="6C22324A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AE0F4D" w:rsidRPr="000E4AF2" w14:paraId="36E1A51A" w14:textId="77777777" w:rsidTr="00AE0F4D">
        <w:trPr>
          <w:trHeight w:val="32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2F30" w14:textId="30A61D85" w:rsidR="00AE0F4D" w:rsidRPr="003308E0" w:rsidRDefault="004B0E19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308E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1404" w14:textId="36AE1978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8D2E" w14:textId="5013F213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129A" w14:textId="283AA8CE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5F35" w14:textId="6D6AC1DF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561D" w14:textId="339C7C74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528E" w14:textId="155F2C1C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D805" w14:textId="7F2BE9F6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07C3" w14:textId="52BB809F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BCC7" w14:textId="580930CF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D836" w14:textId="73A251CF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791F" w14:textId="35295F85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4425" w14:textId="0F424BC2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2DE3" w14:textId="669511BA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2D69" w14:textId="7FD5E9ED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0E15" w14:textId="4C7C35BD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FF5B2" w14:textId="54266B40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E0F4D" w:rsidRPr="000E4AF2" w14:paraId="7C5C9FB4" w14:textId="77777777" w:rsidTr="00AE0F4D">
        <w:trPr>
          <w:trHeight w:val="32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E9B" w14:textId="4959818B" w:rsidR="00AE0F4D" w:rsidRPr="000E4AF2" w:rsidRDefault="004B0E19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50B7" w14:textId="42541131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3CFE" w14:textId="2E244B03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C52D" w14:textId="415E6D22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0E36" w14:textId="5E8D9049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16AA" w14:textId="77E51FAD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6AED" w14:textId="2BFD23EA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C09E" w14:textId="2957896C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41EC" w14:textId="1E3FBDAB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AA03" w14:textId="0E5BFCE6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2688" w14:textId="7A01CABC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0966" w14:textId="31CB7D91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474D" w14:textId="669CF379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261F" w14:textId="2E3553F5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423D" w14:textId="4EE2A02A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E2DF" w14:textId="67275401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24E24" w14:textId="151092BF" w:rsidR="00AE0F4D" w:rsidRPr="000E4AF2" w:rsidRDefault="00AE0F4D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E0F4D" w:rsidRPr="000E4AF2" w14:paraId="0BC5879B" w14:textId="77777777" w:rsidTr="003308E0">
        <w:trPr>
          <w:trHeight w:val="32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BA6C" w14:textId="61AFE846" w:rsidR="00AE0F4D" w:rsidRPr="000E4AF2" w:rsidRDefault="004B0E19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88CB" w14:textId="6EBF307A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9921" w14:textId="46789A3F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6879" w14:textId="1A5EB7F7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A980" w14:textId="72F45A94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482C" w14:textId="55485FF9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B46D" w14:textId="340D0813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7791" w14:textId="387507D1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B179" w14:textId="7CF2BFDF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2BFC" w14:textId="2EBD04C4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4D82" w14:textId="77EF73E6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460D" w14:textId="451A5FBF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21AF" w14:textId="3B89B387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22EC" w14:textId="5438E13B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8462" w14:textId="282F632A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9CD5" w14:textId="2B39C603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393B0" w14:textId="35905F68" w:rsidR="00AE0F4D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</w:tr>
      <w:tr w:rsidR="003308E0" w:rsidRPr="000E4AF2" w14:paraId="693E262D" w14:textId="77777777" w:rsidTr="003308E0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EF6B" w14:textId="0FB45075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4A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B8DC" w14:textId="0E07052D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935B" w14:textId="24C86F83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F62E" w14:textId="6F7EFD2E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20BF" w14:textId="728BC984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17A6" w14:textId="6ADA6B6B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3A74" w14:textId="3CBD11B0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7DC9" w14:textId="3F97D533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556D" w14:textId="6BD7E06A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DC10" w14:textId="6AA6B6B9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424C3" w14:textId="1BC0F570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033C" w14:textId="5FDA62B2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100F" w14:textId="72EE527D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BB35" w14:textId="0547358D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BD18" w14:textId="40464AEE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F738" w14:textId="3FB55A12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ED57" w14:textId="4B3F995A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3308E0" w:rsidRPr="000E4AF2" w14:paraId="66709DA8" w14:textId="77777777" w:rsidTr="003308E0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0C43" w14:textId="091BD0CF" w:rsidR="003308E0" w:rsidRPr="000E4AF2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504A" w14:textId="685DE13A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FA95" w14:textId="3C34E629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D57D" w14:textId="2F92C00C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C818" w14:textId="0E3A21BF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1695" w14:textId="50100673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587B" w14:textId="168EFD72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0E06" w14:textId="6B622220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BD85" w14:textId="3525B0C3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59C7" w14:textId="1446CE89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058E" w14:textId="48846777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DF65" w14:textId="0F1A5497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F21E" w14:textId="2D6D42AC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4D3A" w14:textId="450B51BB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8C3A" w14:textId="0862E9E6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64F6" w14:textId="7142F1EB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0DAE" w14:textId="47B2822C" w:rsidR="003308E0" w:rsidRDefault="003308E0" w:rsidP="003308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</w:tbl>
    <w:p w14:paraId="5DDF3014" w14:textId="74585E16" w:rsidR="00AE0F4D" w:rsidRPr="000E4AF2" w:rsidRDefault="00AE0F4D" w:rsidP="00E3175E">
      <w:pPr>
        <w:rPr>
          <w:rStyle w:val="StylxZnak"/>
          <w:sz w:val="20"/>
          <w:szCs w:val="20"/>
        </w:rPr>
      </w:pPr>
    </w:p>
    <w:p w14:paraId="7D1E5857" w14:textId="1030069B" w:rsidR="00E50926" w:rsidRPr="000E4AF2" w:rsidRDefault="00E50926" w:rsidP="00E3175E">
      <w:pPr>
        <w:rPr>
          <w:rStyle w:val="StylxZnak"/>
          <w:sz w:val="20"/>
          <w:szCs w:val="20"/>
        </w:rPr>
      </w:pPr>
    </w:p>
    <w:p w14:paraId="1931932F" w14:textId="77777777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>Zadanie 1</w:t>
      </w:r>
      <w:r w:rsidRPr="000E4AF2">
        <w:rPr>
          <w:rFonts w:ascii="DM Sans" w:hAnsi="DM Sans"/>
          <w:color w:val="010101"/>
          <w:sz w:val="20"/>
          <w:szCs w:val="20"/>
        </w:rPr>
        <w:br/>
        <w:t>Napisz program zwracający wartość bezwzględną liczby podanej przez użytkownika.</w:t>
      </w:r>
    </w:p>
    <w:p w14:paraId="1DE82CF8" w14:textId="35E95C44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>Zadanie 2</w:t>
      </w:r>
      <w:r w:rsidRPr="000E4AF2">
        <w:rPr>
          <w:rFonts w:ascii="DM Sans" w:hAnsi="DM Sans"/>
          <w:color w:val="010101"/>
          <w:sz w:val="20"/>
          <w:szCs w:val="20"/>
        </w:rPr>
        <w:br/>
        <w:t xml:space="preserve">Napisz program informujący czy liczba podana przez użytkownika jest większa, mniejsza czy równa zero. </w:t>
      </w:r>
    </w:p>
    <w:p w14:paraId="6F11F717" w14:textId="77777777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>Zadanie 3</w:t>
      </w:r>
      <w:r w:rsidRPr="000E4AF2">
        <w:rPr>
          <w:rFonts w:ascii="DM Sans" w:hAnsi="DM Sans"/>
          <w:color w:val="010101"/>
          <w:sz w:val="20"/>
          <w:szCs w:val="20"/>
        </w:rPr>
        <w:br/>
        <w:t>Napisz program informujący czy liczba podana przez użytkownika jest parzysta czy nieparzysta.</w:t>
      </w:r>
    </w:p>
    <w:p w14:paraId="1F4114C2" w14:textId="77777777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>Zadanie 4</w:t>
      </w:r>
      <w:r w:rsidRPr="000E4AF2">
        <w:rPr>
          <w:rFonts w:ascii="DM Sans" w:hAnsi="DM Sans"/>
          <w:color w:val="010101"/>
          <w:sz w:val="20"/>
          <w:szCs w:val="20"/>
        </w:rPr>
        <w:br/>
        <w:t>Napisz program wyznaczający najmniejszą z trzech liczb podanych przez użytkownika.</w:t>
      </w:r>
    </w:p>
    <w:p w14:paraId="1EC6236E" w14:textId="77777777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>Zadanie 5</w:t>
      </w:r>
      <w:r w:rsidRPr="000E4AF2">
        <w:rPr>
          <w:rFonts w:ascii="DM Sans" w:hAnsi="DM Sans"/>
          <w:color w:val="010101"/>
          <w:sz w:val="20"/>
          <w:szCs w:val="20"/>
        </w:rPr>
        <w:br/>
        <w:t>Napisz program, który odpowiada na pytanie, czy wśród trzech liczb są choć dwie takie same.</w:t>
      </w:r>
    </w:p>
    <w:p w14:paraId="3249FB58" w14:textId="77777777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>Zadanie 6</w:t>
      </w:r>
      <w:r w:rsidRPr="000E4AF2">
        <w:rPr>
          <w:rFonts w:ascii="DM Sans" w:hAnsi="DM Sans"/>
          <w:color w:val="010101"/>
          <w:sz w:val="20"/>
          <w:szCs w:val="20"/>
        </w:rPr>
        <w:br/>
        <w:t>Napisz program, który odpowiada na pytanie, czy trzy podawane liczby całkowite są ustawione w porządku rosnącym.</w:t>
      </w:r>
    </w:p>
    <w:p w14:paraId="5B3C2447" w14:textId="77777777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>Zadanie 7</w:t>
      </w:r>
      <w:r w:rsidRPr="000E4AF2">
        <w:rPr>
          <w:rFonts w:ascii="DM Sans" w:hAnsi="DM Sans"/>
          <w:color w:val="010101"/>
          <w:sz w:val="20"/>
          <w:szCs w:val="20"/>
        </w:rPr>
        <w:br/>
        <w:t>Napisz program sprawdzający czy liczba podana przez użytkownika jest z przedziału &lt;1,10&gt; lub &lt;17,21&gt;</w:t>
      </w:r>
    </w:p>
    <w:p w14:paraId="771AE19E" w14:textId="44DB1B2A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 w:rsidR="000E4AF2" w:rsidRPr="000E4AF2">
        <w:rPr>
          <w:rStyle w:val="Pogrubienie"/>
          <w:rFonts w:ascii="DM Sans" w:hAnsi="DM Sans"/>
          <w:color w:val="010101"/>
          <w:sz w:val="20"/>
          <w:szCs w:val="20"/>
        </w:rPr>
        <w:t>8</w:t>
      </w:r>
      <w:r w:rsidRPr="000E4AF2">
        <w:rPr>
          <w:rFonts w:ascii="DM Sans" w:hAnsi="DM Sans"/>
          <w:color w:val="010101"/>
          <w:sz w:val="20"/>
          <w:szCs w:val="20"/>
        </w:rPr>
        <w:br/>
        <w:t>Napisz program zwracający mniejszą z dwóch liczb podanych przez użytkownika. Jeżeli liczby są równe program ma wyświetlić informację „Liczby są równe”.</w:t>
      </w:r>
    </w:p>
    <w:p w14:paraId="5D4E6175" w14:textId="4303D787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 w:rsidR="000E4AF2" w:rsidRPr="000E4AF2">
        <w:rPr>
          <w:rStyle w:val="Pogrubienie"/>
          <w:rFonts w:ascii="DM Sans" w:hAnsi="DM Sans"/>
          <w:color w:val="010101"/>
          <w:sz w:val="20"/>
          <w:szCs w:val="20"/>
        </w:rPr>
        <w:t>9</w:t>
      </w:r>
      <w:r w:rsidRPr="000E4AF2">
        <w:rPr>
          <w:rFonts w:ascii="DM Sans" w:hAnsi="DM Sans"/>
          <w:color w:val="010101"/>
          <w:sz w:val="20"/>
          <w:szCs w:val="20"/>
        </w:rPr>
        <w:br/>
        <w:t>Napisz program informujący czy liczba podana przez użytkownika jest większa, mniejsza czy równa zero.</w:t>
      </w:r>
    </w:p>
    <w:p w14:paraId="22FDB779" w14:textId="512CC780" w:rsidR="00E50926" w:rsidRPr="000E4AF2" w:rsidRDefault="00E50926" w:rsidP="00E50926">
      <w:pPr>
        <w:pStyle w:val="NormalnyWeb"/>
        <w:shd w:val="clear" w:color="auto" w:fill="FFFFFF"/>
        <w:spacing w:before="0" w:beforeAutospacing="0" w:after="0" w:afterAutospacing="0"/>
        <w:rPr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 w:rsidR="000E4AF2" w:rsidRPr="000E4AF2">
        <w:rPr>
          <w:rStyle w:val="Pogrubienie"/>
          <w:rFonts w:ascii="DM Sans" w:hAnsi="DM Sans"/>
          <w:color w:val="010101"/>
          <w:sz w:val="20"/>
          <w:szCs w:val="20"/>
        </w:rPr>
        <w:t>10</w:t>
      </w:r>
      <w:r w:rsidRPr="000E4AF2">
        <w:rPr>
          <w:rFonts w:ascii="DM Sans" w:hAnsi="DM Sans"/>
          <w:color w:val="010101"/>
          <w:sz w:val="20"/>
          <w:szCs w:val="20"/>
        </w:rPr>
        <w:br/>
        <w:t>Napisz program sprawdzający czy z boków o długościach podanych przez użytkownika można zbudować trójkąt.</w:t>
      </w:r>
    </w:p>
    <w:p w14:paraId="4C698B42" w14:textId="77777777" w:rsidR="000E4AF2" w:rsidRPr="000E4AF2" w:rsidRDefault="00E50926" w:rsidP="00E50926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b/>
          <w:bCs/>
          <w:color w:val="212529"/>
          <w:sz w:val="20"/>
          <w:szCs w:val="20"/>
          <w:bdr w:val="none" w:sz="0" w:space="0" w:color="auto" w:frame="1"/>
          <w:lang w:eastAsia="pl-PL"/>
        </w:rPr>
      </w:pPr>
      <w:r w:rsidRPr="00E50926">
        <w:rPr>
          <w:rFonts w:ascii="inherit" w:eastAsia="Times New Roman" w:hAnsi="inherit" w:cs="Segoe UI"/>
          <w:b/>
          <w:bCs/>
          <w:color w:val="212529"/>
          <w:sz w:val="20"/>
          <w:szCs w:val="20"/>
          <w:bdr w:val="none" w:sz="0" w:space="0" w:color="auto" w:frame="1"/>
          <w:lang w:eastAsia="pl-PL"/>
        </w:rPr>
        <w:t>Zadanie</w:t>
      </w:r>
      <w:r w:rsidR="000E4AF2" w:rsidRPr="000E4AF2">
        <w:rPr>
          <w:rFonts w:ascii="inherit" w:eastAsia="Times New Roman" w:hAnsi="inherit" w:cs="Segoe UI"/>
          <w:b/>
          <w:bCs/>
          <w:color w:val="212529"/>
          <w:sz w:val="20"/>
          <w:szCs w:val="20"/>
          <w:bdr w:val="none" w:sz="0" w:space="0" w:color="auto" w:frame="1"/>
          <w:lang w:eastAsia="pl-PL"/>
        </w:rPr>
        <w:t xml:space="preserve"> 11</w:t>
      </w:r>
    </w:p>
    <w:p w14:paraId="37193AC2" w14:textId="28E0A012" w:rsidR="00E50926" w:rsidRPr="00E50926" w:rsidRDefault="00E50926" w:rsidP="00E50926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inherit" w:eastAsia="Times New Roman" w:hAnsi="inherit" w:cs="Segoe UI"/>
          <w:b/>
          <w:bCs/>
          <w:color w:val="212529"/>
          <w:sz w:val="20"/>
          <w:szCs w:val="20"/>
          <w:bdr w:val="none" w:sz="0" w:space="0" w:color="auto" w:frame="1"/>
          <w:lang w:eastAsia="pl-PL"/>
        </w:rPr>
        <w:t> 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Tabela poniżej określa taryfikator mandatów w pewnym państwie:</w:t>
      </w:r>
    </w:p>
    <w:tbl>
      <w:tblPr>
        <w:tblW w:w="16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1"/>
        <w:gridCol w:w="5132"/>
      </w:tblGrid>
      <w:tr w:rsidR="00E50926" w:rsidRPr="00E50926" w14:paraId="3CA8F97A" w14:textId="77777777" w:rsidTr="00E50926">
        <w:trPr>
          <w:tblHeader/>
        </w:trPr>
        <w:tc>
          <w:tcPr>
            <w:tcW w:w="0" w:type="auto"/>
            <w:tcBorders>
              <w:top w:val="single" w:sz="6" w:space="0" w:color="DEE2E6"/>
              <w:left w:val="nil"/>
              <w:bottom w:val="single" w:sz="12" w:space="0" w:color="DEE2E6"/>
              <w:right w:val="nil"/>
            </w:tcBorders>
            <w:shd w:val="clear" w:color="auto" w:fill="auto"/>
            <w:vAlign w:val="bottom"/>
            <w:hideMark/>
          </w:tcPr>
          <w:p w14:paraId="5DF007E8" w14:textId="77777777" w:rsidR="00E50926" w:rsidRPr="00E50926" w:rsidRDefault="00E50926" w:rsidP="00E5092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E50926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pl-PL"/>
              </w:rPr>
              <w:lastRenderedPageBreak/>
              <w:t>Wykroczenie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single" w:sz="12" w:space="0" w:color="DEE2E6"/>
              <w:right w:val="nil"/>
            </w:tcBorders>
            <w:shd w:val="clear" w:color="auto" w:fill="auto"/>
            <w:vAlign w:val="bottom"/>
            <w:hideMark/>
          </w:tcPr>
          <w:p w14:paraId="5C6C2A8B" w14:textId="77777777" w:rsidR="00E50926" w:rsidRPr="00E50926" w:rsidRDefault="00E50926" w:rsidP="00E5092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E50926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pl-PL"/>
              </w:rPr>
              <w:t>Wysokość mandatu</w:t>
            </w:r>
          </w:p>
        </w:tc>
      </w:tr>
      <w:tr w:rsidR="00E50926" w:rsidRPr="00E50926" w14:paraId="327D5605" w14:textId="77777777" w:rsidTr="00E50926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79523" w14:textId="77777777" w:rsidR="00E50926" w:rsidRPr="00E50926" w:rsidRDefault="00E50926" w:rsidP="00E5092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</w:pPr>
            <w:r w:rsidRPr="00E50926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  <w:t>Przekroczenie prędkości do 10 km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1350F" w14:textId="77777777" w:rsidR="00E50926" w:rsidRPr="00E50926" w:rsidRDefault="00E50926" w:rsidP="00E5092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</w:pPr>
            <w:r w:rsidRPr="00E50926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  <w:t>100</w:t>
            </w:r>
          </w:p>
        </w:tc>
      </w:tr>
      <w:tr w:rsidR="00E50926" w:rsidRPr="00E50926" w14:paraId="6829F37C" w14:textId="77777777" w:rsidTr="00E50926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9C1EE" w14:textId="77777777" w:rsidR="00E50926" w:rsidRPr="00E50926" w:rsidRDefault="00E50926" w:rsidP="00E5092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</w:pPr>
            <w:r w:rsidRPr="00E50926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  <w:t>Przekroczenie prędkości z przedziału [11, 30]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17F35" w14:textId="77777777" w:rsidR="00E50926" w:rsidRPr="00E50926" w:rsidRDefault="00E50926" w:rsidP="00E5092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</w:pPr>
            <w:r w:rsidRPr="00E50926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  <w:t>200</w:t>
            </w:r>
          </w:p>
        </w:tc>
      </w:tr>
      <w:tr w:rsidR="00E50926" w:rsidRPr="00E50926" w14:paraId="6C4030AA" w14:textId="77777777" w:rsidTr="00E50926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D715" w14:textId="77777777" w:rsidR="00E50926" w:rsidRPr="00E50926" w:rsidRDefault="00E50926" w:rsidP="00E5092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</w:pPr>
            <w:r w:rsidRPr="00E50926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  <w:t>Przekroczenie prędkości &gt; 30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DFDD9" w14:textId="77777777" w:rsidR="00E50926" w:rsidRPr="00E50926" w:rsidRDefault="00E50926" w:rsidP="00E5092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</w:pPr>
            <w:r w:rsidRPr="00E50926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pl-PL"/>
              </w:rPr>
              <w:t>400</w:t>
            </w:r>
          </w:p>
        </w:tc>
      </w:tr>
    </w:tbl>
    <w:p w14:paraId="7597EADB" w14:textId="77777777" w:rsidR="00E50926" w:rsidRPr="00E50926" w:rsidRDefault="00E50926" w:rsidP="00E5092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Użytkownik podaje liczbę km, jaką przekroczył kierowca. Zadaniem programu jest określenie wysokości mandatu.</w:t>
      </w:r>
    </w:p>
    <w:p w14:paraId="0896B991" w14:textId="77777777" w:rsidR="000E4AF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12</w:t>
      </w:r>
    </w:p>
    <w:p w14:paraId="56760967" w14:textId="1385A1A4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Wczytaj dwie liczby. Oblicz a/b. Wynik wypisz na ekran. W przypadku, kiedy nie można obliczyć wyniku, wyświetl stosowny komunikat.</w:t>
      </w:r>
    </w:p>
    <w:p w14:paraId="35C477FD" w14:textId="77777777" w:rsidR="000E4AF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13</w:t>
      </w:r>
    </w:p>
    <w:p w14:paraId="0953A710" w14:textId="40812710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Wczytaj 4 liczby. Oblicz a/b + c/d. Wynik wypisz na ekran. W przypadku, kiedy nie można obliczyć wyniku, wyświetli stosowny komunikat.</w:t>
      </w:r>
    </w:p>
    <w:p w14:paraId="13D9BE0D" w14:textId="77777777" w:rsidR="000E4AF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14</w:t>
      </w:r>
    </w:p>
    <w:p w14:paraId="693CC0D7" w14:textId="1E21DAF5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Sprawdź czy wprowadzona liczba jest parzysta. Funkcja zwraca wartość true lub false.</w:t>
      </w:r>
    </w:p>
    <w:p w14:paraId="1F6E8575" w14:textId="77777777" w:rsidR="000E4AF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15</w:t>
      </w:r>
    </w:p>
    <w:p w14:paraId="5ABEE281" w14:textId="564B3CF6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Wczytaj dwie liczby. Sprawdź czy pierwsza jest podzielna przez drugą. Wynik: true lub false.</w:t>
      </w:r>
    </w:p>
    <w:p w14:paraId="4CC32726" w14:textId="77777777" w:rsidR="000E4AF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16</w:t>
      </w:r>
    </w:p>
    <w:p w14:paraId="68044601" w14:textId="2C517A07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Wczytaj liczbę. Funkcja zwraca komunikat, że jest to liczba dodatnia, ujemna lub zero.</w:t>
      </w:r>
    </w:p>
    <w:p w14:paraId="66F70487" w14:textId="77777777" w:rsidR="000E4AF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17</w:t>
      </w:r>
    </w:p>
    <w:p w14:paraId="06FE77B9" w14:textId="5B22F3FC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Sprawdź, czy wprowadzona liczba jest w zakresie &lt;2..5).</w:t>
      </w:r>
    </w:p>
    <w:p w14:paraId="20B4C82E" w14:textId="77777777" w:rsidR="000E4AF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18</w:t>
      </w:r>
    </w:p>
    <w:p w14:paraId="6B43A223" w14:textId="314E3785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Wczytaj 3 liczby. Wyświetl największą z nich.</w:t>
      </w:r>
    </w:p>
    <w:p w14:paraId="3640E180" w14:textId="77777777" w:rsidR="000E4AF2" w:rsidRDefault="000E4AF2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19</w:t>
      </w:r>
    </w:p>
    <w:p w14:paraId="1CAFFFD2" w14:textId="23F983C5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Wczytaj 3 liczby. Wyświetl je w kolejności rosnącej.</w:t>
      </w:r>
    </w:p>
    <w:p w14:paraId="710728E7" w14:textId="77777777" w:rsidR="00174484" w:rsidRDefault="003C243E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20</w:t>
      </w:r>
    </w:p>
    <w:p w14:paraId="26F5CC5E" w14:textId="36FBB2CD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Sprawdź, czy wprowadzona liczba jest poprawnym numerem miesiąca.</w:t>
      </w:r>
    </w:p>
    <w:p w14:paraId="1B637542" w14:textId="77777777" w:rsidR="00174484" w:rsidRDefault="00174484" w:rsidP="00E50926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21</w:t>
      </w:r>
    </w:p>
    <w:p w14:paraId="3EAE0B04" w14:textId="2AAF1FCB" w:rsidR="00E50926" w:rsidRPr="00E50926" w:rsidRDefault="00E50926" w:rsidP="00E5092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Sprawdź, czy wprowadzona liczba reprezentuje rok przestępny.</w:t>
      </w:r>
    </w:p>
    <w:p w14:paraId="4B3D47FF" w14:textId="77777777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20</w:t>
      </w:r>
    </w:p>
    <w:p w14:paraId="08FFEAFD" w14:textId="0A5E63D7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Sprawdź, czy wprowadzon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e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3 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liczb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y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a, b, c są takie, że spełniają warunek   </w:t>
      </w:r>
      <w:r w:rsidRPr="00174484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a&lt;=b&lt;=c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.</w:t>
      </w:r>
    </w:p>
    <w:p w14:paraId="5CE6AE38" w14:textId="7290CE20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2</w:t>
      </w:r>
      <w:r>
        <w:rPr>
          <w:rStyle w:val="Pogrubienie"/>
          <w:rFonts w:ascii="DM Sans" w:hAnsi="DM Sans"/>
          <w:color w:val="010101"/>
          <w:sz w:val="20"/>
          <w:szCs w:val="20"/>
        </w:rPr>
        <w:t>1</w:t>
      </w:r>
    </w:p>
    <w:p w14:paraId="18B69108" w14:textId="79991A87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Sprawdź, czy wprowadzon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e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3 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liczb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y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są w kolejności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malejącej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.</w:t>
      </w:r>
    </w:p>
    <w:p w14:paraId="6971D437" w14:textId="41641CCC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2</w:t>
      </w:r>
      <w:r>
        <w:rPr>
          <w:rStyle w:val="Pogrubienie"/>
          <w:rFonts w:ascii="DM Sans" w:hAnsi="DM Sans"/>
          <w:color w:val="010101"/>
          <w:sz w:val="20"/>
          <w:szCs w:val="20"/>
        </w:rPr>
        <w:t>2</w:t>
      </w:r>
    </w:p>
    <w:p w14:paraId="4EE725A2" w14:textId="6E00EE2B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Sprawdź, czy wprowadzon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e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3 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liczb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y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a, b, c są takie, że spełniają warunek   </w:t>
      </w:r>
      <w:r w:rsidRPr="00174484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a</w:t>
      </w: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&gt;10  i  </w:t>
      </w:r>
      <w:r w:rsidRPr="00174484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b&lt;=c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.</w:t>
      </w:r>
    </w:p>
    <w:p w14:paraId="72EC6CFC" w14:textId="0D98540D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2</w:t>
      </w:r>
      <w:r>
        <w:rPr>
          <w:rStyle w:val="Pogrubienie"/>
          <w:rFonts w:ascii="DM Sans" w:hAnsi="DM Sans"/>
          <w:color w:val="010101"/>
          <w:sz w:val="20"/>
          <w:szCs w:val="20"/>
        </w:rPr>
        <w:t>3</w:t>
      </w:r>
    </w:p>
    <w:p w14:paraId="731DF748" w14:textId="4F240669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Sprawdź, czy wprowadzon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e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3 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liczb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y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a, b, c są takie, że spełniają warunek   </w:t>
      </w:r>
      <w:r w:rsidRPr="00174484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2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&lt;</w:t>
      </w: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a&lt;4   i  a&gt;c .</w:t>
      </w:r>
    </w:p>
    <w:p w14:paraId="3416D152" w14:textId="10F68565" w:rsidR="003B3DE8" w:rsidRDefault="003B3DE8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 24</w:t>
      </w:r>
    </w:p>
    <w:p w14:paraId="5C6840A4" w14:textId="3BE352CA" w:rsidR="003B3DE8" w:rsidRDefault="003B3DE8" w:rsidP="00174484">
      <w:pPr>
        <w:shd w:val="clear" w:color="auto" w:fill="FFFFFF"/>
        <w:spacing w:after="0" w:line="240" w:lineRule="auto"/>
        <w:textAlignment w:val="baseline"/>
      </w:pPr>
      <w:r>
        <w:t>Napisz program, który wyświetla ocenę w zależności od liczby punktów zdobytych na sprawdzianie Liczbę punków wczytujemy z klawiatury. 0 -50 pkt – dwójka; 51-70 pkt – trójka; 71-90 pkt – czwórka; 90-100 pkt - piątka.</w:t>
      </w:r>
    </w:p>
    <w:p w14:paraId="1CE5866B" w14:textId="76AFCD02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</w:t>
      </w:r>
      <w:r w:rsidR="006332A6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 25</w:t>
      </w:r>
    </w:p>
    <w:p w14:paraId="2C627EF4" w14:textId="0F21B2D5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t xml:space="preserve"> sprawdza, czy podana przez użytkownika liczba całkowita jest poprawnym numerem miesiąca.</w:t>
      </w:r>
    </w:p>
    <w:p w14:paraId="59AD2670" w14:textId="77777777" w:rsidR="003B3DE8" w:rsidRDefault="003B3DE8" w:rsidP="003B3D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</w:p>
    <w:p w14:paraId="62A881AF" w14:textId="5417E0B5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</w:t>
      </w:r>
      <w:r w:rsidR="006332A6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 26</w:t>
      </w:r>
    </w:p>
    <w:p w14:paraId="7583FF19" w14:textId="683E0670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t xml:space="preserve"> wczytuje </w:t>
      </w:r>
      <w:r w:rsidR="00EF5CBB">
        <w:t>liczb</w:t>
      </w:r>
      <w:r w:rsidR="00B71193">
        <w:t>ę</w:t>
      </w:r>
      <w:r w:rsidR="00EF5CBB">
        <w:t xml:space="preserve"> i określa czy jest 1, 2 lub 3 cyfrowa</w:t>
      </w:r>
    </w:p>
    <w:p w14:paraId="63DE4AD4" w14:textId="77777777" w:rsidR="003B3DE8" w:rsidRDefault="003B3DE8" w:rsidP="003B3D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</w:p>
    <w:p w14:paraId="61E9A4D2" w14:textId="1FDCEEA9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</w:t>
      </w:r>
      <w:r w:rsidR="006332A6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 27</w:t>
      </w:r>
    </w:p>
    <w:p w14:paraId="5B64E527" w14:textId="1A5CA3B5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t xml:space="preserve"> </w:t>
      </w:r>
      <w:r w:rsidR="00EF5CBB">
        <w:t xml:space="preserve">wczytuje dwie liczby a, b i oblicza wartość wyrażenia (a+b)/(a-b). Program powinien sprawdzać poprawność wprowadzonych danych (mianownik </w:t>
      </w:r>
      <w:r w:rsidR="00EF5CBB">
        <w:sym w:font="Symbol" w:char="F0B9"/>
      </w:r>
      <w:r w:rsidR="00EF5CBB">
        <w:t xml:space="preserve"> 0).</w:t>
      </w:r>
    </w:p>
    <w:p w14:paraId="48B7F357" w14:textId="77777777" w:rsidR="003B3DE8" w:rsidRDefault="003B3DE8" w:rsidP="003B3D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</w:p>
    <w:p w14:paraId="53FF3934" w14:textId="0E463530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</w:t>
      </w:r>
      <w:r w:rsidR="006332A6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 28</w:t>
      </w:r>
    </w:p>
    <w:p w14:paraId="01426F9D" w14:textId="77777777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t xml:space="preserve"> </w:t>
      </w:r>
    </w:p>
    <w:p w14:paraId="6CC086D7" w14:textId="482AD29C" w:rsidR="003B3DE8" w:rsidRDefault="00EF5CBB" w:rsidP="003B3D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  <w:r>
        <w:t>pobiera od użytkownika dwie liczby całkowite a, b, a następnie sprawdza czy liczba a jest podzielna przez b. Jako wynik program ma wydrukować informację mówiącą o tym, czy liczba a jest podzielna przez liczbę b.</w:t>
      </w:r>
    </w:p>
    <w:p w14:paraId="3101D7C6" w14:textId="00598918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</w:t>
      </w:r>
      <w:r w:rsidR="006332A6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 29</w:t>
      </w:r>
    </w:p>
    <w:p w14:paraId="2EBF9B13" w14:textId="655ACB8E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t xml:space="preserve"> </w:t>
      </w:r>
      <w:r w:rsidR="00EF5CBB">
        <w:t>dla zadanego numeru miesiąca w 2016 roku podaje ilość dni w tym miesiącu</w:t>
      </w:r>
    </w:p>
    <w:p w14:paraId="07AD0112" w14:textId="77777777" w:rsidR="003B3DE8" w:rsidRDefault="003B3DE8" w:rsidP="003B3D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</w:p>
    <w:p w14:paraId="130EC8DD" w14:textId="392B6BE2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</w:t>
      </w:r>
      <w:r w:rsidR="006332A6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 30</w:t>
      </w:r>
    </w:p>
    <w:p w14:paraId="393C780A" w14:textId="53A6796A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t xml:space="preserve"> </w:t>
      </w:r>
      <w:r w:rsidR="00EF5CBB">
        <w:t>wczyta 3 liczby całkowite i jako wynik wyświetli jeden z tekstów: „liczby trójki pitagorejskiej” albo „to nie są liczby trójki pitagorejskiej”.</w:t>
      </w:r>
    </w:p>
    <w:p w14:paraId="5FD5E27C" w14:textId="77777777" w:rsidR="003B3DE8" w:rsidRDefault="003B3DE8" w:rsidP="003B3D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</w:p>
    <w:p w14:paraId="2B5E9A7F" w14:textId="28753E48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</w:t>
      </w:r>
      <w:r w:rsidR="006332A6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 31</w:t>
      </w:r>
    </w:p>
    <w:p w14:paraId="07DB3404" w14:textId="77777777" w:rsidR="00FB0B89" w:rsidRDefault="003B3DE8" w:rsidP="003B3DE8">
      <w:pPr>
        <w:shd w:val="clear" w:color="auto" w:fill="FFFFFF"/>
        <w:spacing w:after="0" w:line="240" w:lineRule="auto"/>
        <w:textAlignment w:val="baseline"/>
      </w:pPr>
      <w:r>
        <w:t xml:space="preserve"> </w:t>
      </w:r>
      <w:r w:rsidR="0080282C">
        <w:t xml:space="preserve">Funkcja jest dana wzorem </w:t>
      </w:r>
    </w:p>
    <w:p w14:paraId="36D81499" w14:textId="7DF8FF90" w:rsidR="00FB0B89" w:rsidRDefault="00FB0B89" w:rsidP="003B3DE8">
      <w:pPr>
        <w:shd w:val="clear" w:color="auto" w:fill="FFFFFF"/>
        <w:spacing w:after="0" w:line="240" w:lineRule="auto"/>
        <w:textAlignment w:val="baseline"/>
      </w:pPr>
      <w:r w:rsidRPr="00FB0B89">
        <w:drawing>
          <wp:inline distT="0" distB="0" distL="0" distR="0" wp14:anchorId="54713C3C" wp14:editId="1720ACA1">
            <wp:extent cx="2095792" cy="80021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82C">
        <w:t xml:space="preserve">. </w:t>
      </w:r>
    </w:p>
    <w:p w14:paraId="45D62527" w14:textId="77777777" w:rsidR="00FB0B89" w:rsidRDefault="00FB0B89" w:rsidP="003B3DE8">
      <w:pPr>
        <w:shd w:val="clear" w:color="auto" w:fill="FFFFFF"/>
        <w:spacing w:after="0" w:line="240" w:lineRule="auto"/>
        <w:textAlignment w:val="baseline"/>
      </w:pPr>
    </w:p>
    <w:p w14:paraId="791DD268" w14:textId="1A9AF5D8" w:rsidR="003B3DE8" w:rsidRDefault="0080282C" w:rsidP="003B3DE8">
      <w:pPr>
        <w:shd w:val="clear" w:color="auto" w:fill="FFFFFF"/>
        <w:spacing w:after="0" w:line="240" w:lineRule="auto"/>
        <w:textAlignment w:val="baseline"/>
      </w:pPr>
      <w:r>
        <w:t>Napisz program, który dla wczytanej z klawiatury wartości x wyświetla na ekranie wartość funkcji f(x).</w:t>
      </w:r>
    </w:p>
    <w:p w14:paraId="5C9F8EC9" w14:textId="77777777" w:rsidR="0080282C" w:rsidRDefault="0080282C" w:rsidP="003B3D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</w:p>
    <w:p w14:paraId="081DDFB0" w14:textId="3F1EB9FA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</w:t>
      </w:r>
      <w:r w:rsidR="006332A6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 32</w:t>
      </w:r>
    </w:p>
    <w:p w14:paraId="7D1B18CF" w14:textId="1CC0FF82" w:rsidR="003B3DE8" w:rsidRDefault="003B3DE8" w:rsidP="003B3DE8">
      <w:pPr>
        <w:shd w:val="clear" w:color="auto" w:fill="FFFFFF"/>
        <w:spacing w:after="0" w:line="240" w:lineRule="auto"/>
        <w:textAlignment w:val="baseline"/>
      </w:pPr>
      <w:r>
        <w:t xml:space="preserve"> </w:t>
      </w:r>
      <w:r w:rsidR="00C07608">
        <w:t>sprawdzającej, czy z odcinków o długościach a, b, c można zbudować trójkąt</w:t>
      </w:r>
      <w:r w:rsidR="00C07608">
        <w:t xml:space="preserve"> </w:t>
      </w:r>
      <w:r w:rsidR="00C07608">
        <w:t>”Trojkat rownoramienny”, ”Trojkat rownoboczny”, ”Trojkat o roznych bokach”</w:t>
      </w:r>
      <w:r w:rsidR="00C07608">
        <w:t xml:space="preserve"> lub nie można zbudować trójkąta.</w:t>
      </w:r>
    </w:p>
    <w:p w14:paraId="3316EB7B" w14:textId="79D5F7F4" w:rsidR="00C07608" w:rsidRDefault="00C07608" w:rsidP="003B3DE8">
      <w:pPr>
        <w:shd w:val="clear" w:color="auto" w:fill="FFFFFF"/>
        <w:spacing w:after="0" w:line="240" w:lineRule="auto"/>
        <w:textAlignment w:val="baseline"/>
      </w:pPr>
    </w:p>
    <w:p w14:paraId="20964ACC" w14:textId="40C03107" w:rsidR="00F5713D" w:rsidRDefault="00F5713D" w:rsidP="003B3DE8">
      <w:pPr>
        <w:shd w:val="clear" w:color="auto" w:fill="FFFFFF"/>
        <w:spacing w:after="0" w:line="240" w:lineRule="auto"/>
        <w:textAlignment w:val="baseline"/>
      </w:pPr>
    </w:p>
    <w:p w14:paraId="283F3E72" w14:textId="6D690F23" w:rsidR="00F02430" w:rsidRDefault="00F02430" w:rsidP="00F02430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Zadanie 3</w:t>
      </w: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3</w:t>
      </w:r>
    </w:p>
    <w:p w14:paraId="2825A6DF" w14:textId="77777777" w:rsidR="00F5713D" w:rsidRDefault="00F5713D" w:rsidP="003B3DE8">
      <w:pPr>
        <w:shd w:val="clear" w:color="auto" w:fill="FFFFFF"/>
        <w:spacing w:after="0" w:line="240" w:lineRule="auto"/>
        <w:textAlignment w:val="baseline"/>
      </w:pPr>
    </w:p>
    <w:p w14:paraId="020FCB10" w14:textId="77777777" w:rsidR="00144A77" w:rsidRDefault="00144A77" w:rsidP="003B3DE8">
      <w:pPr>
        <w:shd w:val="clear" w:color="auto" w:fill="FFFFFF"/>
        <w:spacing w:after="0" w:line="240" w:lineRule="auto"/>
        <w:textAlignment w:val="baseline"/>
      </w:pPr>
      <w:r>
        <w:t xml:space="preserve">. Napisz program, który zapyta użytkownika ile ma lat. Następnie w zależności od podanej liczby wypisze jeden z możliwych tekstów w konsoli: </w:t>
      </w:r>
    </w:p>
    <w:p w14:paraId="69C31E3A" w14:textId="77777777" w:rsidR="00144A77" w:rsidRDefault="00144A77" w:rsidP="003B3DE8">
      <w:pPr>
        <w:shd w:val="clear" w:color="auto" w:fill="FFFFFF"/>
        <w:spacing w:after="0" w:line="240" w:lineRule="auto"/>
        <w:textAlignment w:val="baseline"/>
      </w:pPr>
      <w:r>
        <w:sym w:font="Symbol" w:char="F0B7"/>
      </w:r>
      <w:r>
        <w:t xml:space="preserve"> Jestes niepelnoletni </w:t>
      </w:r>
    </w:p>
    <w:p w14:paraId="219A60FF" w14:textId="77777777" w:rsidR="00144A77" w:rsidRDefault="00144A77" w:rsidP="003B3DE8">
      <w:pPr>
        <w:shd w:val="clear" w:color="auto" w:fill="FFFFFF"/>
        <w:spacing w:after="0" w:line="240" w:lineRule="auto"/>
        <w:textAlignment w:val="baseline"/>
      </w:pPr>
      <w:r>
        <w:sym w:font="Symbol" w:char="F0B7"/>
      </w:r>
      <w:r>
        <w:t xml:space="preserve"> Masz 18 lat, jesteś pelnoletni Możesz zrobić prawo jazdy </w:t>
      </w:r>
    </w:p>
    <w:p w14:paraId="1393AE0B" w14:textId="7276930B" w:rsidR="003B3DE8" w:rsidRDefault="00144A77" w:rsidP="003B3DE8">
      <w:pPr>
        <w:shd w:val="clear" w:color="auto" w:fill="FFFFFF"/>
        <w:spacing w:after="0" w:line="240" w:lineRule="auto"/>
        <w:textAlignment w:val="baseline"/>
      </w:pPr>
      <w:r>
        <w:sym w:font="Symbol" w:char="F0B7"/>
      </w:r>
      <w:r>
        <w:t xml:space="preserve"> Jestes pełnoletni, masz zmienna lat</w:t>
      </w:r>
    </w:p>
    <w:p w14:paraId="49F40B66" w14:textId="32663261" w:rsidR="00F02430" w:rsidRDefault="00F02430" w:rsidP="003B3DE8">
      <w:pPr>
        <w:shd w:val="clear" w:color="auto" w:fill="FFFFFF"/>
        <w:spacing w:after="0" w:line="240" w:lineRule="auto"/>
        <w:textAlignment w:val="baseline"/>
      </w:pPr>
    </w:p>
    <w:p w14:paraId="56693A9F" w14:textId="36B232D6" w:rsidR="00F02430" w:rsidRDefault="00F02430" w:rsidP="00F02430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lastRenderedPageBreak/>
        <w:t>Zadanie 3</w:t>
      </w: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4</w:t>
      </w:r>
    </w:p>
    <w:p w14:paraId="15A7836A" w14:textId="77777777" w:rsidR="00F02430" w:rsidRDefault="00F02430" w:rsidP="003B3D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</w:pPr>
    </w:p>
    <w:p w14:paraId="64EA47E2" w14:textId="77777777" w:rsidR="003A22E3" w:rsidRDefault="003A22E3" w:rsidP="00174484">
      <w:pPr>
        <w:shd w:val="clear" w:color="auto" w:fill="FFFFFF"/>
        <w:spacing w:after="0" w:line="240" w:lineRule="auto"/>
        <w:textAlignment w:val="baseline"/>
      </w:pPr>
      <w:r>
        <w:t>Napisz program, który zapyta użytkownika: - ile ma pieniędzy na zakupy - oraz ile chce kupić towaru. Przyjmij że cena za 1kg to 5zł. Następnie w zależności od podanych wartości program obliczy koszt zakupów i porówna go z pieniędzmi na zakupy. W zależności od wyniku wypisze jeden z tekstów w konsoli:</w:t>
      </w:r>
    </w:p>
    <w:p w14:paraId="16AD1DD8" w14:textId="77777777" w:rsidR="003A22E3" w:rsidRDefault="003A22E3" w:rsidP="00174484">
      <w:pPr>
        <w:shd w:val="clear" w:color="auto" w:fill="FFFFFF"/>
        <w:spacing w:after="0" w:line="240" w:lineRule="auto"/>
        <w:textAlignment w:val="baseline"/>
      </w:pPr>
      <w:r>
        <w:t xml:space="preserve"> </w:t>
      </w:r>
      <w:r>
        <w:sym w:font="Symbol" w:char="F0B7"/>
      </w:r>
      <w:r>
        <w:t xml:space="preserve"> „Mozesz tyle kupic i jeszcze zostanie pieniedzy” </w:t>
      </w:r>
    </w:p>
    <w:p w14:paraId="6D7EA426" w14:textId="77777777" w:rsidR="003A22E3" w:rsidRDefault="003A22E3" w:rsidP="00174484">
      <w:pPr>
        <w:shd w:val="clear" w:color="auto" w:fill="FFFFFF"/>
        <w:spacing w:after="0" w:line="240" w:lineRule="auto"/>
        <w:textAlignment w:val="baseline"/>
      </w:pPr>
      <w:r>
        <w:sym w:font="Symbol" w:char="F0B7"/>
      </w:r>
      <w:r>
        <w:t xml:space="preserve"> „Mozesz tyle kupic za wszystkie pieniadze” </w:t>
      </w:r>
    </w:p>
    <w:p w14:paraId="49FECDA5" w14:textId="0A5EAF7A" w:rsidR="003B3DE8" w:rsidRDefault="003A22E3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>
        <w:sym w:font="Symbol" w:char="F0B7"/>
      </w:r>
      <w:r>
        <w:t xml:space="preserve"> „Nie mozesz tyle kupic”</w:t>
      </w:r>
    </w:p>
    <w:p w14:paraId="34BDDDA2" w14:textId="77777777" w:rsidR="00174484" w:rsidRDefault="00174484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</w:p>
    <w:p w14:paraId="2F0570BF" w14:textId="77777777" w:rsidR="00174484" w:rsidRPr="00E50926" w:rsidRDefault="00174484" w:rsidP="0017448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</w:p>
    <w:p w14:paraId="2EFA062D" w14:textId="62095CE0" w:rsidR="00B71193" w:rsidRDefault="00B71193" w:rsidP="00B71193">
      <w:pPr>
        <w:shd w:val="clear" w:color="auto" w:fill="FFFFFF"/>
        <w:spacing w:after="0" w:line="240" w:lineRule="auto"/>
        <w:textAlignment w:val="baseline"/>
        <w:rPr>
          <w:rStyle w:val="Pogrubienie"/>
          <w:rFonts w:ascii="DM Sans" w:hAnsi="DM Sans"/>
          <w:color w:val="010101"/>
          <w:sz w:val="20"/>
          <w:szCs w:val="20"/>
        </w:rPr>
      </w:pPr>
      <w:r w:rsidRPr="000E4AF2">
        <w:rPr>
          <w:rStyle w:val="Pogrubienie"/>
          <w:rFonts w:ascii="DM Sans" w:hAnsi="DM Sans"/>
          <w:color w:val="010101"/>
          <w:sz w:val="20"/>
          <w:szCs w:val="20"/>
        </w:rPr>
        <w:t xml:space="preserve">Zadanie </w:t>
      </w:r>
      <w:r>
        <w:rPr>
          <w:rStyle w:val="Pogrubienie"/>
          <w:rFonts w:ascii="DM Sans" w:hAnsi="DM Sans"/>
          <w:color w:val="010101"/>
          <w:sz w:val="20"/>
          <w:szCs w:val="20"/>
        </w:rPr>
        <w:t>35</w:t>
      </w:r>
    </w:p>
    <w:p w14:paraId="1D7A2BAC" w14:textId="1DF6C4CE" w:rsidR="00E50926" w:rsidRDefault="00B71193" w:rsidP="00B71193">
      <w:pP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</w:pP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Sprawdź, czy wprowadzon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e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3 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liczb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y</w:t>
      </w:r>
      <w:r w:rsidRPr="00E50926"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 xml:space="preserve"> a, b, c są takie, że spełniają warunek   </w:t>
      </w:r>
      <w:r w:rsidRPr="00174484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a&lt;=b</w:t>
      </w: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+</w:t>
      </w:r>
      <w:r w:rsidRPr="00174484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c</w:t>
      </w:r>
      <w:r>
        <w:rPr>
          <w:rFonts w:ascii="Segoe UI" w:eastAsia="Times New Roman" w:hAnsi="Segoe UI" w:cs="Segoe UI"/>
          <w:color w:val="212529"/>
          <w:sz w:val="20"/>
          <w:szCs w:val="20"/>
          <w:lang w:eastAsia="pl-PL"/>
        </w:rPr>
        <w:t>.</w:t>
      </w:r>
    </w:p>
    <w:p w14:paraId="63435A46" w14:textId="74186205" w:rsidR="00B71193" w:rsidRDefault="00B71193" w:rsidP="00B71193">
      <w:pPr>
        <w:shd w:val="clear" w:color="auto" w:fill="FFFFFF"/>
        <w:spacing w:after="0" w:line="240" w:lineRule="auto"/>
        <w:textAlignment w:val="baseline"/>
      </w:pP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 xml:space="preserve">Zadanie </w:t>
      </w: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3</w:t>
      </w:r>
      <w:r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pl-PL"/>
        </w:rPr>
        <w:t>6</w:t>
      </w:r>
    </w:p>
    <w:p w14:paraId="29EB2D9C" w14:textId="5D4B0422" w:rsidR="00B71193" w:rsidRDefault="00B71193" w:rsidP="00B71193">
      <w:pPr>
        <w:shd w:val="clear" w:color="auto" w:fill="FFFFFF"/>
        <w:spacing w:after="0" w:line="240" w:lineRule="auto"/>
        <w:textAlignment w:val="baseline"/>
      </w:pPr>
      <w:r>
        <w:t xml:space="preserve"> wczytuje liczbę i określa czy jest </w:t>
      </w:r>
      <w:r>
        <w:t>3</w:t>
      </w:r>
      <w:r>
        <w:t xml:space="preserve">, </w:t>
      </w:r>
      <w:r>
        <w:t>4</w:t>
      </w:r>
      <w:r>
        <w:t xml:space="preserve"> lub </w:t>
      </w:r>
      <w:r>
        <w:t>5</w:t>
      </w:r>
      <w:r>
        <w:t xml:space="preserve"> cyfrowa</w:t>
      </w:r>
    </w:p>
    <w:p w14:paraId="1EE8C7BD" w14:textId="77777777" w:rsidR="00B71193" w:rsidRPr="000E4AF2" w:rsidRDefault="00B71193" w:rsidP="00B71193">
      <w:pPr>
        <w:rPr>
          <w:rStyle w:val="StylxZnak"/>
          <w:sz w:val="20"/>
          <w:szCs w:val="20"/>
        </w:rPr>
      </w:pPr>
    </w:p>
    <w:sectPr w:rsidR="00B71193" w:rsidRPr="000E4AF2" w:rsidSect="006166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55E"/>
    <w:multiLevelType w:val="hybridMultilevel"/>
    <w:tmpl w:val="1AE8995E"/>
    <w:lvl w:ilvl="0" w:tplc="23AE2C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1D5288"/>
    <w:multiLevelType w:val="multilevel"/>
    <w:tmpl w:val="CBD8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E0270"/>
    <w:multiLevelType w:val="multilevel"/>
    <w:tmpl w:val="5AAC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09"/>
    <w:rsid w:val="000A159D"/>
    <w:rsid w:val="000A3E38"/>
    <w:rsid w:val="000E4AF2"/>
    <w:rsid w:val="00144A77"/>
    <w:rsid w:val="00174484"/>
    <w:rsid w:val="002B1173"/>
    <w:rsid w:val="002F48A6"/>
    <w:rsid w:val="003308E0"/>
    <w:rsid w:val="003A22E3"/>
    <w:rsid w:val="003B3DE8"/>
    <w:rsid w:val="003C243E"/>
    <w:rsid w:val="004063F9"/>
    <w:rsid w:val="004A4D50"/>
    <w:rsid w:val="004B0E19"/>
    <w:rsid w:val="00566E65"/>
    <w:rsid w:val="00596409"/>
    <w:rsid w:val="00606CA6"/>
    <w:rsid w:val="00616652"/>
    <w:rsid w:val="006332A6"/>
    <w:rsid w:val="006D4F66"/>
    <w:rsid w:val="007D7742"/>
    <w:rsid w:val="0080282C"/>
    <w:rsid w:val="00807DF3"/>
    <w:rsid w:val="008213DC"/>
    <w:rsid w:val="00831F23"/>
    <w:rsid w:val="00857C62"/>
    <w:rsid w:val="008E3FEB"/>
    <w:rsid w:val="00924AE2"/>
    <w:rsid w:val="00A050FB"/>
    <w:rsid w:val="00A23AAD"/>
    <w:rsid w:val="00A31197"/>
    <w:rsid w:val="00AE0F4D"/>
    <w:rsid w:val="00B705E1"/>
    <w:rsid w:val="00B71193"/>
    <w:rsid w:val="00C07608"/>
    <w:rsid w:val="00D40162"/>
    <w:rsid w:val="00DE032E"/>
    <w:rsid w:val="00E3175E"/>
    <w:rsid w:val="00E50926"/>
    <w:rsid w:val="00E9146C"/>
    <w:rsid w:val="00EE7BF6"/>
    <w:rsid w:val="00EF5CBB"/>
    <w:rsid w:val="00F02430"/>
    <w:rsid w:val="00F5713D"/>
    <w:rsid w:val="00F97F67"/>
    <w:rsid w:val="00FB0B89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6609"/>
  <w15:chartTrackingRefBased/>
  <w15:docId w15:val="{B0545777-5DD0-41F3-9F80-C8610D0F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x">
    <w:name w:val="Stylx"/>
    <w:basedOn w:val="Normalny"/>
    <w:link w:val="StylxZnak"/>
    <w:qFormat/>
    <w:rsid w:val="004A4D50"/>
    <w:pPr>
      <w:spacing w:before="120" w:after="0" w:line="240" w:lineRule="auto"/>
    </w:pPr>
    <w:rPr>
      <w:rFonts w:ascii="Georgia" w:hAnsi="Georgia"/>
      <w:b/>
      <w:i/>
      <w:color w:val="2F5496" w:themeColor="accent1" w:themeShade="BF"/>
      <w:sz w:val="28"/>
      <w:lang w:eastAsia="pl-PL"/>
    </w:rPr>
  </w:style>
  <w:style w:type="character" w:customStyle="1" w:styleId="StylxZnak">
    <w:name w:val="Stylx Znak"/>
    <w:basedOn w:val="Domylnaczcionkaakapitu"/>
    <w:link w:val="Stylx"/>
    <w:rsid w:val="004A4D50"/>
    <w:rPr>
      <w:rFonts w:ascii="Georgia" w:hAnsi="Georgia"/>
      <w:b/>
      <w:i/>
      <w:color w:val="2F5496" w:themeColor="accent1" w:themeShade="BF"/>
      <w:sz w:val="28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7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75E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2B1173"/>
    <w:pPr>
      <w:ind w:left="720"/>
      <w:contextualSpacing/>
    </w:pPr>
  </w:style>
  <w:style w:type="table" w:styleId="Tabela-Siatka">
    <w:name w:val="Table Grid"/>
    <w:basedOn w:val="Standardowy"/>
    <w:uiPriority w:val="39"/>
    <w:rsid w:val="00616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3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3F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5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0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 jastrzebowski</cp:lastModifiedBy>
  <cp:revision>16</cp:revision>
  <dcterms:created xsi:type="dcterms:W3CDTF">2025-03-26T10:14:00Z</dcterms:created>
  <dcterms:modified xsi:type="dcterms:W3CDTF">2025-03-26T11:12:00Z</dcterms:modified>
</cp:coreProperties>
</file>