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1761" w:type="dxa"/>
        <w:tblLayout w:type="fixed"/>
        <w:tblLook w:val="04A0" w:firstRow="1" w:lastRow="0" w:firstColumn="1" w:lastColumn="0" w:noHBand="0" w:noVBand="1"/>
      </w:tblPr>
      <w:tblGrid>
        <w:gridCol w:w="874"/>
        <w:gridCol w:w="3799"/>
        <w:gridCol w:w="4212"/>
        <w:gridCol w:w="2876"/>
      </w:tblGrid>
      <w:tr w:rsidR="00A12148" w14:paraId="0D4B4EF2" w14:textId="004F2C92" w:rsidTr="00A12148">
        <w:tc>
          <w:tcPr>
            <w:tcW w:w="874" w:type="dxa"/>
          </w:tcPr>
          <w:p w14:paraId="6947E789" w14:textId="5CDCFBF3" w:rsidR="00A12148" w:rsidRDefault="00A12148" w:rsidP="00A12148">
            <w:pPr>
              <w:jc w:val="center"/>
            </w:pPr>
            <w:r>
              <w:t>NRD</w:t>
            </w:r>
          </w:p>
        </w:tc>
        <w:tc>
          <w:tcPr>
            <w:tcW w:w="3799" w:type="dxa"/>
          </w:tcPr>
          <w:p w14:paraId="068A7346" w14:textId="0DC198B3" w:rsidR="00A12148" w:rsidRDefault="00A12148" w:rsidP="00A12148">
            <w:pPr>
              <w:jc w:val="center"/>
            </w:pPr>
            <w:r>
              <w:t>Przed</w:t>
            </w:r>
          </w:p>
        </w:tc>
        <w:tc>
          <w:tcPr>
            <w:tcW w:w="4212" w:type="dxa"/>
          </w:tcPr>
          <w:p w14:paraId="08750B9E" w14:textId="7C1EC3EC" w:rsidR="00A12148" w:rsidRDefault="00A12148" w:rsidP="00A12148">
            <w:pPr>
              <w:jc w:val="center"/>
            </w:pPr>
            <w:r>
              <w:t>PO</w:t>
            </w:r>
          </w:p>
        </w:tc>
        <w:tc>
          <w:tcPr>
            <w:tcW w:w="2876" w:type="dxa"/>
          </w:tcPr>
          <w:p w14:paraId="786D8B1E" w14:textId="616B9C6F" w:rsidR="00A12148" w:rsidRDefault="00A12148" w:rsidP="00A12148">
            <w:pPr>
              <w:jc w:val="center"/>
            </w:pPr>
            <w:r>
              <w:t>Zmieniane parametry</w:t>
            </w:r>
          </w:p>
        </w:tc>
      </w:tr>
      <w:tr w:rsidR="00A12148" w14:paraId="60729354" w14:textId="1D7EF2F1" w:rsidTr="00A12148">
        <w:tc>
          <w:tcPr>
            <w:tcW w:w="874" w:type="dxa"/>
          </w:tcPr>
          <w:p w14:paraId="1D204347" w14:textId="5BB4CF84" w:rsidR="00A12148" w:rsidRDefault="00A12148">
            <w:r>
              <w:t>1-17</w:t>
            </w:r>
          </w:p>
        </w:tc>
        <w:tc>
          <w:tcPr>
            <w:tcW w:w="3799" w:type="dxa"/>
          </w:tcPr>
          <w:p w14:paraId="79C1B875" w14:textId="796641E7" w:rsidR="00A12148" w:rsidRDefault="00300290" w:rsidP="00A12148">
            <w:pPr>
              <w:jc w:val="center"/>
            </w:pPr>
            <w:r w:rsidRPr="00300290">
              <w:drawing>
                <wp:inline distT="0" distB="0" distL="0" distR="0" wp14:anchorId="62FB3353" wp14:editId="59ECF375">
                  <wp:extent cx="2275205" cy="1294765"/>
                  <wp:effectExtent l="0" t="0" r="0" b="63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17CE4D27" w14:textId="5EFE161F" w:rsidR="00A12148" w:rsidRDefault="00A12148" w:rsidP="00A12148">
            <w:pPr>
              <w:jc w:val="center"/>
            </w:pPr>
            <w:r w:rsidRPr="00A12148">
              <w:drawing>
                <wp:inline distT="0" distB="0" distL="0" distR="0" wp14:anchorId="54A38245" wp14:editId="2619551B">
                  <wp:extent cx="2370221" cy="1179763"/>
                  <wp:effectExtent l="0" t="0" r="0" b="190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35" cy="120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043ECF6F" w14:textId="38D90E2E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>// --- DIV 1 ---</w:t>
            </w:r>
          </w:p>
          <w:p w14:paraId="78A887F9" w14:textId="5726ACBB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</w:t>
            </w:r>
            <w:r w:rsidRPr="00AA3D3C">
              <w:rPr>
                <w:sz w:val="14"/>
                <w:szCs w:val="14"/>
              </w:rPr>
              <w:t>1. Kolor tła</w:t>
            </w:r>
          </w:p>
          <w:p w14:paraId="74755390" w14:textId="01BD5E2D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</w:t>
            </w:r>
            <w:r w:rsidRPr="00AA3D3C">
              <w:rPr>
                <w:sz w:val="14"/>
                <w:szCs w:val="14"/>
              </w:rPr>
              <w:t xml:space="preserve"> </w:t>
            </w:r>
            <w:r w:rsidRPr="00AA3D3C">
              <w:rPr>
                <w:sz w:val="14"/>
                <w:szCs w:val="14"/>
              </w:rPr>
              <w:t xml:space="preserve"> </w:t>
            </w:r>
            <w:r w:rsidRPr="00AA3D3C">
              <w:rPr>
                <w:sz w:val="14"/>
                <w:szCs w:val="14"/>
              </w:rPr>
              <w:t>2. Kolor obramowania</w:t>
            </w:r>
          </w:p>
          <w:p w14:paraId="5413C21C" w14:textId="7F264973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</w:t>
            </w:r>
            <w:r w:rsidRPr="00AA3D3C">
              <w:rPr>
                <w:sz w:val="14"/>
                <w:szCs w:val="14"/>
              </w:rPr>
              <w:t xml:space="preserve"> 3. Szerokość (150 - 300px)</w:t>
            </w:r>
          </w:p>
          <w:p w14:paraId="150A7D52" w14:textId="2C134C50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</w:t>
            </w:r>
            <w:r w:rsidRPr="00AA3D3C">
              <w:rPr>
                <w:sz w:val="14"/>
                <w:szCs w:val="14"/>
              </w:rPr>
              <w:t>// --- DIV 2 ---</w:t>
            </w:r>
          </w:p>
          <w:p w14:paraId="4E7681C3" w14:textId="59054CF3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</w:t>
            </w:r>
            <w:r w:rsidRPr="00AA3D3C">
              <w:rPr>
                <w:sz w:val="14"/>
                <w:szCs w:val="14"/>
              </w:rPr>
              <w:t xml:space="preserve"> 4. Kolor tła</w:t>
            </w:r>
          </w:p>
          <w:p w14:paraId="335D00EA" w14:textId="353641C0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</w:t>
            </w:r>
            <w:r w:rsidRPr="00AA3D3C">
              <w:rPr>
                <w:sz w:val="14"/>
                <w:szCs w:val="14"/>
              </w:rPr>
              <w:t xml:space="preserve"> 5. Wysokość (100 - 250px)</w:t>
            </w:r>
          </w:p>
          <w:p w14:paraId="11F8DA24" w14:textId="1E118F30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</w:t>
            </w:r>
            <w:r w:rsidRPr="00AA3D3C">
              <w:rPr>
                <w:sz w:val="14"/>
                <w:szCs w:val="14"/>
              </w:rPr>
              <w:t xml:space="preserve"> 6. Zaokrąglenie rogów (0 - 50px)</w:t>
            </w:r>
          </w:p>
          <w:p w14:paraId="12D55559" w14:textId="15C49ABE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</w:t>
            </w:r>
            <w:r w:rsidRPr="00AA3D3C">
              <w:rPr>
                <w:sz w:val="14"/>
                <w:szCs w:val="14"/>
              </w:rPr>
              <w:t>// --- TEKST (wewnątrz DIV 2) ---</w:t>
            </w:r>
          </w:p>
          <w:p w14:paraId="1D37E8A3" w14:textId="23601A7A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</w:t>
            </w:r>
            <w:r w:rsidRPr="00AA3D3C">
              <w:rPr>
                <w:sz w:val="14"/>
                <w:szCs w:val="14"/>
              </w:rPr>
              <w:t xml:space="preserve"> 7. Rozmiar czcionki (12 - 36px)</w:t>
            </w:r>
          </w:p>
          <w:p w14:paraId="04E47CA0" w14:textId="53133835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</w:t>
            </w:r>
            <w:r w:rsidRPr="00AA3D3C">
              <w:rPr>
                <w:sz w:val="14"/>
                <w:szCs w:val="14"/>
              </w:rPr>
              <w:t xml:space="preserve"> 8. Odstęp między literami (-2 do 10px)</w:t>
            </w:r>
          </w:p>
          <w:p w14:paraId="4C8DBD92" w14:textId="54B708CE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</w:t>
            </w:r>
            <w:r w:rsidRPr="00AA3D3C">
              <w:rPr>
                <w:sz w:val="14"/>
                <w:szCs w:val="14"/>
              </w:rPr>
              <w:t>// --- OBRAZEK ---</w:t>
            </w:r>
          </w:p>
          <w:p w14:paraId="74AE73C3" w14:textId="33F8A3C0" w:rsidR="00A12148" w:rsidRPr="00AA3D3C" w:rsidRDefault="00A12148" w:rsidP="00A12148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</w:t>
            </w:r>
            <w:r w:rsidRPr="00AA3D3C">
              <w:rPr>
                <w:sz w:val="14"/>
                <w:szCs w:val="14"/>
              </w:rPr>
              <w:t xml:space="preserve"> 9. Szerokość (100 - 400px)</w:t>
            </w:r>
          </w:p>
          <w:p w14:paraId="2A3ABEC6" w14:textId="4DDFA3D4" w:rsidR="00A12148" w:rsidRPr="00A12148" w:rsidRDefault="00A12148" w:rsidP="00A12148">
            <w:pPr>
              <w:rPr>
                <w:sz w:val="16"/>
                <w:szCs w:val="16"/>
              </w:rPr>
            </w:pPr>
            <w:r w:rsidRPr="00AA3D3C">
              <w:rPr>
                <w:sz w:val="14"/>
                <w:szCs w:val="14"/>
              </w:rPr>
              <w:t xml:space="preserve">  </w:t>
            </w:r>
            <w:r w:rsidRPr="00AA3D3C">
              <w:rPr>
                <w:sz w:val="14"/>
                <w:szCs w:val="14"/>
              </w:rPr>
              <w:t xml:space="preserve"> 10. Obrót (0 - 360 stopni)</w:t>
            </w:r>
          </w:p>
        </w:tc>
      </w:tr>
      <w:tr w:rsidR="00227D0E" w14:paraId="6375E0BA" w14:textId="2AB586C0" w:rsidTr="00A12148">
        <w:tc>
          <w:tcPr>
            <w:tcW w:w="874" w:type="dxa"/>
          </w:tcPr>
          <w:p w14:paraId="268AE644" w14:textId="7F9C75BC" w:rsidR="00227D0E" w:rsidRDefault="00AA3D3C" w:rsidP="00227D0E">
            <w:r>
              <w:t>2-18</w:t>
            </w:r>
          </w:p>
        </w:tc>
        <w:tc>
          <w:tcPr>
            <w:tcW w:w="3799" w:type="dxa"/>
          </w:tcPr>
          <w:p w14:paraId="39B095FF" w14:textId="11EF51DC" w:rsidR="00227D0E" w:rsidRDefault="005C2342" w:rsidP="00227D0E">
            <w:pPr>
              <w:jc w:val="center"/>
            </w:pPr>
            <w:r w:rsidRPr="00300290">
              <w:drawing>
                <wp:inline distT="0" distB="0" distL="0" distR="0" wp14:anchorId="252415DA" wp14:editId="7467171F">
                  <wp:extent cx="2537460" cy="1540510"/>
                  <wp:effectExtent l="0" t="0" r="0" b="254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46772291" w14:textId="0252987B" w:rsidR="00227D0E" w:rsidRDefault="00227D0E" w:rsidP="00227D0E">
            <w:pPr>
              <w:jc w:val="center"/>
            </w:pPr>
            <w:r w:rsidRPr="00300290">
              <w:drawing>
                <wp:inline distT="0" distB="0" distL="0" distR="0" wp14:anchorId="35B0499A" wp14:editId="47046526">
                  <wp:extent cx="2537460" cy="166179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2423DC62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>// --- DIV 1 ---</w:t>
            </w:r>
          </w:p>
          <w:p w14:paraId="0ECA651C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1. Kolor tła</w:t>
            </w:r>
          </w:p>
          <w:p w14:paraId="05959DEB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2. Kolor obramowania</w:t>
            </w:r>
          </w:p>
          <w:p w14:paraId="57D8036E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3. Szerokość (150 - 300px)</w:t>
            </w:r>
          </w:p>
          <w:p w14:paraId="1508829B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// --- DIV 2 ---</w:t>
            </w:r>
          </w:p>
          <w:p w14:paraId="02874084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 4. Kolor tła</w:t>
            </w:r>
          </w:p>
          <w:p w14:paraId="19C2B104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 5. Wysokość (100 - 250px)</w:t>
            </w:r>
          </w:p>
          <w:p w14:paraId="5D0DAE9C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 6. Zaokrąglenie rogów (0 - 50px)</w:t>
            </w:r>
          </w:p>
          <w:p w14:paraId="70F08470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// --- TEKST (wewnątrz DIV 2) ---</w:t>
            </w:r>
          </w:p>
          <w:p w14:paraId="5615C0DC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7. Rozmiar czcionki (12 - 36px)</w:t>
            </w:r>
          </w:p>
          <w:p w14:paraId="1B94A1A6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8. Odstęp między literami (-2 do 10px)</w:t>
            </w:r>
          </w:p>
          <w:p w14:paraId="300A1C19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// --- OBRAZEK ---</w:t>
            </w:r>
          </w:p>
          <w:p w14:paraId="0EE4A6CE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9. Szerokość (100 - 400px)</w:t>
            </w:r>
          </w:p>
          <w:p w14:paraId="10FF3EE8" w14:textId="74DFD764" w:rsidR="00227D0E" w:rsidRDefault="00AA3D3C" w:rsidP="00AA3D3C">
            <w:pPr>
              <w:jc w:val="center"/>
            </w:pPr>
            <w:r w:rsidRPr="00AA3D3C">
              <w:rPr>
                <w:sz w:val="14"/>
                <w:szCs w:val="14"/>
              </w:rPr>
              <w:t xml:space="preserve">   10. Obrót (0 - 360 stopni)</w:t>
            </w:r>
          </w:p>
        </w:tc>
      </w:tr>
      <w:tr w:rsidR="00227D0E" w14:paraId="75785891" w14:textId="2B1D04E0" w:rsidTr="00A12148">
        <w:tc>
          <w:tcPr>
            <w:tcW w:w="874" w:type="dxa"/>
          </w:tcPr>
          <w:p w14:paraId="3C3B276C" w14:textId="4D58C521" w:rsidR="00227D0E" w:rsidRDefault="00AA3D3C" w:rsidP="00227D0E">
            <w:r>
              <w:t>3-19</w:t>
            </w:r>
          </w:p>
        </w:tc>
        <w:tc>
          <w:tcPr>
            <w:tcW w:w="3799" w:type="dxa"/>
          </w:tcPr>
          <w:p w14:paraId="44642AA2" w14:textId="27D7251B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03B743FF" wp14:editId="28B8302E">
                  <wp:extent cx="2537460" cy="115062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51C45EDE" w14:textId="0EF34C61" w:rsidR="00227D0E" w:rsidRDefault="00227D0E" w:rsidP="00227D0E">
            <w:pPr>
              <w:jc w:val="center"/>
            </w:pPr>
            <w:r w:rsidRPr="00300290">
              <w:drawing>
                <wp:inline distT="0" distB="0" distL="0" distR="0" wp14:anchorId="26C5D7F7" wp14:editId="0EFAF773">
                  <wp:extent cx="2537460" cy="1540510"/>
                  <wp:effectExtent l="0" t="0" r="0" b="254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62A32506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>// --- DIV 1 ---</w:t>
            </w:r>
          </w:p>
          <w:p w14:paraId="27D044F4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1. Kolor tła</w:t>
            </w:r>
          </w:p>
          <w:p w14:paraId="7BF1FC16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2. Kolor obramowania</w:t>
            </w:r>
          </w:p>
          <w:p w14:paraId="0D60C1B8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3. Szerokość (150 - 300px)</w:t>
            </w:r>
          </w:p>
          <w:p w14:paraId="53F46EB5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// --- DIV 2 ---</w:t>
            </w:r>
          </w:p>
          <w:p w14:paraId="6347FECD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 4. Kolor tła</w:t>
            </w:r>
          </w:p>
          <w:p w14:paraId="5C06F1A3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 5. Wysokość (100 - 250px)</w:t>
            </w:r>
          </w:p>
          <w:p w14:paraId="1170DB06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 6. Zaokrąglenie rogów (0 - 50px)</w:t>
            </w:r>
          </w:p>
          <w:p w14:paraId="318F42BB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// --- TEKST (wewnątrz DIV 2) ---</w:t>
            </w:r>
          </w:p>
          <w:p w14:paraId="5FFFD9B2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7. Rozmiar czcionki (12 - 36px)</w:t>
            </w:r>
          </w:p>
          <w:p w14:paraId="754F72BA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 8. Odstęp między literami (-2 do 10px)</w:t>
            </w:r>
          </w:p>
          <w:p w14:paraId="03F14D73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// --- OBRAZEK ---</w:t>
            </w:r>
          </w:p>
          <w:p w14:paraId="5B34DC43" w14:textId="77777777" w:rsidR="00AA3D3C" w:rsidRPr="00AA3D3C" w:rsidRDefault="00AA3D3C" w:rsidP="00AA3D3C">
            <w:pPr>
              <w:rPr>
                <w:sz w:val="14"/>
                <w:szCs w:val="14"/>
              </w:rPr>
            </w:pPr>
            <w:r w:rsidRPr="00AA3D3C">
              <w:rPr>
                <w:sz w:val="14"/>
                <w:szCs w:val="14"/>
              </w:rPr>
              <w:t xml:space="preserve">   9. Szerokość (100 - 400px)</w:t>
            </w:r>
          </w:p>
          <w:p w14:paraId="1350E0DE" w14:textId="15F2EBFB" w:rsidR="00227D0E" w:rsidRDefault="00AA3D3C" w:rsidP="00AA3D3C">
            <w:pPr>
              <w:jc w:val="center"/>
            </w:pPr>
            <w:r w:rsidRPr="00AA3D3C">
              <w:rPr>
                <w:sz w:val="14"/>
                <w:szCs w:val="14"/>
              </w:rPr>
              <w:t xml:space="preserve">   10. Obrót (0 - 360 stopni)</w:t>
            </w:r>
          </w:p>
        </w:tc>
      </w:tr>
      <w:tr w:rsidR="00227D0E" w14:paraId="3E20CE6C" w14:textId="20CF4FCF" w:rsidTr="00A12148">
        <w:tc>
          <w:tcPr>
            <w:tcW w:w="874" w:type="dxa"/>
          </w:tcPr>
          <w:p w14:paraId="24EA9E6D" w14:textId="21E4FD2D" w:rsidR="00227D0E" w:rsidRDefault="00AA3D3C" w:rsidP="00227D0E">
            <w:r>
              <w:t>4-20</w:t>
            </w:r>
          </w:p>
        </w:tc>
        <w:tc>
          <w:tcPr>
            <w:tcW w:w="3799" w:type="dxa"/>
          </w:tcPr>
          <w:p w14:paraId="57CC76DD" w14:textId="36E0BEC6" w:rsidR="00227D0E" w:rsidRDefault="005C2342" w:rsidP="00227D0E">
            <w:pPr>
              <w:jc w:val="center"/>
            </w:pPr>
            <w:r w:rsidRPr="00300290">
              <w:drawing>
                <wp:inline distT="0" distB="0" distL="0" distR="0" wp14:anchorId="6703894B" wp14:editId="0DB6FA82">
                  <wp:extent cx="2537460" cy="1540510"/>
                  <wp:effectExtent l="0" t="0" r="0" b="254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59F8F01F" w14:textId="57AA1C33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3408C6D7" wp14:editId="4FC0F8AD">
                  <wp:extent cx="2537460" cy="115062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4C3583A7" w14:textId="77777777" w:rsidR="00227D0E" w:rsidRDefault="00227D0E" w:rsidP="00227D0E">
            <w:pPr>
              <w:jc w:val="center"/>
            </w:pPr>
          </w:p>
        </w:tc>
      </w:tr>
      <w:tr w:rsidR="00227D0E" w14:paraId="32566151" w14:textId="3C087423" w:rsidTr="00A12148">
        <w:tc>
          <w:tcPr>
            <w:tcW w:w="874" w:type="dxa"/>
          </w:tcPr>
          <w:p w14:paraId="0B9BD410" w14:textId="0962DEA1" w:rsidR="00227D0E" w:rsidRDefault="00AA3D3C" w:rsidP="00227D0E">
            <w:r>
              <w:lastRenderedPageBreak/>
              <w:t>5-21</w:t>
            </w:r>
          </w:p>
        </w:tc>
        <w:tc>
          <w:tcPr>
            <w:tcW w:w="3799" w:type="dxa"/>
          </w:tcPr>
          <w:p w14:paraId="74232095" w14:textId="49ABAA03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59A61C6A" wp14:editId="549CFADA">
                  <wp:extent cx="2537460" cy="1576070"/>
                  <wp:effectExtent l="0" t="0" r="0" b="508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02A5EBDE" w14:textId="77F36398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4F40AB8A" wp14:editId="7F01A791">
                  <wp:extent cx="2537460" cy="1273175"/>
                  <wp:effectExtent l="0" t="0" r="0" b="317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2B5C2DB8" w14:textId="77777777" w:rsidR="00227D0E" w:rsidRDefault="00227D0E" w:rsidP="00227D0E">
            <w:pPr>
              <w:jc w:val="center"/>
            </w:pPr>
          </w:p>
        </w:tc>
      </w:tr>
      <w:tr w:rsidR="00227D0E" w14:paraId="2DC2B671" w14:textId="0A52BEDE" w:rsidTr="00A12148">
        <w:tc>
          <w:tcPr>
            <w:tcW w:w="874" w:type="dxa"/>
          </w:tcPr>
          <w:p w14:paraId="36E026B6" w14:textId="26614E34" w:rsidR="00227D0E" w:rsidRDefault="00AA3D3C" w:rsidP="00227D0E">
            <w:r>
              <w:t>6-22</w:t>
            </w:r>
          </w:p>
        </w:tc>
        <w:tc>
          <w:tcPr>
            <w:tcW w:w="3799" w:type="dxa"/>
          </w:tcPr>
          <w:p w14:paraId="5039ED22" w14:textId="220B9A5B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322D5B58" wp14:editId="111600FC">
                  <wp:extent cx="2537460" cy="1150620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594B0319" w14:textId="279ABC7A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763D5FB2" wp14:editId="2B8D3108">
                  <wp:extent cx="2537460" cy="148717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23710804" w14:textId="77777777" w:rsidR="00227D0E" w:rsidRDefault="00227D0E" w:rsidP="00227D0E">
            <w:pPr>
              <w:jc w:val="center"/>
            </w:pPr>
          </w:p>
        </w:tc>
      </w:tr>
      <w:tr w:rsidR="00227D0E" w14:paraId="25371379" w14:textId="424D523A" w:rsidTr="00A12148">
        <w:tc>
          <w:tcPr>
            <w:tcW w:w="874" w:type="dxa"/>
          </w:tcPr>
          <w:p w14:paraId="21DDD728" w14:textId="74CBCDAC" w:rsidR="00227D0E" w:rsidRDefault="00AA3D3C" w:rsidP="00227D0E">
            <w:r>
              <w:t>7-23</w:t>
            </w:r>
          </w:p>
        </w:tc>
        <w:tc>
          <w:tcPr>
            <w:tcW w:w="3799" w:type="dxa"/>
          </w:tcPr>
          <w:p w14:paraId="5693E5A8" w14:textId="3EEAD337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51B5B3BB" wp14:editId="42BCE31A">
                  <wp:extent cx="2537460" cy="1273175"/>
                  <wp:effectExtent l="0" t="0" r="0" b="317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02DE4CDB" w14:textId="08E5D86B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74AC4042" wp14:editId="0F2A1772">
                  <wp:extent cx="2537460" cy="1576070"/>
                  <wp:effectExtent l="0" t="0" r="0" b="508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2B584D91" w14:textId="77777777" w:rsidR="00227D0E" w:rsidRDefault="00227D0E" w:rsidP="00227D0E">
            <w:pPr>
              <w:jc w:val="center"/>
            </w:pPr>
          </w:p>
        </w:tc>
      </w:tr>
      <w:tr w:rsidR="00227D0E" w14:paraId="3CF99CB1" w14:textId="75A48CFD" w:rsidTr="00A12148">
        <w:tc>
          <w:tcPr>
            <w:tcW w:w="874" w:type="dxa"/>
          </w:tcPr>
          <w:p w14:paraId="4CF2DF5A" w14:textId="17087C3A" w:rsidR="00227D0E" w:rsidRDefault="00AA3D3C" w:rsidP="00227D0E">
            <w:r>
              <w:t>8-24</w:t>
            </w:r>
          </w:p>
        </w:tc>
        <w:tc>
          <w:tcPr>
            <w:tcW w:w="3799" w:type="dxa"/>
          </w:tcPr>
          <w:p w14:paraId="1C6F5ABC" w14:textId="19E7DAC0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6EBFAF6B" wp14:editId="4AB99A80">
                  <wp:extent cx="2537460" cy="1576070"/>
                  <wp:effectExtent l="0" t="0" r="0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76F8AC5E" w14:textId="555ABC51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14F75482" wp14:editId="6F71B3F9">
                  <wp:extent cx="2537460" cy="1578610"/>
                  <wp:effectExtent l="0" t="0" r="0" b="254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44C1B388" w14:textId="77777777" w:rsidR="00227D0E" w:rsidRDefault="00227D0E" w:rsidP="00227D0E">
            <w:pPr>
              <w:jc w:val="center"/>
            </w:pPr>
          </w:p>
        </w:tc>
      </w:tr>
      <w:tr w:rsidR="00227D0E" w14:paraId="5037694C" w14:textId="5611385B" w:rsidTr="00A12148">
        <w:tc>
          <w:tcPr>
            <w:tcW w:w="874" w:type="dxa"/>
          </w:tcPr>
          <w:p w14:paraId="4EFD0698" w14:textId="1853CBEC" w:rsidR="00227D0E" w:rsidRDefault="00AA3D3C" w:rsidP="00227D0E">
            <w:r>
              <w:lastRenderedPageBreak/>
              <w:t>9-25</w:t>
            </w:r>
          </w:p>
        </w:tc>
        <w:tc>
          <w:tcPr>
            <w:tcW w:w="3799" w:type="dxa"/>
          </w:tcPr>
          <w:p w14:paraId="5BF2DC52" w14:textId="08FABA2E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15C524CB" wp14:editId="47214E6C">
                  <wp:extent cx="2537460" cy="1613535"/>
                  <wp:effectExtent l="0" t="0" r="0" b="571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0EFB0D3C" w14:textId="4832047E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41E32486" wp14:editId="41FCFED9">
                  <wp:extent cx="2537460" cy="191389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6DABCDA1" w14:textId="77777777" w:rsidR="00227D0E" w:rsidRDefault="00227D0E" w:rsidP="00227D0E">
            <w:pPr>
              <w:jc w:val="center"/>
            </w:pPr>
          </w:p>
        </w:tc>
      </w:tr>
      <w:tr w:rsidR="00227D0E" w14:paraId="0EE94C0D" w14:textId="72FC79C5" w:rsidTr="00A12148">
        <w:tc>
          <w:tcPr>
            <w:tcW w:w="874" w:type="dxa"/>
          </w:tcPr>
          <w:p w14:paraId="78CF72C8" w14:textId="6915D0EC" w:rsidR="00227D0E" w:rsidRDefault="00AA3D3C" w:rsidP="00227D0E">
            <w:r>
              <w:t>10-26</w:t>
            </w:r>
          </w:p>
        </w:tc>
        <w:tc>
          <w:tcPr>
            <w:tcW w:w="3799" w:type="dxa"/>
          </w:tcPr>
          <w:p w14:paraId="49734B42" w14:textId="4F362ED4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6CAF5F7E" wp14:editId="1EEF54DE">
                  <wp:extent cx="2537460" cy="1576070"/>
                  <wp:effectExtent l="0" t="0" r="0" b="508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671AEC54" w14:textId="0E712BBC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26A796FA" wp14:editId="0657B9D5">
                  <wp:extent cx="2537460" cy="164338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5AD86424" w14:textId="77777777" w:rsidR="00227D0E" w:rsidRDefault="00227D0E" w:rsidP="00227D0E">
            <w:pPr>
              <w:jc w:val="center"/>
            </w:pPr>
          </w:p>
        </w:tc>
      </w:tr>
      <w:tr w:rsidR="00227D0E" w14:paraId="522DFF13" w14:textId="3A86905F" w:rsidTr="00A12148">
        <w:tc>
          <w:tcPr>
            <w:tcW w:w="874" w:type="dxa"/>
          </w:tcPr>
          <w:p w14:paraId="27175A07" w14:textId="4FC53857" w:rsidR="00227D0E" w:rsidRDefault="00AA3D3C" w:rsidP="00227D0E">
            <w:r>
              <w:t>11-27</w:t>
            </w:r>
          </w:p>
        </w:tc>
        <w:tc>
          <w:tcPr>
            <w:tcW w:w="3799" w:type="dxa"/>
          </w:tcPr>
          <w:p w14:paraId="45E58713" w14:textId="26B8D0E2" w:rsidR="00227D0E" w:rsidRDefault="005C2342" w:rsidP="00227D0E">
            <w:pPr>
              <w:jc w:val="center"/>
            </w:pPr>
            <w:r w:rsidRPr="00227D0E">
              <w:drawing>
                <wp:inline distT="0" distB="0" distL="0" distR="0" wp14:anchorId="1B322B2C" wp14:editId="6EAEEBE2">
                  <wp:extent cx="2537460" cy="1913890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117BB727" w14:textId="5296A5F4" w:rsidR="00227D0E" w:rsidRDefault="00227D0E" w:rsidP="00227D0E">
            <w:pPr>
              <w:jc w:val="center"/>
            </w:pPr>
            <w:r w:rsidRPr="00227D0E">
              <w:drawing>
                <wp:inline distT="0" distB="0" distL="0" distR="0" wp14:anchorId="78697613" wp14:editId="00E3C173">
                  <wp:extent cx="2537460" cy="1613535"/>
                  <wp:effectExtent l="0" t="0" r="0" b="571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575D5770" w14:textId="77777777" w:rsidR="00227D0E" w:rsidRDefault="00227D0E" w:rsidP="00227D0E">
            <w:pPr>
              <w:jc w:val="center"/>
            </w:pPr>
          </w:p>
        </w:tc>
      </w:tr>
      <w:tr w:rsidR="00AA3D3C" w14:paraId="3E3F2624" w14:textId="32F0561B" w:rsidTr="00A12148">
        <w:tc>
          <w:tcPr>
            <w:tcW w:w="874" w:type="dxa"/>
          </w:tcPr>
          <w:p w14:paraId="499F66AD" w14:textId="6D44945C" w:rsidR="00AA3D3C" w:rsidRDefault="00AA3D3C" w:rsidP="00AA3D3C">
            <w:r>
              <w:lastRenderedPageBreak/>
              <w:t>12-28</w:t>
            </w:r>
          </w:p>
        </w:tc>
        <w:tc>
          <w:tcPr>
            <w:tcW w:w="3799" w:type="dxa"/>
          </w:tcPr>
          <w:p w14:paraId="0332CE79" w14:textId="5F78485A" w:rsidR="00AA3D3C" w:rsidRDefault="005C2342" w:rsidP="00AA3D3C">
            <w:pPr>
              <w:jc w:val="center"/>
            </w:pPr>
            <w:r w:rsidRPr="00227D0E">
              <w:drawing>
                <wp:inline distT="0" distB="0" distL="0" distR="0" wp14:anchorId="247C8548" wp14:editId="5811D3CD">
                  <wp:extent cx="2537460" cy="1750695"/>
                  <wp:effectExtent l="0" t="0" r="0" b="190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4F27A058" w14:textId="3F643E1D" w:rsidR="00AA3D3C" w:rsidRDefault="00AA3D3C" w:rsidP="00AA3D3C">
            <w:pPr>
              <w:jc w:val="center"/>
            </w:pPr>
            <w:r w:rsidRPr="00227D0E">
              <w:drawing>
                <wp:inline distT="0" distB="0" distL="0" distR="0" wp14:anchorId="03AFBBFA" wp14:editId="07CB0658">
                  <wp:extent cx="2537460" cy="149225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49240B4C" w14:textId="77777777" w:rsidR="00AA3D3C" w:rsidRDefault="00AA3D3C" w:rsidP="00AA3D3C">
            <w:pPr>
              <w:jc w:val="center"/>
            </w:pPr>
          </w:p>
        </w:tc>
      </w:tr>
      <w:tr w:rsidR="00AA3D3C" w14:paraId="14D2AF04" w14:textId="06D23303" w:rsidTr="00A12148">
        <w:tc>
          <w:tcPr>
            <w:tcW w:w="874" w:type="dxa"/>
          </w:tcPr>
          <w:p w14:paraId="17A6F937" w14:textId="44D93997" w:rsidR="00AA3D3C" w:rsidRDefault="00AA3D3C" w:rsidP="00AA3D3C">
            <w:r>
              <w:t>13-29</w:t>
            </w:r>
          </w:p>
        </w:tc>
        <w:tc>
          <w:tcPr>
            <w:tcW w:w="3799" w:type="dxa"/>
          </w:tcPr>
          <w:p w14:paraId="7BB3670D" w14:textId="4B879D85" w:rsidR="00AA3D3C" w:rsidRDefault="005C2342" w:rsidP="00AA3D3C">
            <w:pPr>
              <w:jc w:val="center"/>
            </w:pPr>
            <w:r w:rsidRPr="00227D0E">
              <w:drawing>
                <wp:inline distT="0" distB="0" distL="0" distR="0" wp14:anchorId="2CB2D3A1" wp14:editId="636D98EF">
                  <wp:extent cx="2537460" cy="191389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2C856725" w14:textId="4A1615C7" w:rsidR="00AA3D3C" w:rsidRDefault="00AA3D3C" w:rsidP="00AA3D3C">
            <w:pPr>
              <w:jc w:val="center"/>
            </w:pPr>
            <w:r w:rsidRPr="00227D0E">
              <w:drawing>
                <wp:inline distT="0" distB="0" distL="0" distR="0" wp14:anchorId="4C4E506E" wp14:editId="73705D55">
                  <wp:extent cx="2537460" cy="1713230"/>
                  <wp:effectExtent l="0" t="0" r="0" b="127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48FBA9BE" w14:textId="77777777" w:rsidR="00AA3D3C" w:rsidRDefault="00AA3D3C" w:rsidP="00AA3D3C">
            <w:pPr>
              <w:jc w:val="center"/>
            </w:pPr>
          </w:p>
        </w:tc>
      </w:tr>
      <w:tr w:rsidR="00AA3D3C" w14:paraId="604AA984" w14:textId="79ABCBF1" w:rsidTr="00A12148">
        <w:tc>
          <w:tcPr>
            <w:tcW w:w="874" w:type="dxa"/>
          </w:tcPr>
          <w:p w14:paraId="7190E53F" w14:textId="47E6D596" w:rsidR="00AA3D3C" w:rsidRDefault="00AA3D3C" w:rsidP="00AA3D3C">
            <w:r>
              <w:t>14-30</w:t>
            </w:r>
          </w:p>
        </w:tc>
        <w:tc>
          <w:tcPr>
            <w:tcW w:w="3799" w:type="dxa"/>
          </w:tcPr>
          <w:p w14:paraId="5EB795F3" w14:textId="12A52DC0" w:rsidR="00AA3D3C" w:rsidRDefault="005C2342" w:rsidP="00AA3D3C">
            <w:pPr>
              <w:jc w:val="center"/>
            </w:pPr>
            <w:r w:rsidRPr="00227D0E">
              <w:drawing>
                <wp:inline distT="0" distB="0" distL="0" distR="0" wp14:anchorId="65D8C76F" wp14:editId="4867DF5D">
                  <wp:extent cx="2537460" cy="1713230"/>
                  <wp:effectExtent l="0" t="0" r="0" b="127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4400730E" w14:textId="7CD0594B" w:rsidR="00AA3D3C" w:rsidRDefault="00AA3D3C" w:rsidP="00AA3D3C">
            <w:pPr>
              <w:tabs>
                <w:tab w:val="left" w:pos="820"/>
              </w:tabs>
            </w:pPr>
            <w:r>
              <w:tab/>
            </w:r>
            <w:r w:rsidRPr="00227D0E">
              <w:drawing>
                <wp:inline distT="0" distB="0" distL="0" distR="0" wp14:anchorId="5FFE9BAA" wp14:editId="45A6A7B1">
                  <wp:extent cx="2537460" cy="1750695"/>
                  <wp:effectExtent l="0" t="0" r="0" b="190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4EBBC84C" w14:textId="77777777" w:rsidR="00AA3D3C" w:rsidRDefault="00AA3D3C" w:rsidP="00AA3D3C">
            <w:pPr>
              <w:jc w:val="center"/>
            </w:pPr>
          </w:p>
        </w:tc>
      </w:tr>
      <w:tr w:rsidR="00AA3D3C" w14:paraId="0EAC3661" w14:textId="14FFED3E" w:rsidTr="00A12148">
        <w:tc>
          <w:tcPr>
            <w:tcW w:w="874" w:type="dxa"/>
          </w:tcPr>
          <w:p w14:paraId="2B560718" w14:textId="1C9F3746" w:rsidR="00AA3D3C" w:rsidRDefault="00AA3D3C" w:rsidP="00AA3D3C">
            <w:r>
              <w:lastRenderedPageBreak/>
              <w:t>15-31</w:t>
            </w:r>
          </w:p>
        </w:tc>
        <w:tc>
          <w:tcPr>
            <w:tcW w:w="3799" w:type="dxa"/>
          </w:tcPr>
          <w:p w14:paraId="1E5AEAE7" w14:textId="170BEFB0" w:rsidR="00AA3D3C" w:rsidRDefault="00AA3D3C" w:rsidP="00AA3D3C">
            <w:pPr>
              <w:jc w:val="center"/>
            </w:pPr>
            <w:r w:rsidRPr="00C531D6">
              <w:drawing>
                <wp:inline distT="0" distB="0" distL="0" distR="0" wp14:anchorId="3FF6E973" wp14:editId="7E66ACF0">
                  <wp:extent cx="2275205" cy="1294765"/>
                  <wp:effectExtent l="0" t="0" r="0" b="63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20F268D3" w14:textId="2E5F98F4" w:rsidR="00AA3D3C" w:rsidRDefault="00AA3D3C" w:rsidP="00AA3D3C">
            <w:pPr>
              <w:jc w:val="center"/>
            </w:pPr>
            <w:r w:rsidRPr="00227D0E">
              <w:drawing>
                <wp:inline distT="0" distB="0" distL="0" distR="0" wp14:anchorId="247B87CF" wp14:editId="3215C866">
                  <wp:extent cx="2537460" cy="1633855"/>
                  <wp:effectExtent l="0" t="0" r="0" b="444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393D3100" w14:textId="77777777" w:rsidR="00AA3D3C" w:rsidRDefault="00AA3D3C" w:rsidP="00AA3D3C">
            <w:pPr>
              <w:jc w:val="center"/>
            </w:pPr>
          </w:p>
        </w:tc>
      </w:tr>
      <w:tr w:rsidR="00AA3D3C" w14:paraId="08DBD492" w14:textId="7B8D9FCB" w:rsidTr="00A12148">
        <w:tc>
          <w:tcPr>
            <w:tcW w:w="874" w:type="dxa"/>
          </w:tcPr>
          <w:p w14:paraId="7FAEE4E7" w14:textId="6791E2AA" w:rsidR="00AA3D3C" w:rsidRDefault="00AA3D3C" w:rsidP="00AA3D3C">
            <w:r>
              <w:t>16-32</w:t>
            </w:r>
          </w:p>
        </w:tc>
        <w:tc>
          <w:tcPr>
            <w:tcW w:w="3799" w:type="dxa"/>
          </w:tcPr>
          <w:p w14:paraId="73905E90" w14:textId="5C35A0B9" w:rsidR="00AA3D3C" w:rsidRDefault="005C2342" w:rsidP="00AA3D3C">
            <w:pPr>
              <w:jc w:val="center"/>
            </w:pPr>
            <w:r w:rsidRPr="00227D0E">
              <w:drawing>
                <wp:inline distT="0" distB="0" distL="0" distR="0" wp14:anchorId="1063BA64" wp14:editId="5CF2585B">
                  <wp:extent cx="2537460" cy="1750695"/>
                  <wp:effectExtent l="0" t="0" r="0" b="190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14:paraId="0488A2D7" w14:textId="321FA340" w:rsidR="00AA3D3C" w:rsidRDefault="00AA3D3C" w:rsidP="00AA3D3C">
            <w:pPr>
              <w:jc w:val="center"/>
            </w:pPr>
            <w:r w:rsidRPr="00227D0E">
              <w:drawing>
                <wp:inline distT="0" distB="0" distL="0" distR="0" wp14:anchorId="02C6A432" wp14:editId="1995D2C1">
                  <wp:extent cx="2537460" cy="16833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14:paraId="033823F0" w14:textId="77777777" w:rsidR="00AA3D3C" w:rsidRDefault="00AA3D3C" w:rsidP="00AA3D3C">
            <w:pPr>
              <w:jc w:val="center"/>
            </w:pPr>
          </w:p>
        </w:tc>
      </w:tr>
    </w:tbl>
    <w:p w14:paraId="051F5013" w14:textId="77777777" w:rsidR="00BB6BAD" w:rsidRDefault="00BB6BAD"/>
    <w:sectPr w:rsidR="00BB6BAD" w:rsidSect="00A121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148"/>
    <w:rsid w:val="00227D0E"/>
    <w:rsid w:val="002407B3"/>
    <w:rsid w:val="00300290"/>
    <w:rsid w:val="005C2342"/>
    <w:rsid w:val="009529A2"/>
    <w:rsid w:val="00A12148"/>
    <w:rsid w:val="00AA3D3C"/>
    <w:rsid w:val="00BB6BAD"/>
    <w:rsid w:val="00FF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E188F"/>
  <w15:chartTrackingRefBased/>
  <w15:docId w15:val="{445E4534-0F9F-45C1-9077-B2F14C46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3D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12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jastrzebowski</dc:creator>
  <cp:keywords/>
  <dc:description/>
  <cp:lastModifiedBy>Leszek jastrzebowski</cp:lastModifiedBy>
  <cp:revision>3</cp:revision>
  <dcterms:created xsi:type="dcterms:W3CDTF">2026-02-19T09:29:00Z</dcterms:created>
  <dcterms:modified xsi:type="dcterms:W3CDTF">2026-02-19T10:28:00Z</dcterms:modified>
</cp:coreProperties>
</file>