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80F3" w14:textId="77777777" w:rsidR="00F63027" w:rsidRDefault="00F63027" w:rsidP="00F63027">
      <w:pPr>
        <w:pStyle w:val="Nagwek2"/>
      </w:pPr>
      <w:r>
        <w:t xml:space="preserve">Nazwisko i imię:                               </w:t>
      </w:r>
    </w:p>
    <w:p w14:paraId="5CB6E349" w14:textId="77777777" w:rsidR="00F63027" w:rsidRDefault="00F63027" w:rsidP="00F63027">
      <w:pPr>
        <w:pStyle w:val="Nagwek2"/>
      </w:pPr>
      <w:r>
        <w:t>NRD:</w:t>
      </w:r>
    </w:p>
    <w:p w14:paraId="304F26D1" w14:textId="69767495" w:rsidR="00CF42E6" w:rsidRPr="00CF42E6" w:rsidRDefault="004E2756" w:rsidP="00CF42E6">
      <w:pPr>
        <w:shd w:val="clear" w:color="auto" w:fill="FFFFFF"/>
        <w:spacing w:after="360"/>
        <w:outlineLvl w:val="2"/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  <w:t xml:space="preserve">Projekt A: </w:t>
      </w:r>
      <w:r w:rsidR="00CF42E6" w:rsidRPr="00CF42E6"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  <w:t>PHP</w:t>
      </w:r>
      <w:r w:rsidR="00CF42E6"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  <w:t>-</w:t>
      </w:r>
      <w:r w:rsidR="004667AE"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  <w:t>obliczenia</w:t>
      </w:r>
      <w:r w:rsidR="00CF42E6" w:rsidRPr="00CF42E6">
        <w:rPr>
          <w:rFonts w:ascii="Arial" w:eastAsia="Times New Roman" w:hAnsi="Arial" w:cs="Arial"/>
          <w:b/>
          <w:bCs/>
          <w:color w:val="333333"/>
          <w:sz w:val="45"/>
          <w:szCs w:val="45"/>
          <w:lang w:eastAsia="pl-PL"/>
        </w:rPr>
        <w:t xml:space="preserve"> – zadania</w:t>
      </w:r>
    </w:p>
    <w:p w14:paraId="4289FB1F" w14:textId="2299F5BD" w:rsidR="009520D6" w:rsidRDefault="009520D6" w:rsidP="00CF42E6">
      <w:pPr>
        <w:shd w:val="clear" w:color="auto" w:fill="FFFFFF"/>
        <w:spacing w:after="270" w:line="390" w:lineRule="atLeast"/>
        <w:rPr>
          <w:rFonts w:ascii="Roboto" w:hAnsi="Roboto"/>
          <w:color w:val="696969"/>
          <w:sz w:val="26"/>
          <w:szCs w:val="26"/>
        </w:rPr>
      </w:pPr>
      <w:r>
        <w:rPr>
          <w:rFonts w:ascii="Roboto" w:hAnsi="Roboto"/>
          <w:color w:val="696969"/>
          <w:sz w:val="26"/>
          <w:szCs w:val="26"/>
        </w:rPr>
        <w:t>zmienne zostały zdefiniowane: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1282D" w:rsidRPr="00C1282D" w14:paraId="34E68213" w14:textId="77777777" w:rsidTr="00C1282D">
        <w:trPr>
          <w:trHeight w:val="32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0B8" w14:textId="77777777" w:rsidR="00C1282D" w:rsidRPr="00C1282D" w:rsidRDefault="00C1282D" w:rsidP="00C1282D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EAFAE" w14:textId="1FD7EC8B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me</w:t>
            </w: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ry z dziennika</w:t>
            </w:r>
          </w:p>
        </w:tc>
      </w:tr>
      <w:tr w:rsidR="00C1282D" w:rsidRPr="00C1282D" w14:paraId="153EAB37" w14:textId="77777777" w:rsidTr="00C1282D">
        <w:trPr>
          <w:trHeight w:val="32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0E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DB2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5953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B5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FB7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77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3F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E4E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C4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D97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881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13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F19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CAE7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CD7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4E5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CEA21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C1282D" w:rsidRPr="00C1282D" w14:paraId="2C5F8B17" w14:textId="77777777" w:rsidTr="00C1282D">
        <w:trPr>
          <w:trHeight w:val="32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0B70" w14:textId="77777777" w:rsidR="00C1282D" w:rsidRPr="00C1282D" w:rsidRDefault="00C1282D" w:rsidP="00C1282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2D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230F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F84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39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A77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33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B05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88E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94D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8E91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80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4459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D6D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94A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8EE1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54C5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C1282D" w:rsidRPr="00C1282D" w14:paraId="6F5BDD1B" w14:textId="77777777" w:rsidTr="00C1282D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BC2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948D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Wartości zmiennych</w:t>
            </w:r>
          </w:p>
        </w:tc>
      </w:tr>
      <w:tr w:rsidR="00C1282D" w:rsidRPr="00C1282D" w14:paraId="5B23331F" w14:textId="77777777" w:rsidTr="00C1282D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AD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376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21F9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AF9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D12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28E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F371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F644" w14:textId="769642BF" w:rsidR="00C1282D" w:rsidRPr="00C1282D" w:rsidRDefault="00432D39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C1282D"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5BB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E44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5B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4BA5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B915" w14:textId="7D8B9730" w:rsidR="00C1282D" w:rsidRPr="00C1282D" w:rsidRDefault="00432D39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  <w:r w:rsidR="00C1282D"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0B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D36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23F6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4C7C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C1282D" w:rsidRPr="00C1282D" w14:paraId="569347BE" w14:textId="77777777" w:rsidTr="00C1282D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12B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CF6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0713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0BE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E9B3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BC3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897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B46F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945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8D5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81E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9C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109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87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FE4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21B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D4D17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1282D" w:rsidRPr="00C1282D" w14:paraId="4647F63C" w14:textId="77777777" w:rsidTr="00C1282D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C70" w14:textId="074A704B" w:rsidR="00C1282D" w:rsidRPr="00C1282D" w:rsidRDefault="00E869AF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DB6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4C8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64EF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90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3F95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174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40F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64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190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14D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DE5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4F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886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F5B5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65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1F71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C1282D" w:rsidRPr="00C1282D" w14:paraId="55663547" w14:textId="77777777" w:rsidTr="002C558E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40E0" w14:textId="0CF79A68" w:rsidR="00C1282D" w:rsidRPr="00C1282D" w:rsidRDefault="00E869AF" w:rsidP="00C128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 i 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C7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0C7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9E33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DF2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4DF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4C56" w14:textId="6F340BBD" w:rsidR="00C1282D" w:rsidRPr="00C1282D" w:rsidRDefault="00432D39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C1282D"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352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D7A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678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7AE4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59BD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8A7E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DA7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D40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5B6F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7C7B" w14:textId="77777777" w:rsidR="00C1282D" w:rsidRPr="00C1282D" w:rsidRDefault="00C1282D" w:rsidP="00C1282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</w:tbl>
    <w:p w14:paraId="6790F14C" w14:textId="74F2E73F" w:rsidR="00CF42E6" w:rsidRDefault="00CF42E6" w:rsidP="00CF42E6">
      <w:pPr>
        <w:shd w:val="clear" w:color="auto" w:fill="FFFFFF"/>
        <w:spacing w:after="270" w:line="390" w:lineRule="atLeast"/>
        <w:rPr>
          <w:rFonts w:ascii="Arial" w:eastAsia="Times New Roman" w:hAnsi="Arial" w:cs="Arial"/>
          <w:color w:val="666666"/>
          <w:lang w:eastAsia="pl-PL"/>
        </w:rPr>
      </w:pPr>
      <w:r w:rsidRPr="00CF42E6">
        <w:rPr>
          <w:rFonts w:ascii="Arial" w:eastAsia="Times New Roman" w:hAnsi="Arial" w:cs="Arial"/>
          <w:color w:val="666666"/>
          <w:lang w:eastAsia="pl-PL"/>
        </w:rPr>
        <w:t>Utwórz następujące skrypty:</w:t>
      </w:r>
    </w:p>
    <w:p w14:paraId="35C5658F" w14:textId="19A670CF" w:rsidR="009540FF" w:rsidRPr="009540FF" w:rsidRDefault="002F3E97" w:rsidP="009540FF">
      <w:pPr>
        <w:numPr>
          <w:ilvl w:val="0"/>
          <w:numId w:val="3"/>
        </w:numPr>
        <w:tabs>
          <w:tab w:val="num" w:pos="360"/>
        </w:tabs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(1pkt)</w:t>
      </w:r>
      <w:r w:rsidRPr="002F3E97">
        <w:rPr>
          <w:rFonts w:ascii="Arial" w:eastAsia="Times New Roman" w:hAnsi="Arial" w:cs="Arial"/>
          <w:i/>
          <w:iCs/>
          <w:color w:val="404449"/>
          <w:sz w:val="21"/>
          <w:szCs w:val="21"/>
          <w:lang w:eastAsia="pl-PL"/>
        </w:rPr>
        <w:t xml:space="preserve"> 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Zmienną $a pomniejszoną o 5.</w:t>
      </w:r>
    </w:p>
    <w:p w14:paraId="70D5F3EA" w14:textId="15660EEB" w:rsidR="009540FF" w:rsidRPr="009540FF" w:rsidRDefault="002F3E97" w:rsidP="009540FF">
      <w:pPr>
        <w:numPr>
          <w:ilvl w:val="0"/>
          <w:numId w:val="3"/>
        </w:numPr>
        <w:tabs>
          <w:tab w:val="num" w:pos="360"/>
        </w:tabs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(1pkt)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Zmienną $</w:t>
      </w:r>
      <w:r w:rsidR="00EE1A8B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b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 pomnożoną przez </w:t>
      </w:r>
      <w:r w:rsidR="00EE1A8B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$c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.</w:t>
      </w:r>
    </w:p>
    <w:p w14:paraId="5AFB5776" w14:textId="0482B23B" w:rsidR="009540FF" w:rsidRPr="009540FF" w:rsidRDefault="002F3E97" w:rsidP="009540FF">
      <w:pPr>
        <w:numPr>
          <w:ilvl w:val="0"/>
          <w:numId w:val="3"/>
        </w:numPr>
        <w:tabs>
          <w:tab w:val="num" w:pos="360"/>
        </w:tabs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(1pkt)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Zmienną $</w:t>
      </w:r>
      <w:r w:rsidR="00EE1A8B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c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 podzieloną przez 5.</w:t>
      </w:r>
    </w:p>
    <w:p w14:paraId="775722A7" w14:textId="3087C600" w:rsidR="009540FF" w:rsidRPr="009540FF" w:rsidRDefault="002F3E97" w:rsidP="009540FF">
      <w:pPr>
        <w:numPr>
          <w:ilvl w:val="0"/>
          <w:numId w:val="3"/>
        </w:numPr>
        <w:tabs>
          <w:tab w:val="num" w:pos="360"/>
        </w:tabs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(1pkt)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Wartość reszty z dzielenia zmiennej $a przez </w:t>
      </w:r>
      <w:r w:rsidR="00EE1A8B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$b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.</w:t>
      </w:r>
    </w:p>
    <w:p w14:paraId="735EC849" w14:textId="7E8B12F7" w:rsidR="009540FF" w:rsidRDefault="002F3E97" w:rsidP="004667AE">
      <w:pPr>
        <w:numPr>
          <w:ilvl w:val="0"/>
          <w:numId w:val="3"/>
        </w:numPr>
        <w:tabs>
          <w:tab w:val="num" w:pos="360"/>
        </w:tabs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(1pkt)</w:t>
      </w:r>
      <w:r w:rsidR="009540FF" w:rsidRPr="009540FF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Wypisz wartość zmiennej $a podniesioną do 3 potęgi.</w:t>
      </w:r>
    </w:p>
    <w:p w14:paraId="7CB19561" w14:textId="64351FEC" w:rsidR="00F805E2" w:rsidRPr="00494DC1" w:rsidRDefault="00F805E2" w:rsidP="00F805E2">
      <w:pPr>
        <w:spacing w:before="100" w:beforeAutospacing="1" w:after="150" w:line="336" w:lineRule="atLeast"/>
        <w:ind w:left="360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noProof/>
          <w:color w:val="66666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82A7" wp14:editId="18F4783A">
                <wp:simplePos x="0" y="0"/>
                <wp:positionH relativeFrom="column">
                  <wp:posOffset>-165100</wp:posOffset>
                </wp:positionH>
                <wp:positionV relativeFrom="paragraph">
                  <wp:posOffset>430530</wp:posOffset>
                </wp:positionV>
                <wp:extent cx="6497955" cy="2597150"/>
                <wp:effectExtent l="0" t="0" r="17145" b="12700"/>
                <wp:wrapTopAndBottom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955" cy="2597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04F72" w14:textId="77777777" w:rsidR="00F805E2" w:rsidRDefault="00F805E2" w:rsidP="00F805E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Przykład zadanie 0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0"/>
                              <w:gridCol w:w="4930"/>
                            </w:tblGrid>
                            <w:tr w:rsidR="00F805E2" w14:paraId="547F7719" w14:textId="77777777" w:rsidTr="006121B9">
                              <w:tc>
                                <w:tcPr>
                                  <w:tcW w:w="5228" w:type="dxa"/>
                                </w:tcPr>
                                <w:p w14:paraId="7854ABC4" w14:textId="77777777" w:rsidR="00F805E2" w:rsidRDefault="00F805E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Kod źródłowy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</w:tcPr>
                                <w:p w14:paraId="634E78DC" w14:textId="77777777" w:rsidR="00F805E2" w:rsidRDefault="00F805E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 xml:space="preserve">Zrzut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ekarnu</w:t>
                                  </w:r>
                                  <w:proofErr w:type="spellEnd"/>
                                </w:p>
                              </w:tc>
                            </w:tr>
                            <w:tr w:rsidR="00F805E2" w14:paraId="22136881" w14:textId="77777777" w:rsidTr="006121B9">
                              <w:tc>
                                <w:tcPr>
                                  <w:tcW w:w="5228" w:type="dxa"/>
                                </w:tcPr>
                                <w:p w14:paraId="3908D87E" w14:textId="6E292941" w:rsidR="00F805E2" w:rsidRDefault="00F805E2" w:rsidP="00F805E2">
                                  <w:pPr>
                                    <w:spacing w:after="270" w:line="390" w:lineRule="atLeast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208226" wp14:editId="6E98D32F">
                                        <wp:extent cx="1993900" cy="1122431"/>
                                        <wp:effectExtent l="0" t="0" r="6350" b="1905"/>
                                        <wp:docPr id="7" name="Obraz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7897" cy="11246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</w:tcPr>
                                <w:p w14:paraId="23662E85" w14:textId="6C366656" w:rsidR="00F805E2" w:rsidRDefault="00F805E2" w:rsidP="00B3569A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00F4AA" wp14:editId="06588C62">
                                        <wp:extent cx="1637691" cy="1263650"/>
                                        <wp:effectExtent l="0" t="0" r="635" b="0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Obraz 3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1121" cy="12894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D9CDB94" w14:textId="77777777" w:rsidR="00F805E2" w:rsidRDefault="00F805E2" w:rsidP="00F805E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  <w:p w14:paraId="432A6199" w14:textId="77777777" w:rsidR="00F805E2" w:rsidRDefault="00F805E2" w:rsidP="00F805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382A7" id="Prostokąt 2" o:spid="_x0000_s1026" style="position:absolute;left:0;text-align:left;margin-left:-13pt;margin-top:33.9pt;width:511.65pt;height:2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" fillcolor="#deeaf6 [664]" strokecolor="#1f3763 [1604]" strokeweight="1pt">
                <v:textbox>
                  <w:txbxContent>
                    <w:p w14:paraId="40E04F72" w14:textId="77777777" w:rsidR="00F805E2" w:rsidRDefault="00F805E2" w:rsidP="00F805E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  <w:t>Przykład zadanie 0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00"/>
                        <w:gridCol w:w="4930"/>
                      </w:tblGrid>
                      <w:tr w:rsidR="00F805E2" w14:paraId="547F7719" w14:textId="77777777" w:rsidTr="006121B9">
                        <w:tc>
                          <w:tcPr>
                            <w:tcW w:w="5228" w:type="dxa"/>
                          </w:tcPr>
                          <w:p w14:paraId="7854ABC4" w14:textId="77777777" w:rsidR="00F805E2" w:rsidRDefault="00F805E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Kod źródłowy</w:t>
                            </w:r>
                          </w:p>
                        </w:tc>
                        <w:tc>
                          <w:tcPr>
                            <w:tcW w:w="5228" w:type="dxa"/>
                          </w:tcPr>
                          <w:p w14:paraId="634E78DC" w14:textId="77777777" w:rsidR="00F805E2" w:rsidRDefault="00F805E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 xml:space="preserve">Zrzut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ekarnu</w:t>
                            </w:r>
                            <w:proofErr w:type="spellEnd"/>
                          </w:p>
                        </w:tc>
                      </w:tr>
                      <w:tr w:rsidR="00F805E2" w14:paraId="22136881" w14:textId="77777777" w:rsidTr="006121B9">
                        <w:tc>
                          <w:tcPr>
                            <w:tcW w:w="5228" w:type="dxa"/>
                          </w:tcPr>
                          <w:p w14:paraId="3908D87E" w14:textId="6E292941" w:rsidR="00F805E2" w:rsidRDefault="00F805E2" w:rsidP="00F805E2">
                            <w:pPr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08226" wp14:editId="6E98D32F">
                                  <wp:extent cx="1993900" cy="1122431"/>
                                  <wp:effectExtent l="0" t="0" r="6350" b="190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7897" cy="1124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28" w:type="dxa"/>
                          </w:tcPr>
                          <w:p w14:paraId="23662E85" w14:textId="6C366656" w:rsidR="00F805E2" w:rsidRDefault="00F805E2" w:rsidP="00B3569A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00F4AA" wp14:editId="06588C62">
                                  <wp:extent cx="1637691" cy="1263650"/>
                                  <wp:effectExtent l="0" t="0" r="635" b="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121" cy="1289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D9CDB94" w14:textId="77777777" w:rsidR="00F805E2" w:rsidRDefault="00F805E2" w:rsidP="00F805E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</w:p>
                    <w:p w14:paraId="432A6199" w14:textId="77777777" w:rsidR="00F805E2" w:rsidRDefault="00F805E2" w:rsidP="00F805E2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924EAB5" w14:textId="5C05012E" w:rsidR="00F805E2" w:rsidRDefault="00F805E2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</w:p>
    <w:p w14:paraId="291F10D9" w14:textId="73EF08F0" w:rsidR="00D92B3E" w:rsidRDefault="00E869AF" w:rsidP="004667AE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 w:rsidRPr="00E869AF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 xml:space="preserve">Zadanie </w:t>
      </w:r>
      <w:r w:rsidR="009540FF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6</w:t>
      </w:r>
      <w:r w:rsidR="004667AE" w:rsidRPr="004667AE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.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 xml:space="preserve"> (</w:t>
      </w:r>
      <w:r w:rsid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4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pkt)</w:t>
      </w:r>
    </w:p>
    <w:p w14:paraId="594731E2" w14:textId="5B56858D" w:rsidR="00D92B3E" w:rsidRPr="00D92B3E" w:rsidRDefault="00D92B3E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D92B3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Podrecznik</w:t>
      </w:r>
      <w:proofErr w:type="spellEnd"/>
      <w:r w:rsidRPr="00D92B3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INF.03 cześć 2</w:t>
      </w:r>
    </w:p>
    <w:p w14:paraId="1B518E16" w14:textId="77777777" w:rsidR="00D92B3E" w:rsidRPr="00D92B3E" w:rsidRDefault="00D92B3E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D92B3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46.Struktura języka PHP</w:t>
      </w:r>
    </w:p>
    <w:p w14:paraId="22C49372" w14:textId="77777777" w:rsidR="00D92B3E" w:rsidRPr="00D92B3E" w:rsidRDefault="00D92B3E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D92B3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47.Typy zmiennych i rodzaje operatorów</w:t>
      </w:r>
    </w:p>
    <w:p w14:paraId="6A5951C1" w14:textId="5D104EF6" w:rsidR="00D92B3E" w:rsidRDefault="00D92B3E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D92B3E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Przykład 46.2; 47.1; 47.4; 47.5; 47.6; 47.7; 47.8; 47.9; 47.10; 47.11; 47.12;  </w:t>
      </w:r>
    </w:p>
    <w:p w14:paraId="150E5513" w14:textId="77777777" w:rsidR="002F3E97" w:rsidRDefault="002F3E97" w:rsidP="002F3E97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</w:p>
    <w:p w14:paraId="3ED035FD" w14:textId="77777777" w:rsidR="0037653B" w:rsidRDefault="0037653B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br w:type="page"/>
      </w:r>
    </w:p>
    <w:p w14:paraId="4EAA43BF" w14:textId="60E7FC8A" w:rsidR="002F3E97" w:rsidRDefault="002F3E97" w:rsidP="002F3E97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lastRenderedPageBreak/>
        <w:t>Zadanie 7.</w:t>
      </w: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 xml:space="preserve"> (</w:t>
      </w:r>
      <w:r w:rsidR="004E2756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3</w:t>
      </w:r>
      <w:r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pkt)</w:t>
      </w:r>
    </w:p>
    <w:p w14:paraId="4F875EA9" w14:textId="7AFD3C73" w:rsidR="002F3E97" w:rsidRPr="002F3E97" w:rsidRDefault="00244515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pl-PL"/>
        </w:rPr>
      </w:pPr>
      <w:hyperlink r:id="rId8" w:history="1">
        <w:r w:rsidR="002F3E97" w:rsidRPr="002F3E97">
          <w:rPr>
            <w:rStyle w:val="Hipercze"/>
            <w:rFonts w:ascii="Courier New" w:eastAsia="Times New Roman" w:hAnsi="Courier New" w:cs="Courier New"/>
            <w:b/>
            <w:bCs/>
            <w:sz w:val="20"/>
            <w:szCs w:val="20"/>
            <w:lang w:eastAsia="pl-PL"/>
          </w:rPr>
          <w:t>Link do strony z ćwiczeniami</w:t>
        </w:r>
      </w:hyperlink>
    </w:p>
    <w:p w14:paraId="250F04F5" w14:textId="25CADE74" w:rsidR="002F3E97" w:rsidRDefault="002F3E97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14:paraId="72C4D6D0" w14:textId="3DCCDB8B" w:rsidR="002F3E97" w:rsidRDefault="002F3E97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Należy zrealizować wg przykładu</w:t>
      </w:r>
    </w:p>
    <w:p w14:paraId="770F444D" w14:textId="2971E984" w:rsidR="004E2756" w:rsidRDefault="004E2756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4E2756"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pl-PL"/>
        </w:rPr>
        <w:drawing>
          <wp:inline distT="0" distB="0" distL="0" distR="0" wp14:anchorId="12183E7A" wp14:editId="59D9DB30">
            <wp:extent cx="4940300" cy="5327650"/>
            <wp:effectExtent l="0" t="0" r="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555" cy="53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63D6" w14:textId="77777777" w:rsidR="004E2756" w:rsidRPr="00D92B3E" w:rsidRDefault="004E2756" w:rsidP="00D92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14:paraId="5A3762CA" w14:textId="169E2A38" w:rsidR="00D92B3E" w:rsidRDefault="00D92B3E" w:rsidP="004667AE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 xml:space="preserve">Zadanie </w:t>
      </w:r>
      <w:r w:rsidR="002F3E97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8</w:t>
      </w:r>
      <w: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.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 xml:space="preserve"> (</w:t>
      </w:r>
      <w:r w:rsid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4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pkt)</w:t>
      </w:r>
    </w:p>
    <w:p w14:paraId="4B28C9F8" w14:textId="27D6102D" w:rsidR="00E869AF" w:rsidRPr="00E869AF" w:rsidRDefault="004667AE" w:rsidP="004667AE">
      <w:pPr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 w:rsidRPr="004667AE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 xml:space="preserve"> </w:t>
      </w:r>
    </w:p>
    <w:p w14:paraId="5EADD363" w14:textId="0D7903DF" w:rsidR="004667AE" w:rsidRPr="004667AE" w:rsidRDefault="004667AE" w:rsidP="004667AE">
      <w:pPr>
        <w:rPr>
          <w:rFonts w:ascii="Times New Roman" w:eastAsia="Times New Roman" w:hAnsi="Times New Roman" w:cs="Times New Roman"/>
          <w:lang w:eastAsia="pl-PL"/>
        </w:rPr>
      </w:pPr>
      <w:r w:rsidRPr="004667AE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 xml:space="preserve">Napisz </w:t>
      </w:r>
      <w:r w:rsidR="00432D39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 xml:space="preserve">skrypt </w:t>
      </w:r>
      <w:r w:rsidRPr="004667AE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>obliczający pot</w:t>
      </w:r>
      <w:r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>ę</w:t>
      </w:r>
      <w:r w:rsidRPr="004667AE">
        <w:rPr>
          <w:rFonts w:ascii="Times" w:eastAsia="Times New Roman" w:hAnsi="Times" w:cs="Times New Roman"/>
          <w:color w:val="000000"/>
          <w:sz w:val="27"/>
          <w:szCs w:val="27"/>
          <w:lang w:eastAsia="pl-PL"/>
        </w:rPr>
        <w:t>gi liczby $a</w:t>
      </w:r>
    </w:p>
    <w:tbl>
      <w:tblPr>
        <w:tblW w:w="70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821"/>
        <w:gridCol w:w="1879"/>
        <w:gridCol w:w="1545"/>
      </w:tblGrid>
      <w:tr w:rsidR="004667AE" w:rsidRPr="004667AE" w14:paraId="20092051" w14:textId="77777777" w:rsidTr="004667AE">
        <w:trPr>
          <w:tblCellSpacing w:w="15" w:type="dxa"/>
          <w:jc w:val="center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36D6F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</w:p>
        </w:tc>
        <w:tc>
          <w:tcPr>
            <w:tcW w:w="1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0774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667AE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CB598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667AE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F7ADD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4667AE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4</w:t>
            </w:r>
          </w:p>
        </w:tc>
      </w:tr>
      <w:tr w:rsidR="004667AE" w:rsidRPr="004667AE" w14:paraId="0B3F3ED7" w14:textId="77777777" w:rsidTr="004667AE">
        <w:trPr>
          <w:tblCellSpacing w:w="15" w:type="dxa"/>
          <w:jc w:val="center"/>
        </w:trPr>
        <w:tc>
          <w:tcPr>
            <w:tcW w:w="1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8777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1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9102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</w:t>
            </w:r>
          </w:p>
        </w:tc>
        <w:tc>
          <w:tcPr>
            <w:tcW w:w="1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DDD15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125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42EC" w14:textId="77777777" w:rsidR="004667AE" w:rsidRPr="004667AE" w:rsidRDefault="004667AE" w:rsidP="004667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667A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625</w:t>
            </w:r>
          </w:p>
        </w:tc>
      </w:tr>
    </w:tbl>
    <w:p w14:paraId="65FC76DB" w14:textId="33FC39E3" w:rsidR="004667AE" w:rsidRDefault="002C558E" w:rsidP="00CF42E6">
      <w:pPr>
        <w:shd w:val="clear" w:color="auto" w:fill="FFFFFF"/>
        <w:spacing w:after="270" w:line="390" w:lineRule="atLeast"/>
        <w:rPr>
          <w:rFonts w:ascii="Arial" w:eastAsia="Times New Roman" w:hAnsi="Arial" w:cs="Arial"/>
          <w:color w:val="666666"/>
          <w:lang w:eastAsia="pl-PL"/>
        </w:rPr>
      </w:pPr>
      <w:r>
        <w:rPr>
          <w:rFonts w:ascii="Arial" w:eastAsia="Times New Roman" w:hAnsi="Arial" w:cs="Arial"/>
          <w:color w:val="666666"/>
          <w:lang w:eastAsia="pl-PL"/>
        </w:rPr>
        <w:t>Realizacja</w:t>
      </w:r>
    </w:p>
    <w:p w14:paraId="3F3DCB2E" w14:textId="40A873CF" w:rsidR="002C558E" w:rsidRPr="00CF42E6" w:rsidRDefault="002C558E" w:rsidP="002C558E">
      <w:pPr>
        <w:shd w:val="clear" w:color="auto" w:fill="FFFFFF"/>
        <w:spacing w:after="270" w:line="390" w:lineRule="atLeast"/>
        <w:jc w:val="center"/>
        <w:rPr>
          <w:rFonts w:ascii="Arial" w:eastAsia="Times New Roman" w:hAnsi="Arial" w:cs="Arial"/>
          <w:color w:val="666666"/>
          <w:lang w:eastAsia="pl-PL"/>
        </w:rPr>
      </w:pPr>
      <w:r>
        <w:rPr>
          <w:noProof/>
        </w:rPr>
        <w:drawing>
          <wp:inline distT="0" distB="0" distL="0" distR="0" wp14:anchorId="196FACB6" wp14:editId="23CDEE03">
            <wp:extent cx="2717414" cy="1835150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275" cy="186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C45A9" w14:textId="15BA952F" w:rsidR="00E869AF" w:rsidRPr="00E869AF" w:rsidRDefault="00E869AF" w:rsidP="00E869AF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</w:pPr>
      <w:r w:rsidRPr="00E869AF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Zadanie </w:t>
      </w:r>
      <w:r w:rsidR="002F3E97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9</w:t>
      </w:r>
      <w:r w:rsidRPr="00E869AF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pl-PL"/>
        </w:rPr>
        <w:t>.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 xml:space="preserve"> (</w:t>
      </w:r>
      <w:r w:rsid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4</w:t>
      </w:r>
      <w:r w:rsidR="002F3E97" w:rsidRPr="002F3E97">
        <w:rPr>
          <w:rFonts w:ascii="Arial" w:eastAsia="Times New Roman" w:hAnsi="Arial" w:cs="Arial"/>
          <w:i/>
          <w:iCs/>
          <w:color w:val="A6A6A6" w:themeColor="background1" w:themeShade="A6"/>
          <w:sz w:val="21"/>
          <w:szCs w:val="21"/>
          <w:lang w:eastAsia="pl-PL"/>
        </w:rPr>
        <w:t>pkt)</w:t>
      </w:r>
    </w:p>
    <w:p w14:paraId="52082E03" w14:textId="317FFC63" w:rsidR="00E869AF" w:rsidRDefault="00E869AF" w:rsidP="00E869AF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Napisa</w:t>
      </w:r>
      <w:r w:rsidR="00E74342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ć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 xml:space="preserve"> skrypt liczący pole i objętość wg przykład</w:t>
      </w:r>
      <w:r w:rsidR="002C558E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 xml:space="preserve">u 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poniżej. Każdy słuchacz realizuje 2 przykłady</w:t>
      </w: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81"/>
        <w:gridCol w:w="581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74342" w:rsidRPr="00C1282D" w14:paraId="15DD4954" w14:textId="77777777" w:rsidTr="00EE1A8B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3CB7" w14:textId="77777777" w:rsidR="00E74342" w:rsidRPr="00E74342" w:rsidRDefault="00E74342" w:rsidP="00E7434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43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3529" w14:textId="77777777" w:rsidR="00E74342" w:rsidRPr="00E74342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43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Numery z dziennika</w:t>
            </w:r>
          </w:p>
        </w:tc>
      </w:tr>
      <w:tr w:rsidR="00E74342" w:rsidRPr="00C1282D" w14:paraId="1AD5F108" w14:textId="77777777" w:rsidTr="00EE1A8B">
        <w:trPr>
          <w:trHeight w:val="320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D06A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57D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743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AA6A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7A13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156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E1FC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5FC7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5067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3AE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2FE5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3B30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4F7E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14F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CA0D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335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5540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E74342" w:rsidRPr="00C1282D" w14:paraId="6D7D5C96" w14:textId="77777777" w:rsidTr="00EE1A8B">
        <w:trPr>
          <w:trHeight w:val="320"/>
        </w:trPr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AE1" w14:textId="77777777" w:rsidR="00E74342" w:rsidRPr="00C1282D" w:rsidRDefault="00E74342" w:rsidP="003D7CA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BB57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BE4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60C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109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E16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FC43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6EC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8D7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B1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8A5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6A3E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A05F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19CD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BDA4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332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3E1A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E74342" w:rsidRPr="00C1282D" w14:paraId="523EB89A" w14:textId="77777777" w:rsidTr="00EE1A8B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8F9D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38E6" w14:textId="77777777" w:rsidR="00E74342" w:rsidRPr="002C558E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55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nr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2C55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– 2 przykłady</w:t>
            </w:r>
            <w:r w:rsidRPr="00636D6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(nr przykładu)</w:t>
            </w:r>
          </w:p>
        </w:tc>
      </w:tr>
      <w:tr w:rsidR="00E74342" w:rsidRPr="00C1282D" w14:paraId="06CF6E32" w14:textId="77777777" w:rsidTr="00EE1A8B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DF1C" w14:textId="77777777" w:rsidR="00E74342" w:rsidRPr="00371814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</w:t>
            </w:r>
            <w:r w:rsidRPr="0037181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15FA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0BBC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0524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E163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6C5B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AD48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9545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6A69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F8D0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2605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5B5E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FEE9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21B6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20A0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8E56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6EF5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E74342" w:rsidRPr="00C1282D" w14:paraId="77C28B25" w14:textId="77777777" w:rsidTr="00EE1A8B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28B0" w14:textId="77777777" w:rsidR="00E74342" w:rsidRPr="00371814" w:rsidRDefault="00E74342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p</w:t>
            </w:r>
            <w:r w:rsidRPr="00371814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CE70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8B1C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84B8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4EA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2A69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F9A1" w14:textId="77777777" w:rsidR="00E74342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5628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E6A3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FE91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C430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322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4F18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43C2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1C80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16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F11B" w14:textId="77777777" w:rsidR="00E74342" w:rsidRPr="00C1282D" w:rsidRDefault="00E74342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E1A8B" w:rsidRPr="00C1282D" w14:paraId="3CCBB1F8" w14:textId="77777777" w:rsidTr="00EE1A8B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379B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3ECA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Wartości zmiennych</w:t>
            </w:r>
          </w:p>
        </w:tc>
      </w:tr>
      <w:tr w:rsidR="00EE1A8B" w:rsidRPr="00C1282D" w14:paraId="22F18C02" w14:textId="77777777" w:rsidTr="00EE1A8B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3A01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A13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F8FC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AA39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BE9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CE4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7053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F9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477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C1CA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4631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772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EE16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BA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4C5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5454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60E5C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EE1A8B" w:rsidRPr="00C1282D" w14:paraId="4955E9AB" w14:textId="77777777" w:rsidTr="00EE1A8B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F2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A386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76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6086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D09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25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93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F1D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FA9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3A84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FDC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699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6F3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C3B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450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FEB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2565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E1A8B" w:rsidRPr="00C1282D" w14:paraId="0E474A93" w14:textId="77777777" w:rsidTr="00EE1A8B">
        <w:trPr>
          <w:trHeight w:val="3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1E35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D656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571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E46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25D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9A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CBA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05C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D32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60A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CAD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FA0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CEF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259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2CE9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B28D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7EC7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E1A8B" w:rsidRPr="00C1282D" w14:paraId="21D543CA" w14:textId="77777777" w:rsidTr="00EE1A8B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984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 i 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DD4D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9B34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7A0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7E1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7C04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60DF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266D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EE27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DB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D81E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C56C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7DB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4C8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A8D3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B05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15CE2" w14:textId="77777777" w:rsidR="00EE1A8B" w:rsidRPr="00C1282D" w:rsidRDefault="00EE1A8B" w:rsidP="003D7C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</w:tbl>
    <w:p w14:paraId="39FCAA2F" w14:textId="77777777" w:rsidR="00E74342" w:rsidRPr="00DA20E9" w:rsidRDefault="00E74342" w:rsidP="00E869AF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946"/>
        <w:gridCol w:w="946"/>
        <w:gridCol w:w="946"/>
        <w:gridCol w:w="947"/>
        <w:gridCol w:w="947"/>
        <w:gridCol w:w="947"/>
        <w:gridCol w:w="947"/>
        <w:gridCol w:w="947"/>
        <w:gridCol w:w="947"/>
        <w:gridCol w:w="811"/>
        <w:gridCol w:w="460"/>
      </w:tblGrid>
      <w:tr w:rsidR="00D92B3E" w:rsidRPr="00DA20E9" w14:paraId="0E63ED1B" w14:textId="77777777" w:rsidTr="00D92B3E">
        <w:trPr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D9F79E" w14:textId="3DDCB4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L.p</w:t>
            </w:r>
            <w:r w:rsidR="00D92B3E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FD29AA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341A40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Rysunek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DFEBA1" w14:textId="74228D4E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Wzór </w:t>
            </w:r>
            <w:r w:rsidR="00D92B3E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</w:t>
            </w:r>
            <w:r w:rsidR="00C74A07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objętość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5F6C49" w14:textId="4C447CBD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Wzó</w:t>
            </w:r>
            <w:r w:rsidR="00D92B3E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92B3E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</w:t>
            </w: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pole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C9FC78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E75A2A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7ADD8A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91E0A2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637719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DCE887" w14:textId="269EEF1D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Obj</w:t>
            </w:r>
            <w:r w:rsidR="00D92B3E"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ę</w:t>
            </w: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tość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D152D8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Pole</w:t>
            </w:r>
          </w:p>
        </w:tc>
      </w:tr>
      <w:tr w:rsidR="00D92B3E" w:rsidRPr="00DA20E9" w14:paraId="4DDDF0F0" w14:textId="77777777" w:rsidTr="00D92B3E">
        <w:trPr>
          <w:trHeight w:val="682"/>
          <w:tblCellSpacing w:w="15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E6F9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8A0D8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Kula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55C3" w14:textId="04846F70" w:rsidR="00E869AF" w:rsidRPr="00DA20E9" w:rsidRDefault="00D92B3E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10F6646" wp14:editId="039C8BDF">
                  <wp:extent cx="515566" cy="515566"/>
                  <wp:effectExtent l="0" t="0" r="5715" b="571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76" cy="53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E4C5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4/3Pi*r</w:t>
            </w:r>
            <w:r w:rsidRPr="00DA20E9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A259F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4 Pi *r</w:t>
            </w:r>
            <w:r w:rsidRPr="00DA20E9">
              <w:rPr>
                <w:rFonts w:eastAsia="Times New Roman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2063F" w14:textId="73BBD6D1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695A6" w14:textId="082D0CE9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7D766" w14:textId="4354F939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3294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43F65" w14:textId="2DE9CA7D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C130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1.34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0A74" w14:textId="77777777" w:rsidR="00E869AF" w:rsidRPr="00DA20E9" w:rsidRDefault="00E869AF" w:rsidP="00D92B3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A20E9">
              <w:rPr>
                <w:rFonts w:eastAsia="Times New Roman" w:cstheme="minorHAnsi"/>
                <w:sz w:val="20"/>
                <w:szCs w:val="20"/>
                <w:lang w:eastAsia="pl-PL"/>
              </w:rPr>
              <w:t>4.45</w:t>
            </w:r>
          </w:p>
        </w:tc>
      </w:tr>
    </w:tbl>
    <w:p w14:paraId="5670F723" w14:textId="77777777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Kula</w:t>
      </w:r>
    </w:p>
    <w:p w14:paraId="46C5CC49" w14:textId="77777777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Walec</w:t>
      </w:r>
    </w:p>
    <w:p w14:paraId="2D3AECCE" w14:textId="330D16BA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Sto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ż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ek</w:t>
      </w:r>
    </w:p>
    <w:p w14:paraId="489B5DF9" w14:textId="5738AB41" w:rsidR="00E869AF" w:rsidRPr="00DA20E9" w:rsidRDefault="001118BD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S</w:t>
      </w:r>
      <w:r w:rsidR="00E869AF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ze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ś</w:t>
      </w:r>
      <w:r w:rsidR="00E869AF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cian</w:t>
      </w:r>
    </w:p>
    <w:p w14:paraId="0B70E9B5" w14:textId="16AD6EE3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Prostopadło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ś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cian</w:t>
      </w:r>
    </w:p>
    <w:p w14:paraId="05C28CD7" w14:textId="77777777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Graniastosłup o podstawie trójkąta </w:t>
      </w:r>
    </w:p>
    <w:p w14:paraId="13A1BD8B" w14:textId="14A21FF4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Graniastosłup o podstawie pi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ę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ciok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ą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ta for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e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mnego</w:t>
      </w:r>
    </w:p>
    <w:p w14:paraId="3EF14221" w14:textId="04FDF141" w:rsidR="00E869AF" w:rsidRPr="00DA20E9" w:rsidRDefault="00E869AF" w:rsidP="00E869AF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Graniastosłup o podstawie sze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ś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ciok</w:t>
      </w:r>
      <w:r w:rsidR="00186294"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ą</w:t>
      </w: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ta foremnego</w:t>
      </w:r>
    </w:p>
    <w:p w14:paraId="5027ECA9" w14:textId="324B4E26" w:rsidR="002C558E" w:rsidRPr="00DA20E9" w:rsidRDefault="002C558E" w:rsidP="002C558E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Ostrosłup o podstawie trójkąta równobocznego</w:t>
      </w:r>
    </w:p>
    <w:p w14:paraId="5ACCF479" w14:textId="5630890C" w:rsidR="002C558E" w:rsidRPr="00DA20E9" w:rsidRDefault="002C558E" w:rsidP="002C558E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</w:pPr>
      <w:r w:rsidRPr="00DA20E9">
        <w:rPr>
          <w:rFonts w:ascii="Times" w:eastAsia="Times New Roman" w:hAnsi="Times" w:cs="Times New Roman"/>
          <w:color w:val="000000"/>
          <w:sz w:val="20"/>
          <w:szCs w:val="20"/>
          <w:lang w:eastAsia="pl-PL"/>
        </w:rPr>
        <w:t>Ostrosłup o podstawie kwadratu</w:t>
      </w:r>
    </w:p>
    <w:p w14:paraId="19F293F4" w14:textId="77777777" w:rsidR="00CF42E6" w:rsidRDefault="00CF42E6"/>
    <w:sectPr w:rsidR="00CF42E6" w:rsidSect="00952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2B"/>
    <w:multiLevelType w:val="multilevel"/>
    <w:tmpl w:val="F5C0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0A3C"/>
    <w:multiLevelType w:val="multilevel"/>
    <w:tmpl w:val="B2D2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B216D"/>
    <w:multiLevelType w:val="multilevel"/>
    <w:tmpl w:val="D742BEE6"/>
    <w:lvl w:ilvl="0">
      <w:start w:val="1"/>
      <w:numFmt w:val="decimal"/>
      <w:lvlText w:val="Zadanie   %1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E6"/>
    <w:rsid w:val="001118BD"/>
    <w:rsid w:val="00186294"/>
    <w:rsid w:val="00244515"/>
    <w:rsid w:val="002C558E"/>
    <w:rsid w:val="002F0FA5"/>
    <w:rsid w:val="002F3E97"/>
    <w:rsid w:val="00371814"/>
    <w:rsid w:val="00375C4B"/>
    <w:rsid w:val="0037653B"/>
    <w:rsid w:val="00432D39"/>
    <w:rsid w:val="004667AE"/>
    <w:rsid w:val="00494DC1"/>
    <w:rsid w:val="004E2756"/>
    <w:rsid w:val="004E6A6B"/>
    <w:rsid w:val="00636D62"/>
    <w:rsid w:val="00644249"/>
    <w:rsid w:val="009520D6"/>
    <w:rsid w:val="009540FF"/>
    <w:rsid w:val="009D6748"/>
    <w:rsid w:val="00B3569A"/>
    <w:rsid w:val="00C1282D"/>
    <w:rsid w:val="00C74A07"/>
    <w:rsid w:val="00CF07EE"/>
    <w:rsid w:val="00CF42E6"/>
    <w:rsid w:val="00D92B3E"/>
    <w:rsid w:val="00DA20E9"/>
    <w:rsid w:val="00E74342"/>
    <w:rsid w:val="00E869AF"/>
    <w:rsid w:val="00ED1D5B"/>
    <w:rsid w:val="00EE1A8B"/>
    <w:rsid w:val="00F63027"/>
    <w:rsid w:val="00F8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6FA0"/>
  <w15:chartTrackingRefBased/>
  <w15:docId w15:val="{92F9168E-4C23-9F42-8FB2-4EC2BD5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0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F42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F42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42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95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92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92B3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3E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E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E2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nikprogramista.pl/kurs/php/lekcja/php-operacje-na-zmiennych-cwiczenia-interaktyw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13CFCC-E6C6-D747-8CD4-CF95E37C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jastrzebowski</cp:lastModifiedBy>
  <cp:revision>2</cp:revision>
  <dcterms:created xsi:type="dcterms:W3CDTF">2026-05-13T08:53:00Z</dcterms:created>
  <dcterms:modified xsi:type="dcterms:W3CDTF">2026-05-13T08:53:00Z</dcterms:modified>
</cp:coreProperties>
</file>