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98" w:rsidRDefault="00642637">
      <w:pPr>
        <w:spacing w:after="312"/>
      </w:pPr>
      <w:r>
        <w:rPr>
          <w:rFonts w:ascii="Tahoma" w:eastAsia="Tahoma" w:hAnsi="Tahoma" w:cs="Tahoma"/>
          <w:b/>
          <w:color w:val="555555"/>
          <w:sz w:val="32"/>
        </w:rPr>
        <w:t>Obiekty DOM</w:t>
      </w:r>
      <w:r>
        <w:rPr>
          <w:b/>
          <w:sz w:val="32"/>
        </w:rPr>
        <w:t xml:space="preserve"> </w:t>
      </w:r>
    </w:p>
    <w:p w:rsidR="00540998" w:rsidRDefault="00642637">
      <w:pPr>
        <w:spacing w:after="350" w:line="263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 xml:space="preserve">Czym jest model DOM?  </w:t>
      </w:r>
    </w:p>
    <w:p w:rsidR="00540998" w:rsidRDefault="00642637">
      <w:pPr>
        <w:numPr>
          <w:ilvl w:val="0"/>
          <w:numId w:val="1"/>
        </w:numPr>
        <w:spacing w:after="350" w:line="263" w:lineRule="auto"/>
        <w:ind w:hanging="146"/>
        <w:jc w:val="both"/>
      </w:pPr>
      <w:r>
        <w:rPr>
          <w:rFonts w:ascii="Georgia" w:eastAsia="Georgia" w:hAnsi="Georgia" w:cs="Georgia"/>
          <w:sz w:val="23"/>
        </w:rPr>
        <w:t xml:space="preserve">DOM (ang. Document Object Model)  </w:t>
      </w:r>
    </w:p>
    <w:p w:rsidR="00540998" w:rsidRDefault="00642637">
      <w:pPr>
        <w:numPr>
          <w:ilvl w:val="0"/>
          <w:numId w:val="1"/>
        </w:numPr>
        <w:spacing w:after="283" w:line="325" w:lineRule="auto"/>
        <w:ind w:hanging="146"/>
        <w:jc w:val="both"/>
      </w:pPr>
      <w:r>
        <w:rPr>
          <w:rFonts w:ascii="Georgia" w:eastAsia="Georgia" w:hAnsi="Georgia" w:cs="Georgia"/>
          <w:sz w:val="23"/>
        </w:rPr>
        <w:t xml:space="preserve">Model umożliwiający obiektowy opis strony internetowej oraz podstawowe API pozwalające na wykonywanie operacji na strukturze dokumentu  </w:t>
      </w:r>
    </w:p>
    <w:p w:rsidR="00540998" w:rsidRDefault="00642637">
      <w:pPr>
        <w:numPr>
          <w:ilvl w:val="0"/>
          <w:numId w:val="1"/>
        </w:numPr>
        <w:spacing w:after="350" w:line="263" w:lineRule="auto"/>
        <w:ind w:hanging="146"/>
        <w:jc w:val="both"/>
      </w:pPr>
      <w:r>
        <w:rPr>
          <w:rFonts w:ascii="Georgia" w:eastAsia="Georgia" w:hAnsi="Georgia" w:cs="Georgia"/>
          <w:sz w:val="23"/>
        </w:rPr>
        <w:t xml:space="preserve">W modelu tym strona przedstawiana jest w postaci drzewa, gdzie:  </w:t>
      </w:r>
    </w:p>
    <w:p w:rsidR="00540998" w:rsidRDefault="00642637">
      <w:pPr>
        <w:numPr>
          <w:ilvl w:val="0"/>
          <w:numId w:val="1"/>
        </w:numPr>
        <w:spacing w:after="350" w:line="263" w:lineRule="auto"/>
        <w:ind w:hanging="146"/>
        <w:jc w:val="both"/>
      </w:pPr>
      <w:r>
        <w:rPr>
          <w:rFonts w:ascii="Georgia" w:eastAsia="Georgia" w:hAnsi="Georgia" w:cs="Georgia"/>
          <w:sz w:val="23"/>
        </w:rPr>
        <w:t xml:space="preserve">Węzłami wewnętrznymi, są zawsze tagi HTML  </w:t>
      </w:r>
    </w:p>
    <w:p w:rsidR="00540998" w:rsidRDefault="00642637">
      <w:pPr>
        <w:numPr>
          <w:ilvl w:val="0"/>
          <w:numId w:val="1"/>
        </w:numPr>
        <w:spacing w:after="350" w:line="263" w:lineRule="auto"/>
        <w:ind w:hanging="146"/>
        <w:jc w:val="both"/>
      </w:pPr>
      <w:r>
        <w:rPr>
          <w:rFonts w:ascii="Georgia" w:eastAsia="Georgia" w:hAnsi="Georgia" w:cs="Georgia"/>
          <w:sz w:val="23"/>
        </w:rPr>
        <w:t xml:space="preserve">Liśćmi drzewa są tagi HTML, lub elementy tekstowe </w:t>
      </w:r>
    </w:p>
    <w:p w:rsidR="00540998" w:rsidRDefault="00642637">
      <w:pPr>
        <w:spacing w:after="355"/>
      </w:pPr>
      <w:r>
        <w:rPr>
          <w:rFonts w:ascii="Georgia" w:eastAsia="Georgia" w:hAnsi="Georgia" w:cs="Georgia"/>
          <w:color w:val="333333"/>
          <w:sz w:val="23"/>
        </w:rPr>
        <w:t xml:space="preserve"> </w:t>
      </w:r>
    </w:p>
    <w:p w:rsidR="00540998" w:rsidRDefault="00642637">
      <w:pPr>
        <w:spacing w:after="346" w:line="269" w:lineRule="auto"/>
        <w:ind w:left="-5" w:right="88" w:hanging="10"/>
      </w:pPr>
      <w:r>
        <w:rPr>
          <w:rFonts w:ascii="Georgia" w:eastAsia="Georgia" w:hAnsi="Georgia" w:cs="Georgia"/>
          <w:color w:val="333333"/>
          <w:sz w:val="23"/>
        </w:rPr>
        <w:t xml:space="preserve">Każda strona HTML składa się z elementów. </w:t>
      </w:r>
    </w:p>
    <w:p w:rsidR="00540998" w:rsidRDefault="00642637">
      <w:pPr>
        <w:spacing w:after="284" w:line="326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>Na samej górze jest okno przeglądarki -</w:t>
      </w:r>
      <w:hyperlink r:id="rId7">
        <w:r>
          <w:rPr>
            <w:rFonts w:ascii="Georgia" w:eastAsia="Georgia" w:hAnsi="Georgia" w:cs="Georgia"/>
            <w:sz w:val="23"/>
          </w:rPr>
          <w:t xml:space="preserve"> </w:t>
        </w:r>
      </w:hyperlink>
      <w:hyperlink r:id="rId8">
        <w:r>
          <w:rPr>
            <w:rFonts w:ascii="Georgia" w:eastAsia="Georgia" w:hAnsi="Georgia" w:cs="Georgia"/>
            <w:sz w:val="23"/>
            <w:u w:val="single" w:color="000000"/>
          </w:rPr>
          <w:t>window</w:t>
        </w:r>
      </w:hyperlink>
      <w:hyperlink r:id="rId9">
        <w:r>
          <w:rPr>
            <w:rFonts w:ascii="Georgia" w:eastAsia="Georgia" w:hAnsi="Georgia" w:cs="Georgia"/>
            <w:sz w:val="23"/>
          </w:rPr>
          <w:t>,</w:t>
        </w:r>
      </w:hyperlink>
      <w:r>
        <w:rPr>
          <w:rFonts w:ascii="Georgia" w:eastAsia="Georgia" w:hAnsi="Georgia" w:cs="Georgia"/>
          <w:sz w:val="23"/>
        </w:rPr>
        <w:t xml:space="preserve"> które zawiera w sobie wszystkie obiekty, funkcje i właściwości. W tym oknie znajduje się obiekt </w:t>
      </w:r>
      <w:r>
        <w:rPr>
          <w:rFonts w:ascii="Georgia" w:eastAsia="Georgia" w:hAnsi="Georgia" w:cs="Georgia"/>
          <w:b/>
          <w:sz w:val="23"/>
        </w:rPr>
        <w:t>document</w:t>
      </w:r>
      <w:r>
        <w:rPr>
          <w:rFonts w:ascii="Georgia" w:eastAsia="Georgia" w:hAnsi="Georgia" w:cs="Georgia"/>
          <w:sz w:val="23"/>
        </w:rPr>
        <w:t xml:space="preserve"> (czyli nasza strona). W tym obiekcuie znajdują się inne obiekty. W naszych skryptach będziemy operować na tych obiektach, nakazując im wykonywanie różnych rzeczy.  </w:t>
      </w:r>
    </w:p>
    <w:p w:rsidR="00540998" w:rsidRDefault="00642637">
      <w:pPr>
        <w:spacing w:after="195" w:line="326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 xml:space="preserve">Do odzwierciedlenia ułożenia elementów JS korzysta z DOM.  </w:t>
      </w:r>
      <w:hyperlink r:id="rId10">
        <w:r>
          <w:rPr>
            <w:rFonts w:ascii="Georgia" w:eastAsia="Georgia" w:hAnsi="Georgia" w:cs="Georgia"/>
            <w:sz w:val="23"/>
            <w:u w:val="single" w:color="000000"/>
          </w:rPr>
          <w:t>DOM</w:t>
        </w:r>
      </w:hyperlink>
      <w:hyperlink r:id="rId11">
        <w:r>
          <w:rPr>
            <w:rFonts w:ascii="Georgia" w:eastAsia="Georgia" w:hAnsi="Georgia" w:cs="Georgia"/>
            <w:sz w:val="23"/>
          </w:rPr>
          <w:t xml:space="preserve"> </w:t>
        </w:r>
      </w:hyperlink>
      <w:r>
        <w:rPr>
          <w:rFonts w:ascii="Georgia" w:eastAsia="Georgia" w:hAnsi="Georgia" w:cs="Georgia"/>
          <w:sz w:val="23"/>
        </w:rPr>
        <w:t xml:space="preserve">czyli Document Object Model to stworzony przez W3C model ułożenia elementów na stronie - czyli hierarchia. DOM nie tylko opisuje ułożenie elementów, ale udostępnia mnóstwo metod, które ułatwiają poruszanie się po tych elementach i manipulowanie nimi. </w:t>
      </w:r>
    </w:p>
    <w:p w:rsidR="00540998" w:rsidRDefault="00642637">
      <w:pPr>
        <w:pStyle w:val="Nagwek1"/>
      </w:pPr>
      <w:r>
        <w:t>Drzewo obiektów (DOM)</w:t>
      </w:r>
      <w:r>
        <w:rPr>
          <w:b w:val="0"/>
          <w:color w:val="000000"/>
          <w:sz w:val="18"/>
        </w:rPr>
        <w:t xml:space="preserve"> </w:t>
      </w:r>
    </w:p>
    <w:p w:rsidR="00540998" w:rsidRDefault="00642637">
      <w:pPr>
        <w:spacing w:after="0"/>
        <w:ind w:left="-158" w:right="-155"/>
      </w:pPr>
      <w:r>
        <w:rPr>
          <w:noProof/>
        </w:rPr>
        <mc:AlternateContent>
          <mc:Choice Requires="wpg">
            <w:drawing>
              <wp:inline distT="0" distB="0" distL="0" distR="0">
                <wp:extent cx="5963107" cy="2414346"/>
                <wp:effectExtent l="0" t="0" r="0" b="0"/>
                <wp:docPr id="3683" name="Group 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107" cy="2414346"/>
                          <a:chOff x="0" y="0"/>
                          <a:chExt cx="5963107" cy="2414346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100584" y="136647"/>
                            <a:ext cx="48194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Obiekty są elementami języka zawierającymi właściwości,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726765" y="106528"/>
                            <a:ext cx="21639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metody oraz inne obiekty.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0584" y="311908"/>
                            <a:ext cx="76793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Właściwości są zmiennymi określającymi obiekt (np. nazwa). Metody natomiast są funkcjami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0584" y="487168"/>
                            <a:ext cx="63706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działającymi tylko w obrębie obiektu. Dla porównania dla obiektu "człowiek"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0584" y="662428"/>
                            <a:ext cx="5729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właściwościami byłby wzrost czy kolor włosów natomiast metodami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409898" y="662428"/>
                            <a:ext cx="19454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hodzenie czy myślenie.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0584" y="838069"/>
                            <a:ext cx="55805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Podobnie obiekty w realnym świecie składają się z innych obiektów.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00170" y="8079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162629" y="2027441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7" name="Shape 4717"/>
                        <wps:cNvSpPr/>
                        <wps:spPr>
                          <a:xfrm>
                            <a:off x="0" y="0"/>
                            <a:ext cx="91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9144" y="0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5953963" y="0"/>
                            <a:ext cx="91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59539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24384" y="28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33528" y="28956"/>
                            <a:ext cx="5896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102" h="9144">
                                <a:moveTo>
                                  <a:pt x="0" y="0"/>
                                </a:moveTo>
                                <a:lnTo>
                                  <a:pt x="5896102" y="0"/>
                                </a:lnTo>
                                <a:lnTo>
                                  <a:pt x="5896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5929579" y="28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24384" y="23762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33528" y="2376247"/>
                            <a:ext cx="5896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102" h="9144">
                                <a:moveTo>
                                  <a:pt x="0" y="0"/>
                                </a:moveTo>
                                <a:lnTo>
                                  <a:pt x="5896102" y="0"/>
                                </a:lnTo>
                                <a:lnTo>
                                  <a:pt x="5896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5929579" y="23762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24384" y="38176"/>
                            <a:ext cx="9144" cy="233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80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8070"/>
                                </a:lnTo>
                                <a:lnTo>
                                  <a:pt x="0" y="2338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929579" y="38176"/>
                            <a:ext cx="9144" cy="233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80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8070"/>
                                </a:lnTo>
                                <a:lnTo>
                                  <a:pt x="0" y="2338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0" y="105232"/>
                            <a:ext cx="9144" cy="2299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99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99970"/>
                                </a:lnTo>
                                <a:lnTo>
                                  <a:pt x="0" y="2299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0" y="2405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9144" y="2405202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5953963" y="105232"/>
                            <a:ext cx="9144" cy="2299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999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99970"/>
                                </a:lnTo>
                                <a:lnTo>
                                  <a:pt x="0" y="2299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5953963" y="2405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00174" y="1158646"/>
                            <a:ext cx="2352675" cy="971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83" o:spid="_x0000_s1026" style="width:469.55pt;height:190.1pt;mso-position-horizontal-relative:char;mso-position-vertical-relative:line" coordsize="59631,24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">
                <v:rect id="Rectangle 84" o:spid="_x0000_s1027" style="position:absolute;left:1005;top:1366;width:481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Obiekty są elementami języka zawierającymi właściwości, </w:t>
                        </w:r>
                      </w:p>
                    </w:txbxContent>
                  </v:textbox>
                </v:rect>
                <v:rect id="Rectangle 85" o:spid="_x0000_s1028" style="position:absolute;left:37267;top:1065;width:2164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metody oraz inne obiekty. </w:t>
                        </w:r>
                      </w:p>
                    </w:txbxContent>
                  </v:textbox>
                </v:rect>
                <v:rect id="Rectangle 86" o:spid="_x0000_s1029" style="position:absolute;left:1005;top:3119;width:7679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Właściwości są zmiennymi określającymi obiekt (np. nazwa). Metody natomiast są funkcjami </w:t>
                        </w:r>
                      </w:p>
                    </w:txbxContent>
                  </v:textbox>
                </v:rect>
                <v:rect id="Rectangle 87" o:spid="_x0000_s1030" style="position:absolute;left:1005;top:4871;width:637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działającymi tylko w obrębie obiektu. Dla porównania dla obiektu "człowiek" </w:t>
                        </w:r>
                      </w:p>
                    </w:txbxContent>
                  </v:textbox>
                </v:rect>
                <v:rect id="Rectangle 88" o:spid="_x0000_s1031" style="position:absolute;left:1005;top:6624;width:572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właściwościami byłby wzrost czy kolor włosów natomiast metodami c</w:t>
                        </w:r>
                      </w:p>
                    </w:txbxContent>
                  </v:textbox>
                </v:rect>
                <v:rect id="Rectangle 89" o:spid="_x0000_s1032" style="position:absolute;left:44098;top:6624;width:194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hodzenie czy myślenie. </w:t>
                        </w:r>
                      </w:p>
                    </w:txbxContent>
                  </v:textbox>
                </v:rect>
                <v:rect id="Rectangle 90" o:spid="_x0000_s1033" style="position:absolute;left:1005;top:8380;width:558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Podobnie obiekty w realnym świecie składają się z innych obiektów.</w:t>
                        </w:r>
                      </w:p>
                    </w:txbxContent>
                  </v:textbox>
                </v:rect>
                <v:rect id="Rectangle 91" o:spid="_x0000_s1034" style="position:absolute;left:43001;top:80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5" style="position:absolute;left:41626;top:2027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7" o:spid="_x0000_s1036" style="position:absolute;width:91;height:1051;visibility:visible;mso-wrap-style:square;v-text-anchor:top" coordsize="91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11cYA&#10;AADdAAAADwAAAGRycy9kb3ducmV2LnhtbESP3WrCQBSE74W+w3IK3tWNxZ+SZiNWkAoKUiu9Ps2e&#10;JqHZs2F3m8S3d4WCl8PMfMNkq8E0oiPna8sKppMEBHFhdc2lgvPn9ukFhA/IGhvLpOBCHlb5wyjD&#10;VNueP6g7hVJECPsUFVQhtKmUvqjIoJ/Yljh6P9YZDFG6UmqHfYSbRj4nyUIarDkuVNjSpqLi9/Rn&#10;FOgvczyUvpv37eV97exif34L30qNH4f1K4hAQ7iH/9s7rWC2nC7h9iY+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U11cYAAADdAAAADwAAAAAAAAAAAAAAAACYAgAAZHJz&#10;L2Rvd25yZXYueG1sUEsFBgAAAAAEAAQA9QAAAIsDAAAAAA==&#10;" path="m,l9144,r,105156l,105156,,e" fillcolor="#b4c2fe" stroked="f" strokeweight="0">
                  <v:stroke miterlimit="83231f" joinstyle="miter"/>
                  <v:path arrowok="t" textboxrect="0,0,9144,105156"/>
                </v:shape>
                <v:shape id="Shape 4718" o:spid="_x0000_s103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zkMQA&#10;AADdAAAADwAAAGRycy9kb3ducmV2LnhtbERP3WrCMBS+H/gO4QjezdQhm1Sj6FAcdoPN+QCH5thU&#10;m5PSRI17+uVisMuP73+2iLYRV+p87VjBaJiBIC6drrlScPjePE5A+ICssXFMCu7kYTHvPcww1+7G&#10;X3Tdh0qkEPY5KjAhtLmUvjRk0Q9dS5y4o+sshgS7SuoObyncNvIpy56lxZpTg8GWXg2V5/3FKlgX&#10;2/PnbrJdRx3bj9VPEYv3k1Fq0I/LKYhAMfyL/9xvWsH4ZZTmpjfpCc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Yc5DEAAAA3QAAAA8AAAAAAAAAAAAAAAAAmAIAAGRycy9k&#10;b3ducmV2LnhtbFBLBQYAAAAABAAEAPUAAACJ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19" o:spid="_x0000_s1038" style="position:absolute;left:91;width:59449;height:91;visibility:visible;mso-wrap-style:square;v-text-anchor:top" coordsize="59448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0LsIA&#10;AADdAAAADwAAAGRycy9kb3ducmV2LnhtbESPW4vCMBSE3wX/QzjCvmla8dLtGkUEwVcv+HxozjZd&#10;m5PaxNr992ZhwcdhZr5hVpve1qKj1leOFaSTBARx4XTFpYLLeT/OQPiArLF2TAp+ycNmPRysMNfu&#10;yUfqTqEUEcI+RwUmhCaX0heGLPqJa4ij9+1aiyHKtpS6xWeE21pOk2QhLVYcFww2tDNU3E4Pq0A/&#10;snlG1+Ny8RM6NPc6nTPvlfoY9dsvEIH68A7/tw9awWyZfsLfm/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3QuwgAAAN0AAAAPAAAAAAAAAAAAAAAAAJgCAABkcnMvZG93&#10;bnJldi54bWxQSwUGAAAAAAQABAD1AAAAhwMAAAAA&#10;" path="m,l5944870,r,9144l,9144,,e" fillcolor="#b4c2fe" stroked="f" strokeweight="0">
                  <v:stroke miterlimit="83231f" joinstyle="miter"/>
                  <v:path arrowok="t" textboxrect="0,0,5944870,9144"/>
                </v:shape>
                <v:shape id="Shape 4720" o:spid="_x0000_s1039" style="position:absolute;left:59539;width:92;height:1051;visibility:visible;mso-wrap-style:square;v-text-anchor:top" coordsize="91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tzsEA&#10;AADdAAAADwAAAGRycy9kb3ducmV2LnhtbERPTWsCMRC9F/ofwhR606yhVFmNIoLQk6WrF2/DZtws&#10;biYhSdftv28OhR4f73uzm9wgRoqp96xhMa9AELfe9NxpuJyPsxWIlJENDp5Jww8l2G2fnzZYG//g&#10;Lxqb3IkSwqlGDTbnUEuZWksO09wH4sLdfHSYC4ydNBEfJdwNUlXVu3TYc2mwGOhgqb03307DaXU8&#10;BdMcVKXOY4h28WmuatT69WXar0FkmvK/+M/9YTS8LVXZX96UJ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Lc7BAAAA3QAAAA8AAAAAAAAAAAAAAAAAmAIAAGRycy9kb3du&#10;cmV2LnhtbFBLBQYAAAAABAAEAPUAAACGAwAAAAA=&#10;" path="m,l9144,r,105156l,105156,,e" fillcolor="#5a617f" stroked="f" strokeweight="0">
                  <v:stroke miterlimit="83231f" joinstyle="miter"/>
                  <v:path arrowok="t" textboxrect="0,0,9144,105156"/>
                </v:shape>
                <v:shape id="Shape 4721" o:spid="_x0000_s1040" style="position:absolute;left:595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QsMcA&#10;AADdAAAADwAAAGRycy9kb3ducmV2LnhtbESP0WoCMRRE3wv9h3AF32pWkVa2RrGiKF0Lre0HXDbX&#10;zermZtlETfv1TaHg4zAzZ5jpPNpGXKjztWMFw0EGgrh0uuZKwdfn+mECwgdkjY1jUvBNHuaz+7sp&#10;5tpd+YMu+1CJBGGfowITQptL6UtDFv3AtcTJO7jOYkiyq6Tu8JrgtpGjLHuUFmtOCwZbWhoqT/uz&#10;VbAqNqf318lmFXVs315+iljsjkapfi8unkEEiuEW/m9vtYLx02gI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ELD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22" o:spid="_x0000_s1041" style="position:absolute;left:243;top:28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ec8QA&#10;AADdAAAADwAAAGRycy9kb3ducmV2LnhtbESPQYvCMBSE78L+h/CEvdnUsqhUo4ggePCyXQ8en82z&#10;rTYv2SZq/fcbYcHjMDPfMItVb1pxp843lhWMkxQEcWl1w5WCw892NAPhA7LG1jIpeJKH1fJjsMBc&#10;2wd/070IlYgQ9jkqqENwuZS+rMmgT6wjjt7ZdgZDlF0ldYePCDetzNJ0Ig02HBdqdLSpqbwWN6Pg&#10;tDle+pK3e++a9Oamv09/OhdKfQ779RxEoD68w//tnVbwNc0y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nnP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23" o:spid="_x0000_s1042" style="position:absolute;left:335;top:289;width:58961;height:92;visibility:visible;mso-wrap-style:square;v-text-anchor:top" coordsize="58961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6/MYA&#10;AADdAAAADwAAAGRycy9kb3ducmV2LnhtbESP0WoCMRRE3wX/IVzBF9Fs3VLbrVFEKBZ9ENd+wGVz&#10;u7s0udkmUbd/3wiFPg4zc4ZZrntrxJV8aB0reJhlIIgrp1uuFXyc36bPIEJE1mgck4IfCrBeDQdL&#10;LLS78YmuZaxFgnAoUEETY1dIGaqGLIaZ64iT9+m8xZikr6X2eEtwa+Q8y56kxZbTQoMdbRuqvsqL&#10;VSD3bvfSHr/L3TG3uTdmcrAHUmo86jevICL18T/8137XCh4X8xzu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6/MYAAADdAAAADwAAAAAAAAAAAAAAAACYAgAAZHJz&#10;L2Rvd25yZXYueG1sUEsFBgAAAAAEAAQA9QAAAIsDAAAAAA==&#10;" path="m,l5896102,r,9144l,9144,,e" fillcolor="#5a617f" stroked="f" strokeweight="0">
                  <v:stroke miterlimit="83231f" joinstyle="miter"/>
                  <v:path arrowok="t" textboxrect="0,0,5896102,9144"/>
                </v:shape>
                <v:shape id="Shape 4724" o:spid="_x0000_s1043" style="position:absolute;left:59295;top:28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jnMQA&#10;AADdAAAADwAAAGRycy9kb3ducmV2LnhtbESPQYvCMBSE74L/ITxhb5quiC5d07IIgoe92PXg8dk8&#10;22rzEpuo9d8bYcHjMDPfMMu8N624Uecbywo+JwkI4tLqhisFu7/1+AuED8gaW8uk4EEe8mw4WGKq&#10;7Z23dCtCJSKEfYoK6hBcKqUvazLoJ9YRR+9oO4Mhyq6SusN7hJtWTpNkLg02HBdqdLSqqTwXV6Pg&#10;sNqf+pLXv941ydUtLg9/OBZKfYz6n28QgfrwDv+3N1rBbDGdwetNfAIy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jo5z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25" o:spid="_x0000_s1044" style="position:absolute;left:243;top:237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Ws8cA&#10;AADdAAAADwAAAGRycy9kb3ducmV2LnhtbESP0WoCMRRE3wv9h3ALfavZSq2yNYqKRelaaG0/4LK5&#10;3axubpZNqtGvN4WCj8PMnGHG02gbcaDO144VPPYyEMSl0zVXCr6/Xh9GIHxA1tg4JgUn8jCd3N6M&#10;MdfuyJ902IZKJAj7HBWYENpcSl8asuh7riVO3o/rLIYku0rqDo8JbhvZz7JnabHmtGCwpYWhcr/9&#10;tQqWxWr/8TZaLaOO7fv8XMRiszNK3d/F2QuIQDFcw//ttVbwNOwP4O9NegJy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1FrP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26" o:spid="_x0000_s1045" style="position:absolute;left:335;top:23762;width:58961;height:91;visibility:visible;mso-wrap-style:square;v-text-anchor:top" coordsize="58961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LHsQA&#10;AADdAAAADwAAAGRycy9kb3ducmV2LnhtbESPQWvCQBSE74X+h+UVvNWNIqmkriItoscaU+jxkX3N&#10;BrNvw+4a4793C0KPw8x8w6w2o+3EQD60jhXMphkI4trplhsF1Wn3ugQRIrLGzjEpuFGAzfr5aYWF&#10;dlc+0lDGRiQIhwIVmBj7QspQG7IYpq4nTt6v8xZjkr6R2uM1wW0n51mWS4stpwWDPX0Yqs/lxSpo&#10;vk6dCcNhW5LO/fdnvv+pqr1Sk5dx+w4i0hj/w4/2QStYvM1z+Hu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ix7EAAAA3QAAAA8AAAAAAAAAAAAAAAAAmAIAAGRycy9k&#10;b3ducmV2LnhtbFBLBQYAAAAABAAEAPUAAACJAwAAAAA=&#10;" path="m,l5896102,r,9144l,9144,,e" fillcolor="#b4c2fe" stroked="f" strokeweight="0">
                  <v:stroke miterlimit="83231f" joinstyle="miter"/>
                  <v:path arrowok="t" textboxrect="0,0,5896102,9144"/>
                </v:shape>
                <v:shape id="Shape 4727" o:spid="_x0000_s1046" style="position:absolute;left:59295;top:237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tX8cA&#10;AADdAAAADwAAAGRycy9kb3ducmV2LnhtbESP0WoCMRRE3wv+Q7hC32q2Iipbo1RRFLeF1vYDLpvb&#10;zdbNzbJJNfr1jVDo4zAzZ5jZItpGnKjztWMFj4MMBHHpdM2Vgs+PzcMUhA/IGhvHpOBCHhbz3t0M&#10;c+3O/E6nQ6hEgrDPUYEJoc2l9KUhi37gWuLkfbnOYkiyq6Tu8JzgtpHDLBtLizWnBYMtrQyVx8OP&#10;VbAutse3/XS7jjq2r8trEYuXb6PUfT8+P4EIFMN/+K+90wpGk+EEbm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rLV/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28" o:spid="_x0000_s1047" style="position:absolute;left:243;top:381;width:92;height:23381;visibility:visible;mso-wrap-style:square;v-text-anchor:top" coordsize="9144,2338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1ysMA&#10;AADdAAAADwAAAGRycy9kb3ducmV2LnhtbERPTWuDQBC9B/oflin0Epo1kkSx2YQSKEpzaW1yH9yp&#10;St1ZcTdq/n33UOjx8b73x9l0YqTBtZYVrFcRCOLK6pZrBZevt+cUhPPIGjvLpOBODo6Hh8UeM20n&#10;/qSx9LUIIewyVNB432dSuqohg25le+LAfdvBoA9wqKUecArhppNxFO2kwZZDQ4M9nRqqfsqbUfCe&#10;l2n7sT1f87Qvil2SUhLdlko9Pc6vLyA8zf5f/OcutIJNEoe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+1ysMAAADdAAAADwAAAAAAAAAAAAAAAACYAgAAZHJzL2Rv&#10;d25yZXYueG1sUEsFBgAAAAAEAAQA9QAAAIgDAAAAAA==&#10;" path="m,l9144,r,2338070l,2338070,,e" fillcolor="#5a617f" stroked="f" strokeweight="0">
                  <v:stroke miterlimit="83231f" joinstyle="miter"/>
                  <v:path arrowok="t" textboxrect="0,0,9144,2338070"/>
                </v:shape>
                <v:shape id="Shape 4729" o:spid="_x0000_s1048" style="position:absolute;left:59295;top:381;width:92;height:23381;visibility:visible;mso-wrap-style:square;v-text-anchor:top" coordsize="9144,2338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+e8YA&#10;AADdAAAADwAAAGRycy9kb3ducmV2LnhtbESPQWvCQBSE7wX/w/KE3pqNobQmuooVlF5S0IjnR/Y1&#10;Cc2+jdk1xn/fLRQ8DjPzDbNcj6YVA/WusaxgFsUgiEurG64UnIrdyxyE88gaW8uk4E4O1qvJ0xIz&#10;bW98oOHoKxEg7DJUUHvfZVK6siaDLrIdcfC+bW/QB9lXUvd4C3DTyiSO36TBhsNCjR1tayp/jlej&#10;YP6xv3T5fnZPzl9XHW/zNs2LnVLP03GzAOFp9I/wf/tTK3h9T1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d+e8YAAADdAAAADwAAAAAAAAAAAAAAAACYAgAAZHJz&#10;L2Rvd25yZXYueG1sUEsFBgAAAAAEAAQA9QAAAIsDAAAAAA==&#10;" path="m,l9144,r,2338070l,2338070,,e" fillcolor="#b4c2fe" stroked="f" strokeweight="0">
                  <v:stroke miterlimit="83231f" joinstyle="miter"/>
                  <v:path arrowok="t" textboxrect="0,0,9144,2338070"/>
                </v:shape>
                <v:shape id="Shape 4730" o:spid="_x0000_s1049" style="position:absolute;top:1052;width:91;height:23000;visibility:visible;mso-wrap-style:square;v-text-anchor:top" coordsize="9144,229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7pMIA&#10;AADdAAAADwAAAGRycy9kb3ducmV2LnhtbERPy2rCQBTdF/yH4QrdNRMfVJs6iigt2YnRdn3JXJNo&#10;5k7ITGPy985C6PJw3qtNb2rRUesqywomUQyCOLe64kLB+fT1tgThPLLG2jIpGMjBZj16WWGi7Z2P&#10;1GW+ECGEXYIKSu+bREqXl2TQRbYhDtzFtgZ9gG0hdYv3EG5qOY3jd2mw4tBQYkO7kvJb9mcUfOuh&#10;uy5/it/YVxezTz+u+iD3Sr2O++0nCE+9/xc/3alWMF/Mwv7wJj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LukwgAAAN0AAAAPAAAAAAAAAAAAAAAAAJgCAABkcnMvZG93&#10;bnJldi54bWxQSwUGAAAAAAQABAD1AAAAhwMAAAAA&#10;" path="m,l9144,r,2299970l,2299970,,e" fillcolor="#b4c2fe" stroked="f" strokeweight="0">
                  <v:stroke miterlimit="83231f" joinstyle="miter"/>
                  <v:path arrowok="t" textboxrect="0,0,9144,2299970"/>
                </v:shape>
                <v:shape id="Shape 4731" o:spid="_x0000_s1050" style="position:absolute;top:240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W2cQA&#10;AADdAAAADwAAAGRycy9kb3ducmV2LnhtbESPT4vCMBTE74LfITzBm6b+YV2qUUQQPHix62GPz+bZ&#10;VpuX2ESt394IC3scZuY3zGLVmlo8qPGVZQWjYQKCOLe64kLB8Wc7+AbhA7LG2jIpeJGH1bLbWWCq&#10;7ZMP9MhCISKEfYoKyhBcKqXPSzLoh9YRR+9sG4MhyqaQusFnhJtajpPkSxqsOC6U6GhTUn7N7kbB&#10;afN7aXPe7r2rkrub3V7+dM6U6vfa9RxEoDb8h//aO61gOpuM4PMmPg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ltn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32" o:spid="_x0000_s1051" style="position:absolute;left:91;top:24052;width:59449;height:91;visibility:visible;mso-wrap-style:square;v-text-anchor:top" coordsize="59448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Ty8UA&#10;AADdAAAADwAAAGRycy9kb3ducmV2LnhtbESPwW7CMBBE75X6D9ZW6q04pVGLAgahVi0ceiHpByzx&#10;kkTE68jeQvr3NRISx9HMvNEsVqPr1YlC7DwbeJ5koIhrbztuDPxUn08zUFGQLfaeycAfRVgt7+8W&#10;WFh/5h2dSmlUgnAs0EArMhRax7olh3HiB+LkHXxwKEmGRtuA5wR3vZ5m2at22HFaaHGg95bqY/nr&#10;DHyVsd5IyHGdf5f77sAfG6kqYx4fxvUclNAot/C1vbUG8reXKVzepCe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VPLxQAAAN0AAAAPAAAAAAAAAAAAAAAAAJgCAABkcnMv&#10;ZG93bnJldi54bWxQSwUGAAAAAAQABAD1AAAAigMAAAAA&#10;" path="m,l5944870,r,9144l,9144,,e" fillcolor="#5a617f" stroked="f" strokeweight="0">
                  <v:stroke miterlimit="83231f" joinstyle="miter"/>
                  <v:path arrowok="t" textboxrect="0,0,5944870,9144"/>
                </v:shape>
                <v:shape id="Shape 4733" o:spid="_x0000_s1052" style="position:absolute;left:59539;top:1052;width:92;height:23000;visibility:visible;mso-wrap-style:square;v-text-anchor:top" coordsize="9144,2299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dbMcA&#10;AADdAAAADwAAAGRycy9kb3ducmV2LnhtbESPT2sCMRTE74V+h/AKXkrNWrXKahQpCIIX/xTa3h7J&#10;c3dx87Js4rr66Y0geBxm5jfMdN7aUjRU+8Kxgl43AUGsnSk4U/CzX36MQfiAbLB0TAou5GE+e32Z&#10;YmrcmbfU7EImIoR9igryEKpUSq9zsui7riKO3sHVFkOUdSZNjecIt6X8TJIvabHguJBjRd856ePu&#10;ZBXIzXXYvO/Xx7/lL+uM/0f60KyV6ry1iwmIQG14hh/tlVEwGPX7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nWzHAAAA3QAAAA8AAAAAAAAAAAAAAAAAmAIAAGRy&#10;cy9kb3ducmV2LnhtbFBLBQYAAAAABAAEAPUAAACMAwAAAAA=&#10;" path="m,l9144,r,2299970l,2299970,,e" fillcolor="#5a617f" stroked="f" strokeweight="0">
                  <v:stroke miterlimit="83231f" joinstyle="miter"/>
                  <v:path arrowok="t" textboxrect="0,0,9144,2299970"/>
                </v:shape>
                <v:shape id="Shape 4734" o:spid="_x0000_s1053" style="position:absolute;left:59539;top:2405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1QcQA&#10;AADdAAAADwAAAGRycy9kb3ducmV2LnhtbESPQYvCMBSE74L/ITxhb5rqil2qURZB8LAXq4c9Pptn&#10;W21esk3U+u83guBxmJlvmMWqM424UetrywrGowQEcWF1zaWCw34z/ALhA7LGxjIpeJCH1bLfW2Cm&#10;7Z13dMtDKSKEfYYKqhBcJqUvKjLoR9YRR+9kW4MhyraUusV7hJtGTpJkJg3WHBcqdLSuqLjkV6Pg&#10;uP49dwVvfryrk6tL/x7+eMqV+hh033MQgbrwDr/aW61gmn5O4fk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NUH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54" type="#_x0000_t75" style="position:absolute;left:18001;top:11586;width:23527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5lDCAAAA3AAAAA8AAABkcnMvZG93bnJldi54bWxEj0GLwjAQhe8L/ocwgrc1VXBZqlFUWFBv&#10;dvXgbWjGtthMSpLV+u+dg7C3ecz73rxZrHrXqjuF2Hg2MBlnoIhLbxuuDJx+fz6/QcWEbLH1TAae&#10;FGG1HHwsMLf+wUe6F6lSEsIxRwN1Sl2udSxrchjHviOW3dUHh0lkqLQN+JBw1+ppln1phw3LhRo7&#10;2tZU3oo/JzWKy9Tpjvep2ZxvxxD358NhZsxo2K/noBL16d/8pndWuIm0lWdkAr1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n+ZQwgAAANwAAAAPAAAAAAAAAAAAAAAAAJ8C&#10;AABkcnMvZG93bnJldi54bWxQSwUGAAAAAAQABAD3AAAAjgMAAAAA&#10;">
                  <v:imagedata r:id="rId13" o:title="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327"/>
        <w:ind w:left="-158" w:right="-1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63107" cy="5098670"/>
                <wp:effectExtent l="0" t="0" r="0" b="0"/>
                <wp:docPr id="3799" name="Group 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107" cy="5098670"/>
                          <a:chOff x="0" y="0"/>
                          <a:chExt cx="5963107" cy="5098670"/>
                        </a:xfrm>
                      </wpg:grpSpPr>
                      <wps:wsp>
                        <wps:cNvPr id="138" name="Rectangle 138"/>
                        <wps:cNvSpPr/>
                        <wps:spPr>
                          <a:xfrm>
                            <a:off x="100584" y="106782"/>
                            <a:ext cx="17929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Obiekty w Java Script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49654" y="1067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87754" y="136903"/>
                            <a:ext cx="51808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opisują wygląd i działanie elementów strony oraz przeglądarki.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0584" y="312163"/>
                            <a:ext cx="68179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Uporządkowane są one hierarchicznie w formie drzewa. Najważniejszym obiektem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0584" y="457302"/>
                            <a:ext cx="2004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"rodzicem" jest window.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609674" y="4573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124654" y="31018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0584" y="3447412"/>
                            <a:ext cx="75881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W obiekcie dokument istnieje ponadto obiekt oznaczający warstwę. Jest on różnie nazywany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0584" y="3622672"/>
                            <a:ext cx="24073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 zależności od przeglądarki.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11426" y="3592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0584" y="3767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00584" y="3973192"/>
                            <a:ext cx="6638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Obiekty można podzielić na wbudowane, których nazwa występuje w adresie jak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0584" y="4118332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1084" y="41183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29184" y="4118332"/>
                            <a:ext cx="126844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window.history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280109" y="41183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18209" y="4148452"/>
                            <a:ext cx="54864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oraz na obiekty, których nazwa w drzewie oznacza typ obiektu.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0584" y="4323712"/>
                            <a:ext cx="57424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przykład można utworzyć obiekt typu image i nazwać go przykładowo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420566" y="42935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458666" y="4323712"/>
                            <a:ext cx="16091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obrazek. Będzie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00584" y="4498972"/>
                            <a:ext cx="8367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miał 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729945" y="4468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68045" y="4468852"/>
                            <a:ext cx="21947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window.document.obrazek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418918" y="4468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2507768" y="4468852"/>
                            <a:ext cx="62385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lecz 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2457018" y="446885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976956" y="4468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15056" y="4468852"/>
                            <a:ext cx="29199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window.document.image). Obiekty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00584" y="4674232"/>
                            <a:ext cx="76467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wbudowane to: window, history, document, location, screen natomiast wszystkie pozostałe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0584" y="4849492"/>
                            <a:ext cx="3069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typy obiektów, które należy nazywać.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409774" y="4819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47874" y="485171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481403" y="485171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998" w:rsidRDefault="0064263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5" name="Shape 4735"/>
                        <wps:cNvSpPr/>
                        <wps:spPr>
                          <a:xfrm>
                            <a:off x="0" y="0"/>
                            <a:ext cx="91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9144" y="1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5953963" y="0"/>
                            <a:ext cx="91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595396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24384" y="289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33528" y="28957"/>
                            <a:ext cx="5896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102" h="9144">
                                <a:moveTo>
                                  <a:pt x="0" y="0"/>
                                </a:moveTo>
                                <a:lnTo>
                                  <a:pt x="5896102" y="0"/>
                                </a:lnTo>
                                <a:lnTo>
                                  <a:pt x="5896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5929579" y="289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24384" y="50605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3528" y="5060570"/>
                            <a:ext cx="5896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102" h="9144">
                                <a:moveTo>
                                  <a:pt x="0" y="0"/>
                                </a:moveTo>
                                <a:lnTo>
                                  <a:pt x="5896102" y="0"/>
                                </a:lnTo>
                                <a:lnTo>
                                  <a:pt x="5896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5929579" y="50605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24384" y="38101"/>
                            <a:ext cx="9144" cy="502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2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2469"/>
                                </a:lnTo>
                                <a:lnTo>
                                  <a:pt x="0" y="5022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929579" y="38101"/>
                            <a:ext cx="9144" cy="502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24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2469"/>
                                </a:lnTo>
                                <a:lnTo>
                                  <a:pt x="0" y="5022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0" y="105157"/>
                            <a:ext cx="9144" cy="498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43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4369"/>
                                </a:lnTo>
                                <a:lnTo>
                                  <a:pt x="0" y="4984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2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0" y="5089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9144" y="5089526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5953963" y="105157"/>
                            <a:ext cx="9144" cy="498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843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84369"/>
                                </a:lnTo>
                                <a:lnTo>
                                  <a:pt x="0" y="4984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5953963" y="5089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1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38149" y="808991"/>
                            <a:ext cx="4286250" cy="2428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99" o:spid="_x0000_s1055" style="width:469.55pt;height:401.45pt;mso-position-horizontal-relative:char;mso-position-vertical-relative:line" coordsize="59631,50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">
                <v:rect id="Rectangle 138" o:spid="_x0000_s1056" style="position:absolute;left:1005;top:1067;width:1793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Obiekty w Java Script</w:t>
                        </w:r>
                      </w:p>
                    </w:txbxContent>
                  </v:textbox>
                </v:rect>
                <v:rect id="Rectangle 139" o:spid="_x0000_s1057" style="position:absolute;left:14496;top:10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58" style="position:absolute;left:14877;top:1369;width:518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opisują wygląd i działanie elementów strony oraz przeglądarki. </w:t>
                        </w:r>
                      </w:p>
                    </w:txbxContent>
                  </v:textbox>
                </v:rect>
                <v:rect id="Rectangle 141" o:spid="_x0000_s1059" style="position:absolute;left:1005;top:3121;width:6818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Uporządkowane są one hierarchicznie w formie drzewa. Najważniejszym obiektem </w:t>
                        </w:r>
                      </w:p>
                    </w:txbxContent>
                  </v:textbox>
                </v:rect>
                <v:rect id="Rectangle 142" o:spid="_x0000_s1060" style="position:absolute;left:1005;top:4573;width:2004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"rodzicem" jest window.</w:t>
                        </w:r>
                      </w:p>
                    </w:txbxContent>
                  </v:textbox>
                </v:rect>
                <v:rect id="Rectangle 143" o:spid="_x0000_s1061" style="position:absolute;left:16096;top:457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62" style="position:absolute;left:51246;top:310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63" style="position:absolute;left:1005;top:34474;width:758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W obiekcie dokument istnieje ponadto obiekt oznaczający warstwę. Jest on różnie nazywany </w:t>
                        </w:r>
                      </w:p>
                    </w:txbxContent>
                  </v:textbox>
                </v:rect>
                <v:rect id="Rectangle 146" o:spid="_x0000_s1064" style="position:absolute;left:1005;top:36226;width:240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 zależności od przeglądarki.</w:t>
                        </w:r>
                      </w:p>
                    </w:txbxContent>
                  </v:textbox>
                </v:rect>
                <v:rect id="Rectangle 147" o:spid="_x0000_s1065" style="position:absolute;left:19114;top:359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66" style="position:absolute;left:1005;top:3767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67" style="position:absolute;left:1005;top:39731;width:663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Obiekty można podzielić na wbudowane, których nazwa występuje w adresie jak </w:t>
                        </w:r>
                      </w:p>
                    </w:txbxContent>
                  </v:textbox>
                </v:rect>
                <v:rect id="Rectangle 150" o:spid="_x0000_s1068" style="position:absolute;left:1005;top:41183;width:25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np.</w:t>
                        </w:r>
                      </w:p>
                    </w:txbxContent>
                  </v:textbox>
                </v:rect>
                <v:rect id="Rectangle 151" o:spid="_x0000_s1069" style="position:absolute;left:2910;top:4118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70" style="position:absolute;left:3291;top:41183;width:1268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window.history</w:t>
                        </w:r>
                      </w:p>
                    </w:txbxContent>
                  </v:textbox>
                </v:rect>
                <v:rect id="Rectangle 153" o:spid="_x0000_s1071" style="position:absolute;left:12801;top:4118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72" style="position:absolute;left:13182;top:41484;width:548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oraz na obiekty, których nazwa w drzewie oznacza typ obiektu. Na </w:t>
                        </w:r>
                      </w:p>
                    </w:txbxContent>
                  </v:textbox>
                </v:rect>
                <v:rect id="Rectangle 155" o:spid="_x0000_s1073" style="position:absolute;left:1005;top:43237;width:574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przykład można utworzyć obiekt typu image i nazwać go przykładowo</w:t>
                        </w:r>
                      </w:p>
                    </w:txbxContent>
                  </v:textbox>
                </v:rect>
                <v:rect id="Rectangle 156" o:spid="_x0000_s1074" style="position:absolute;left:44205;top:429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75" style="position:absolute;left:44586;top:43237;width:160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obrazek. Będzie on </w:t>
                        </w:r>
                      </w:p>
                    </w:txbxContent>
                  </v:textbox>
                </v:rect>
                <v:rect id="Rectangle 158" o:spid="_x0000_s1076" style="position:absolute;left:1005;top:44989;width:83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miał adres</w:t>
                        </w:r>
                      </w:p>
                    </w:txbxContent>
                  </v:textbox>
                </v:rect>
                <v:rect id="Rectangle 159" o:spid="_x0000_s1077" style="position:absolute;left:7299;top:446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78" style="position:absolute;left:7680;top:44688;width:219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window.document.obrazek</w:t>
                        </w:r>
                      </w:p>
                    </w:txbxContent>
                  </v:textbox>
                </v:rect>
                <v:rect id="Rectangle 161" o:spid="_x0000_s1079" style="position:absolute;left:24189;top:4468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9" o:spid="_x0000_s1080" style="position:absolute;left:25077;top:44688;width:623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L3c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Hk9i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2y93HAAAA3QAAAA8AAAAAAAAAAAAAAAAAmAIAAGRy&#10;cy9kb3ducmV2LnhtbFBLBQYAAAAABAAEAPUAAACM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lecz nie</w:t>
                        </w:r>
                      </w:p>
                    </w:txbxContent>
                  </v:textbox>
                </v:rect>
                <v:rect id="Rectangle 3356" o:spid="_x0000_s1081" style="position:absolute;left:24570;top:4468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fr8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Zi9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pX6/HAAAA3QAAAA8AAAAAAAAAAAAAAAAAmAIAAGRy&#10;cy9kb3ducmV2LnhtbFBLBQYAAAAABAAEAPUAAACMAwAAAAA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63" o:spid="_x0000_s1082" style="position:absolute;left:29769;top:446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83" style="position:absolute;left:30150;top:44688;width:2920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window.document.image). Obiekty </w:t>
                        </w:r>
                      </w:p>
                    </w:txbxContent>
                  </v:textbox>
                </v:rect>
                <v:rect id="Rectangle 165" o:spid="_x0000_s1084" style="position:absolute;left:1005;top:46742;width:764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wbudowane to: window, history, document, location, screen natomiast wszystkie pozostałe to </w:t>
                        </w:r>
                      </w:p>
                    </w:txbxContent>
                  </v:textbox>
                </v:rect>
                <v:rect id="Rectangle 166" o:spid="_x0000_s1085" style="position:absolute;left:1005;top:48494;width:306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typy obiektów, które należy nazywać.</w:t>
                        </w:r>
                      </w:p>
                    </w:txbxContent>
                  </v:textbox>
                </v:rect>
                <v:rect id="Rectangle 167" o:spid="_x0000_s1086" style="position:absolute;left:24097;top:481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87" style="position:absolute;left:24478;top:48517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88" style="position:absolute;left:24814;top:4851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540998" w:rsidRDefault="0064263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35" o:spid="_x0000_s1089" style="position:absolute;width:91;height:1051;visibility:visible;mso-wrap-style:square;v-text-anchor:top" coordsize="91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SWcUA&#10;AADdAAAADwAAAGRycy9kb3ducmV2LnhtbESPQWvCQBSE74X+h+UJ3upGq7ZEV9GCKFSQWvH8zD6T&#10;0OzbsLsm8d93CwWPw8x8w8yXnalEQ86XlhUMBwkI4szqknMFp+/NyzsIH5A1VpZJwZ08LBfPT3NM&#10;tW35i5pjyEWEsE9RQRFCnUrps4IM+oGtiaN3tc5giNLlUjtsI9xUcpQkU2mw5LhQYE0fBWU/x5tR&#10;oM/msM99M2nr+3bl7PTztA4Xpfq9bjUDEagLj/B/e6cVjN9eJ/D3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lJZxQAAAN0AAAAPAAAAAAAAAAAAAAAAAJgCAABkcnMv&#10;ZG93bnJldi54bWxQSwUGAAAAAAQABAD1AAAAigMAAAAA&#10;" path="m,l9144,r,105156l,105156,,e" fillcolor="#b4c2fe" stroked="f" strokeweight="0">
                  <v:stroke miterlimit="83231f" joinstyle="miter"/>
                  <v:path arrowok="t" textboxrect="0,0,9144,105156"/>
                </v:shape>
                <v:shape id="Shape 4736" o:spid="_x0000_s109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GccA&#10;AADdAAAADwAAAGRycy9kb3ducmV2LnhtbESP0WoCMRRE34X+Q7iFvmm2WlS2RqliUbottLYfcNnc&#10;brZubpZNqtGvb4SCj8PMnGFmi2gbcaDO144V3A8yEMSl0zVXCr4+n/tTED4ga2wck4ITeVjMb3oz&#10;zLU78gcddqESCcI+RwUmhDaX0peGLPqBa4mT9+06iyHJrpK6w2OC20YOs2wsLdacFgy2tDJU7ne/&#10;VsG62OzfX6abddSxfVuei1i8/hil7m7j0yOIQDFcw//trVbwMBmN4fImP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+Hhn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37" o:spid="_x0000_s1091" style="position:absolute;left:91;width:59449;height:91;visibility:visible;mso-wrap-style:square;v-text-anchor:top" coordsize="59448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Zp8IA&#10;AADdAAAADwAAAGRycy9kb3ducmV2LnhtbESPT4vCMBTE78J+h/AW9qapu2pLNcqyIHj1D54fzbOp&#10;Ni/dJtb67Y0geBxm5jfMYtXbWnTU+sqxgvEoAUFcOF1xqeCwXw8zED4ga6wdk4I7eVgtPwYLzLW7&#10;8Za6XShFhLDPUYEJocml9IUhi37kGuLonVxrMUTZllK3eItwW8vvJJlJixXHBYMN/RkqLrurVaCv&#10;2TSj4zadnUOH5r8eT5nXSn199r9zEIH68A6/2hutYJL+pPB8E5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RmnwgAAAN0AAAAPAAAAAAAAAAAAAAAAAJgCAABkcnMvZG93&#10;bnJldi54bWxQSwUGAAAAAAQABAD1AAAAhwMAAAAA&#10;" path="m,l5944870,r,9144l,9144,,e" fillcolor="#b4c2fe" stroked="f" strokeweight="0">
                  <v:stroke miterlimit="83231f" joinstyle="miter"/>
                  <v:path arrowok="t" textboxrect="0,0,5944870,9144"/>
                </v:shape>
                <v:shape id="Shape 4738" o:spid="_x0000_s1092" style="position:absolute;left:59539;width:92;height:1051;visibility:visible;mso-wrap-style:square;v-text-anchor:top" coordsize="91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3FcEA&#10;AADdAAAADwAAAGRycy9kb3ducmV2LnhtbERPz2vCMBS+C/sfwhN209ROnHRGGYLgSVn1stujeWuK&#10;zUtIYu3+++Ug7Pjx/d7sRtuLgULsHCtYzAsQxI3THbcKrpfDbA0iJmSNvWNS8EsRdtuXyQYr7R78&#10;RUOdWpFDOFaowKTkKyljY8hinDtPnLkfFyymDEMrdcBHDre9LItiJS12nBsMetobam713So4rQ8n&#10;r+t9WZSXwQezOOvvclDqdTp+foBINKZ/8dN91AqW7295bn6Tn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txXBAAAA3QAAAA8AAAAAAAAAAAAAAAAAmAIAAGRycy9kb3du&#10;cmV2LnhtbFBLBQYAAAAABAAEAPUAAACGAwAAAAA=&#10;" path="m,l9144,r,105156l,105156,,e" fillcolor="#5a617f" stroked="f" strokeweight="0">
                  <v:stroke miterlimit="83231f" joinstyle="miter"/>
                  <v:path arrowok="t" textboxrect="0,0,9144,105156"/>
                </v:shape>
                <v:shape id="Shape 4739" o:spid="_x0000_s1093" style="position:absolute;left:595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Ka8cA&#10;AADdAAAADwAAAGRycy9kb3ducmV2LnhtbESP0U4CMRRE3034h+aS8CZdwQiuFCIEA3E1UfQDbrbX&#10;7cr2drOtUPh6a2LC42RmzmRmi2gbcaDO144V3AwzEMSl0zVXCj4/nq6nIHxA1tg4JgUn8rCY965m&#10;mGt35Hc67EIlEoR9jgpMCG0upS8NWfRD1xIn78t1FkOSXSV1h8cEt40cZdmdtFhzWjDY0spQud/9&#10;WAXrYrN/e55u1lHH9nV5LmLx8m2UGvTj4wOIQDFcwv/trVZwOxnfw9+b9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himv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40" o:spid="_x0000_s1094" style="position:absolute;left:243;top:28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AP78A&#10;AADdAAAADwAAAGRycy9kb3ducmV2LnhtbERPvcrCMBTdhe8dwv3ATVNFVKpRRBAcXKwOjtfm2lab&#10;m9hErW9vBsHxcP7ny9bU4kmNrywrGPQTEMS51RUXCo6HTW8KwgdkjbVlUvAmD8vFX2eOqbYv3tMz&#10;C4WIIexTVFCG4FIpfV6SQd+3jjhyF9sYDBE2hdQNvmK4qeUwScbSYMWxoURH65LyW/YwCs7r07XN&#10;ebPzrkoebnJ/+/MlU6r7365mIAK14Sf+urdawWgyivvjm/g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0A/vwAAAN0AAAAPAAAAAAAAAAAAAAAAAJgCAABkcnMvZG93bnJl&#10;di54bWxQSwUGAAAAAAQABAD1AAAAhAMAAAAA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41" o:spid="_x0000_s1095" style="position:absolute;left:335;top:289;width:58961;height:92;visibility:visible;mso-wrap-style:square;v-text-anchor:top" coordsize="58961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ksMYA&#10;AADdAAAADwAAAGRycy9kb3ducmV2LnhtbESP3WoCMRSE7wu+QzhCb4pmreLP1iilUJR6Ia4+wGFz&#10;uruYnKxJqtu3b4SCl8PMfMMs15014ko+NI4VjIYZCOLS6YYrBafj52AOIkRkjcYxKfilAOtV72mJ&#10;uXY3PtC1iJVIEA45KqhjbHMpQ1mTxTB0LXHyvp23GJP0ldQebwlujXzNsqm02HBaqLGlj5rKc/Fj&#10;Fcgvt1k0+0ux2Y/t2BvzsrM7Uuq5372/gYjUxUf4v73VCiazyQju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VksMYAAADdAAAADwAAAAAAAAAAAAAAAACYAgAAZHJz&#10;L2Rvd25yZXYueG1sUEsFBgAAAAAEAAQA9QAAAIsDAAAAAA==&#10;" path="m,l5896102,r,9144l,9144,,e" fillcolor="#5a617f" stroked="f" strokeweight="0">
                  <v:stroke miterlimit="83231f" joinstyle="miter"/>
                  <v:path arrowok="t" textboxrect="0,0,5896102,9144"/>
                </v:shape>
                <v:shape id="Shape 4742" o:spid="_x0000_s1096" style="position:absolute;left:59295;top:28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708QA&#10;AADdAAAADwAAAGRycy9kb3ducmV2LnhtbESPQYvCMBSE74L/ITxhb5quiC5d07IIgoe92PXg8dk8&#10;22rzEpuo9d8bYcHjMDPfMMu8N624Uecbywo+JwkI4tLqhisFu7/1+AuED8gaW8uk4EEe8mw4WGKq&#10;7Z23dCtCJSKEfYoK6hBcKqUvazLoJ9YRR+9oO4Mhyq6SusN7hJtWTpNkLg02HBdqdLSqqTwXV6Pg&#10;sNqf+pLXv941ydUtLg9/OBZKfYz6n28QgfrwDv+3N1rBbDGbwutNfAIy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Ze9P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43" o:spid="_x0000_s1097" style="position:absolute;left:243;top:5060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O/McA&#10;AADdAAAADwAAAGRycy9kb3ducmV2LnhtbESP3UoDMRSE7wu+QziCd23WWrRsmxYrlYrbQv8e4LA5&#10;btZuTpZNbKNP3wiCl8PMfMNM59E24kydrx0ruB9kIIhLp2uuFBwPr/0xCB+QNTaOScE3eZjPbnpT&#10;zLW78I7O+1CJBGGfowITQptL6UtDFv3AtcTJ+3CdxZBkV0nd4SXBbSOHWfYoLdacFgy29GKoPO2/&#10;rIJlsTpt38erZdSx3Sx+ilisP41Sd7fxeQIiUAz/4b/2m1Yweho9wO+b9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Pzvz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44" o:spid="_x0000_s1098" style="position:absolute;left:335;top:50605;width:58961;height:92;visibility:visible;mso-wrap-style:square;v-text-anchor:top" coordsize="58961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VVUsQA&#10;AADdAAAADwAAAGRycy9kb3ducmV2LnhtbESPwWrDMBBE74H+g9hCb4ncYpzgRgmhpSTH1HGhx8Xa&#10;WqbWykiq4/x9FCjkOMzMG2a9nWwvRvKhc6zgeZGBIG6c7rhVUJ8+5isQISJr7B2TggsF2G4eZmss&#10;tTvzJ41VbEWCcChRgYlxKKUMjSGLYeEG4uT9OG8xJulbqT2eE9z28iXLCmmx47RgcKA3Q81v9WcV&#10;tMdTb8J42FWkC//1Xuy/63qv1NPjtHsFEWmK9/B/+6AV5Ms8h9u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VVLEAAAA3QAAAA8AAAAAAAAAAAAAAAAAmAIAAGRycy9k&#10;b3ducmV2LnhtbFBLBQYAAAAABAAEAPUAAACJAwAAAAA=&#10;" path="m,l5896102,r,9144l,9144,,e" fillcolor="#b4c2fe" stroked="f" strokeweight="0">
                  <v:stroke miterlimit="83231f" joinstyle="miter"/>
                  <v:path arrowok="t" textboxrect="0,0,5896102,9144"/>
                </v:shape>
                <v:shape id="Shape 4745" o:spid="_x0000_s1099" style="position:absolute;left:59295;top:5060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zE8cA&#10;AADdAAAADwAAAGRycy9kb3ducmV2LnhtbESP0WoCMRRE3wv9h3ALvtWsRatsjdKKonQttLYfcNlc&#10;N1s3N8smatqvN4WCj8PMnGGm82gbcaLO144VDPoZCOLS6ZorBV+fq/sJCB+QNTaOScEPeZjPbm+m&#10;mGt35g867UIlEoR9jgpMCG0upS8NWfR91xInb+86iyHJrpK6w3OC20Y+ZNmjtFhzWjDY0sJQedgd&#10;rYJlsT68v07Wy6hj+/byW8Ri+22U6t3F5ycQgWK4hv/bG61gOB6O4O9Ne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q8xPHAAAA3QAAAA8AAAAAAAAAAAAAAAAAmAIAAGRy&#10;cy9kb3ducmV2LnhtbFBLBQYAAAAABAAEAPUAAACMAwAAAAA=&#10;" path="m,l9144,r,9144l,9144,,e" fillcolor="#b4c2fe" stroked="f" strokeweight="0">
                  <v:stroke miterlimit="83231f" joinstyle="miter"/>
                  <v:path arrowok="t" textboxrect="0,0,9144,9144"/>
                </v:shape>
                <v:shape id="Shape 4746" o:spid="_x0000_s1100" style="position:absolute;left:243;top:381;width:92;height:50224;visibility:visible;mso-wrap-style:square;v-text-anchor:top" coordsize="9144,502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vM8YA&#10;AADdAAAADwAAAGRycy9kb3ducmV2LnhtbESP3WoCMRSE74W+QziF3kjNKmrL1iiiFXtV6OoDHDan&#10;u0s3J2sS9+ftjVDwcpiZb5jVpje1aMn5yrKC6SQBQZxbXXGh4Hw6vL6D8AFZY22ZFAzkYbN+Gq0w&#10;1bbjH2qzUIgIYZ+igjKEJpXS5yUZ9BPbEEfv1zqDIUpXSO2wi3BTy1mSLKXBiuNCiQ3tSsr/sqtR&#10;0C6s23fVMP6env3QZbPL8fR5Uerlud9+gAjUh0f4v/2lFczf5ku4v4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bvM8YAAADdAAAADwAAAAAAAAAAAAAAAACYAgAAZHJz&#10;L2Rvd25yZXYueG1sUEsFBgAAAAAEAAQA9QAAAIsDAAAAAA==&#10;" path="m,l9144,r,5022469l,5022469,,e" fillcolor="#5a617f" stroked="f" strokeweight="0">
                  <v:stroke miterlimit="83231f" joinstyle="miter"/>
                  <v:path arrowok="t" textboxrect="0,0,9144,5022469"/>
                </v:shape>
                <v:shape id="Shape 4747" o:spid="_x0000_s1101" style="position:absolute;left:59295;top:381;width:92;height:50224;visibility:visible;mso-wrap-style:square;v-text-anchor:top" coordsize="9144,502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cosQA&#10;AADdAAAADwAAAGRycy9kb3ducmV2LnhtbESPQWvCQBSE7wX/w/IKvdVNJahEVymWVi8iJur5kX0m&#10;qdm3Ibtq/PeuIHgcZuYbZjrvTC0u1LrKsoKvfgSCOLe64kLBLvv9HINwHlljbZkU3MjBfNZ7m2Ki&#10;7ZW3dEl9IQKEXYIKSu+bREqXl2TQ9W1DHLyjbQ36INtC6havAW5qOYiioTRYcVgosaFFSfkpPRsF&#10;6/3P4LRaxtkh4yVuKP3j7f9BqY/37nsCwlPnX+Fne6UVxKN4BI834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3KLEAAAA3QAAAA8AAAAAAAAAAAAAAAAAmAIAAGRycy9k&#10;b3ducmV2LnhtbFBLBQYAAAAABAAEAPUAAACJAwAAAAA=&#10;" path="m,l9144,r,5022469l,5022469,,e" fillcolor="#b4c2fe" stroked="f" strokeweight="0">
                  <v:stroke miterlimit="83231f" joinstyle="miter"/>
                  <v:path arrowok="t" textboxrect="0,0,9144,5022469"/>
                </v:shape>
                <v:shape id="Shape 4748" o:spid="_x0000_s1102" style="position:absolute;top:1051;width:91;height:49844;visibility:visible;mso-wrap-style:square;v-text-anchor:top" coordsize="9144,4984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Op8IA&#10;AADdAAAADwAAAGRycy9kb3ducmV2LnhtbERPy2oCMRTdF/yHcAV3NeODKqNRVBAsheLrAy6T62R0&#10;cjMk0Zn+fbModHk47+W6s7V4kQ+VYwWjYQaCuHC64lLB9bJ/n4MIEVlj7ZgU/FCA9ar3tsRcu5ZP&#10;9DrHUqQQDjkqMDE2uZShMGQxDF1DnLib8xZjgr6U2mObwm0tx1n2IS1WnBoMNrQzVDzOT6vg9v35&#10;dclqf5/oyW47a9ujudNGqUG/2yxAROriv/jPfdAKprNpmpvepCc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I6nwgAAAN0AAAAPAAAAAAAAAAAAAAAAAJgCAABkcnMvZG93&#10;bnJldi54bWxQSwUGAAAAAAQABAD1AAAAhwMAAAAA&#10;" path="m,l9144,r,4984369l,4984369,,e" fillcolor="#b4c2fe" stroked="f" strokeweight="0">
                  <v:stroke miterlimit="83231f" joinstyle="miter"/>
                  <v:path arrowok="t" textboxrect="0,0,9144,4984369"/>
                </v:shape>
                <v:shape id="Shape 4749" o:spid="_x0000_s1103" style="position:absolute;top:50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posQA&#10;AADdAAAADwAAAGRycy9kb3ducmV2LnhtbESPQYvCMBSE78L+h/AWvGm6Iup2jbIIggcvVg8eX5tn&#10;W21eYhO1/nuzsOBxmJlvmPmyM424U+trywq+hgkI4sLqmksFh/16MAPhA7LGxjIpeJKH5eKjN8dU&#10;2wfv6J6FUkQI+xQVVCG4VEpfVGTQD60jjt7JtgZDlG0pdYuPCDeNHCXJRBqsOS5U6GhVUXHJbkZB&#10;vjqeu4LXW+/q5Oam16fPT5lS/c/u9wdEoC68w//tjVYwno6/4e9Nf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96aL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Shape 4750" o:spid="_x0000_s1104" style="position:absolute;left:91;top:50895;width:59449;height:91;visibility:visible;mso-wrap-style:square;v-text-anchor:top" coordsize="59448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Nh8EA&#10;AADdAAAADwAAAGRycy9kb3ducmV2LnhtbERPzU7CQBC+m/gOmyHxJltIUVJYCJEoHrzQ+gBDd2gb&#10;urPN7gj17d0Diccv3/96O7peXSnEzrOB2TQDRVx723Fj4Lt6f16CioJssfdMBn4pwnbz+LDGwvob&#10;H+laSqNSCMcCDbQiQ6F1rFtyGKd+IE7c2QeHkmBotA14S+Gu1/Mse9EOO04NLQ701lJ9KX+cgY8y&#10;1gcJOe7yr/LUnXl/kKoy5mky7laghEb5F9/dn9ZA/rpI+9Ob9AT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jYfBAAAA3QAAAA8AAAAAAAAAAAAAAAAAmAIAAGRycy9kb3du&#10;cmV2LnhtbFBLBQYAAAAABAAEAPUAAACGAwAAAAA=&#10;" path="m,l5944870,r,9144l,9144,,e" fillcolor="#5a617f" stroked="f" strokeweight="0">
                  <v:stroke miterlimit="83231f" joinstyle="miter"/>
                  <v:path arrowok="t" textboxrect="0,0,5944870,9144"/>
                </v:shape>
                <v:shape id="Shape 4751" o:spid="_x0000_s1105" style="position:absolute;left:59539;top:1051;width:92;height:49844;visibility:visible;mso-wrap-style:square;v-text-anchor:top" coordsize="9144,4984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2bcIA&#10;AADdAAAADwAAAGRycy9kb3ducmV2LnhtbESPS4vCQBCE74L/YWjBm058h+gosriLVx8Xb02m88BM&#10;T8jMJtl/vyMIHouq+oraHXpTiZYaV1pWMJtGIIhTq0vOFdxv35MYhPPIGivLpOCPHBz2w8EOE207&#10;vlB79bkIEHYJKii8rxMpXVqQQTe1NXHwMtsY9EE2udQNdgFuKjmPorU0WHJYKLCmr4LS5/XXKDCZ&#10;+cm5X5yqx707bdpyxbF7KDUe9cctCE+9/4Tf7bNWsNysZvB6E5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zZtwgAAAN0AAAAPAAAAAAAAAAAAAAAAAJgCAABkcnMvZG93&#10;bnJldi54bWxQSwUGAAAAAAQABAD1AAAAhwMAAAAA&#10;" path="m,l9144,r,4984369l,4984369,,e" fillcolor="#5a617f" stroked="f" strokeweight="0">
                  <v:stroke miterlimit="83231f" joinstyle="miter"/>
                  <v:path arrowok="t" textboxrect="0,0,9144,4984369"/>
                </v:shape>
                <v:shape id="Shape 4752" o:spid="_x0000_s1106" style="position:absolute;left:59539;top:5089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tDsQA&#10;AADdAAAADwAAAGRycy9kb3ducmV2LnhtbESPQYvCMBSE74L/ITzBm6aK2qUaZREED162etjjs3m2&#10;1eYl20St/34jLOxxmJlvmNWmM414UOtrywom4wQEcWF1zaWC03E3+gDhA7LGxjIpeJGHzbrfW2Gm&#10;7ZO/6JGHUkQI+wwVVCG4TEpfVGTQj60jjt7FtgZDlG0pdYvPCDeNnCbJQhqsOS5U6GhbUXHL70bB&#10;eft97QreHbyrk7tLf17+fMmVGg66zyWIQF34D/+191rBLJ1P4f0mP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7Q7EAAAA3QAAAA8AAAAAAAAAAAAAAAAAmAIAAGRycy9k&#10;b3ducmV2LnhtbFBLBQYAAAAABAAEAPUAAACJAwAAAAA=&#10;" path="m,l9144,r,9144l,9144,,e" fillcolor="#5a617f" stroked="f" strokeweight="0">
                  <v:stroke miterlimit="83231f" joinstyle="miter"/>
                  <v:path arrowok="t" textboxrect="0,0,9144,9144"/>
                </v:shape>
                <v:shape id="Picture 225" o:spid="_x0000_s1107" type="#_x0000_t75" style="position:absolute;left:8381;top:8089;width:42862;height:24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/QRvDAAAA3AAAAA8AAABkcnMvZG93bnJldi54bWxEj0+LwjAUxO+C3yE8wYtoalfdtRpFhJUe&#10;/bN7fzTPtti81CZq99tvBMHjMDO/YZbr1lTiTo0rLSsYjyIQxJnVJecKfk7fwy8QziNrrCyTgj9y&#10;sF51O0tMtH3wge5Hn4sAYZeggsL7OpHSZQUZdCNbEwfvbBuDPsgml7rBR4CbSsZRNJMGSw4LBda0&#10;LSi7HG9GQfUpt+ynPGnn8eW6+/1I94N9qlS/124WIDy1/h1+tVOtII6n8DwTj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9BG8MAAADcAAAADwAAAAAAAAAAAAAAAACf&#10;AgAAZHJzL2Rvd25yZXYueG1sUEsFBgAAAAAEAAQA9wAAAI8D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258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Adresowanie obiektów jest proste. Na przykład adres obiektu "obrazek" w poniższym przykładzie to </w:t>
      </w:r>
      <w:r>
        <w:rPr>
          <w:rFonts w:ascii="Arial" w:eastAsia="Arial" w:hAnsi="Arial" w:cs="Arial"/>
          <w:color w:val="0000CC"/>
          <w:sz w:val="24"/>
        </w:rPr>
        <w:t>window.document..obrazek</w:t>
      </w:r>
      <w:r>
        <w:rPr>
          <w:rFonts w:ascii="Arial" w:eastAsia="Arial" w:hAnsi="Arial" w:cs="Arial"/>
          <w:sz w:val="24"/>
        </w:rPr>
        <w:t xml:space="preserve"> </w:t>
      </w:r>
    </w:p>
    <w:p w:rsidR="00540998" w:rsidRDefault="00642637">
      <w:pPr>
        <w:spacing w:after="249"/>
        <w:ind w:left="62"/>
        <w:jc w:val="center"/>
      </w:pPr>
      <w:r>
        <w:rPr>
          <w:noProof/>
        </w:rPr>
        <w:drawing>
          <wp:inline distT="0" distB="0" distL="0" distR="0">
            <wp:extent cx="1714500" cy="1524000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540998" w:rsidRDefault="00642637">
      <w:pPr>
        <w:spacing w:after="4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Podobnie adresuje się właściwości i metody obiektów. </w:t>
      </w:r>
    </w:p>
    <w:p w:rsidR="00540998" w:rsidRDefault="00642637">
      <w:pPr>
        <w:pStyle w:val="Nagwek2"/>
        <w:ind w:left="-5"/>
      </w:pPr>
      <w:r>
        <w:rPr>
          <w:b/>
          <w:color w:val="000000"/>
        </w:rPr>
        <w:t>Adresowanie właściwości:</w:t>
      </w:r>
      <w:r>
        <w:rPr>
          <w:color w:val="000000"/>
        </w:rPr>
        <w:t xml:space="preserve"> </w:t>
      </w:r>
      <w:r>
        <w:t>window.document.obrazek.src</w:t>
      </w:r>
      <w:r>
        <w:rPr>
          <w:color w:val="000000"/>
        </w:rPr>
        <w:t xml:space="preserve"> </w:t>
      </w:r>
    </w:p>
    <w:p w:rsidR="00540998" w:rsidRDefault="00642637">
      <w:pPr>
        <w:spacing w:after="10" w:line="240" w:lineRule="auto"/>
        <w:ind w:right="1194"/>
      </w:pPr>
      <w:r>
        <w:rPr>
          <w:rFonts w:ascii="Arial" w:eastAsia="Arial" w:hAnsi="Arial" w:cs="Arial"/>
          <w:b/>
          <w:sz w:val="24"/>
        </w:rPr>
        <w:t>Adresowanie metody:</w:t>
      </w:r>
      <w:r>
        <w:rPr>
          <w:rFonts w:ascii="Arial" w:eastAsia="Arial" w:hAnsi="Arial" w:cs="Arial"/>
          <w:color w:val="0000CC"/>
          <w:sz w:val="24"/>
        </w:rPr>
        <w:t xml:space="preserve"> window.document.formularz.submit()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Przypisanie wartości do </w:t>
      </w:r>
    </w:p>
    <w:p w:rsidR="00540998" w:rsidRDefault="00642637">
      <w:pPr>
        <w:pStyle w:val="Nagwek2"/>
        <w:ind w:left="-5"/>
      </w:pPr>
      <w:r>
        <w:rPr>
          <w:b/>
          <w:color w:val="000000"/>
        </w:rPr>
        <w:t>właściwości:</w:t>
      </w:r>
      <w:r>
        <w:t xml:space="preserve"> window.document.obrazek.src="rysunek.jpg";</w:t>
      </w:r>
      <w:r>
        <w:rPr>
          <w:color w:val="000000"/>
        </w:rPr>
        <w:t xml:space="preserve"> </w:t>
      </w:r>
    </w:p>
    <w:p w:rsidR="00540998" w:rsidRDefault="00540998">
      <w:pPr>
        <w:sectPr w:rsidR="00540998">
          <w:footerReference w:type="even" r:id="rId17"/>
          <w:footerReference w:type="default" r:id="rId18"/>
          <w:footerReference w:type="first" r:id="rId19"/>
          <w:pgSz w:w="11906" w:h="16838"/>
          <w:pgMar w:top="1416" w:right="1413" w:bottom="1419" w:left="1416" w:header="708" w:footer="709" w:gutter="0"/>
          <w:cols w:space="708"/>
        </w:sectPr>
      </w:pPr>
    </w:p>
    <w:p w:rsidR="00540998" w:rsidRDefault="00642637">
      <w:pPr>
        <w:spacing w:after="258" w:line="256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Wszystkie nazwane w html elementy stają się obiektami JavaSript o podanej nazwie. Dla przykładu obrazek: </w:t>
      </w:r>
    </w:p>
    <w:p w:rsidR="00540998" w:rsidRDefault="00642637">
      <w:pPr>
        <w:spacing w:after="278"/>
        <w:ind w:left="-5" w:hanging="10"/>
      </w:pPr>
      <w:r>
        <w:rPr>
          <w:rFonts w:ascii="Arial" w:eastAsia="Arial" w:hAnsi="Arial" w:cs="Arial"/>
          <w:color w:val="0000CC"/>
          <w:sz w:val="24"/>
        </w:rPr>
        <w:t>&lt; img src="plik.jpg" name="rysunek"&gt;</w:t>
      </w:r>
      <w:r>
        <w:rPr>
          <w:rFonts w:ascii="Arial" w:eastAsia="Arial" w:hAnsi="Arial" w:cs="Arial"/>
          <w:sz w:val="24"/>
        </w:rPr>
        <w:t xml:space="preserve"> </w:t>
      </w:r>
    </w:p>
    <w:p w:rsidR="00540998" w:rsidRDefault="00642637">
      <w:pPr>
        <w:pStyle w:val="Nagwek2"/>
        <w:spacing w:after="295"/>
        <w:ind w:left="-5"/>
      </w:pPr>
      <w:r>
        <w:rPr>
          <w:color w:val="000000"/>
        </w:rPr>
        <w:t>Będzie posiadał adres:</w:t>
      </w:r>
      <w:r>
        <w:t xml:space="preserve"> window.document.rysunek</w:t>
      </w:r>
      <w:r>
        <w:rPr>
          <w:color w:val="000000"/>
        </w:rPr>
        <w:t xml:space="preserve"> </w:t>
      </w:r>
    </w:p>
    <w:p w:rsidR="00540998" w:rsidRDefault="00642637">
      <w:pPr>
        <w:spacing w:after="350" w:line="256" w:lineRule="auto"/>
        <w:ind w:left="-5" w:hanging="10"/>
      </w:pPr>
      <w:r>
        <w:rPr>
          <w:rFonts w:ascii="Arial" w:eastAsia="Arial" w:hAnsi="Arial" w:cs="Arial"/>
          <w:sz w:val="24"/>
        </w:rPr>
        <w:t xml:space="preserve">Ponieważ wszystkie obiekty znajdują się w obiekcie </w:t>
      </w:r>
      <w:r>
        <w:rPr>
          <w:rFonts w:ascii="Arial" w:eastAsia="Arial" w:hAnsi="Arial" w:cs="Arial"/>
          <w:color w:val="0000CC"/>
          <w:sz w:val="24"/>
        </w:rPr>
        <w:t>window</w:t>
      </w:r>
      <w:r>
        <w:rPr>
          <w:rFonts w:ascii="Arial" w:eastAsia="Arial" w:hAnsi="Arial" w:cs="Arial"/>
          <w:sz w:val="24"/>
        </w:rPr>
        <w:t xml:space="preserve"> czasem pomija się go w adresie, a więc można zapisać </w:t>
      </w:r>
      <w:r>
        <w:rPr>
          <w:rFonts w:ascii="Arial" w:eastAsia="Arial" w:hAnsi="Arial" w:cs="Arial"/>
          <w:color w:val="0000CC"/>
          <w:sz w:val="24"/>
        </w:rPr>
        <w:t>window.document.obrazek</w:t>
      </w:r>
      <w:r>
        <w:rPr>
          <w:rFonts w:ascii="Arial" w:eastAsia="Arial" w:hAnsi="Arial" w:cs="Arial"/>
          <w:sz w:val="24"/>
        </w:rPr>
        <w:t xml:space="preserve"> lub </w:t>
      </w:r>
      <w:r>
        <w:rPr>
          <w:rFonts w:ascii="Arial" w:eastAsia="Arial" w:hAnsi="Arial" w:cs="Arial"/>
          <w:color w:val="0000CC"/>
          <w:sz w:val="24"/>
        </w:rPr>
        <w:t>document.obrazek</w:t>
      </w:r>
      <w:r>
        <w:rPr>
          <w:rFonts w:ascii="Arial" w:eastAsia="Arial" w:hAnsi="Arial" w:cs="Arial"/>
          <w:sz w:val="24"/>
        </w:rPr>
        <w:t xml:space="preserve"> </w:t>
      </w:r>
    </w:p>
    <w:p w:rsidR="00540998" w:rsidRDefault="00642637">
      <w:pPr>
        <w:spacing w:after="322"/>
      </w:pPr>
      <w:r>
        <w:rPr>
          <w:rFonts w:ascii="Georgia" w:eastAsia="Georgia" w:hAnsi="Georgia" w:cs="Georgia"/>
          <w:sz w:val="23"/>
        </w:rPr>
        <w:t xml:space="preserve"> </w:t>
      </w:r>
    </w:p>
    <w:p w:rsidR="00540998" w:rsidRDefault="00642637">
      <w:pPr>
        <w:spacing w:after="28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1" cy="9525"/>
                <wp:effectExtent l="0" t="0" r="0" b="0"/>
                <wp:docPr id="3560" name="Group 3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9525"/>
                          <a:chOff x="0" y="0"/>
                          <a:chExt cx="5760721" cy="9525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76072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952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39E14" id="Group 3560" o:spid="_x0000_s1026" style="width:453.6pt;height:.75pt;mso-position-horizontal-relative:char;mso-position-vertical-relative:line" coordsize="57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">
                <v:shape id="Shape 4753" o:spid="_x0000_s1027" style="position:absolute;width:57607;height:95;visibility:visible;mso-wrap-style:square;v-text-anchor:top" coordsize="57607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JKMUA&#10;AADdAAAADwAAAGRycy9kb3ducmV2LnhtbESPQWvCQBSE7wX/w/IEb3Wj1bZEV5GC4EWC2tDrI/tM&#10;FrNvQ3ajaX+9Kwg9DjPzDbNc97YWV2q9caxgMk5AEBdOGy4VfJ+2r58gfEDWWDsmBb/kYb0avCwx&#10;1e7GB7oeQykihH2KCqoQmlRKX1Rk0Y9dQxy9s2sthijbUuoWbxFuazlNkndp0XBcqLChr4qKy7Gz&#10;CuouNFlmtibbH/Ie8/yvy39OSo2G/WYBIlAf/sPP9k4rmH3M3+DxJj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0koxQAAAN0AAAAPAAAAAAAAAAAAAAAAAJgCAABkcnMv&#10;ZG93bnJldi54bWxQSwUGAAAAAAQABAD1AAAAigMAAAAA&#10;" path="m,l5760721,r,9525l,9525,,e" fillcolor="#999" stroked="f" strokeweight="0">
                  <v:stroke miterlimit="83231f" joinstyle="miter"/>
                  <v:path arrowok="t" textboxrect="0,0,5760721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06" w:line="269" w:lineRule="auto"/>
        <w:ind w:left="-5" w:right="88" w:hanging="10"/>
      </w:pPr>
      <w:r>
        <w:rPr>
          <w:rFonts w:ascii="Georgia" w:eastAsia="Georgia" w:hAnsi="Georgia" w:cs="Georgia"/>
          <w:color w:val="333333"/>
          <w:sz w:val="23"/>
        </w:rPr>
        <w:t xml:space="preserve">Przypuśćmy, że stworzyliśmy stronę: </w:t>
      </w:r>
    </w:p>
    <w:p w:rsidR="00540998" w:rsidRDefault="00642637">
      <w:pPr>
        <w:spacing w:after="63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 xml:space="preserve">&lt;html&gt;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>&lt;head&gt;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 xml:space="preserve">    &lt;title&gt;To jest tytuł strony&lt;/title&gt;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>&lt;/head&gt;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>&lt;body&gt;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 xml:space="preserve">    &lt;p&gt;Ten napis zawiera &lt;strong&gt;pogrubiony tekst&lt;/strong&gt;&lt;/p&gt;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>&lt;/body&gt;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537" w:line="266" w:lineRule="auto"/>
        <w:ind w:left="506" w:hanging="10"/>
      </w:pPr>
      <w:r>
        <w:rPr>
          <w:rFonts w:ascii="Courier New" w:eastAsia="Courier New" w:hAnsi="Courier New" w:cs="Courier New"/>
          <w:sz w:val="20"/>
        </w:rPr>
        <w:t>&lt;/html&gt;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191" w:line="269" w:lineRule="auto"/>
        <w:ind w:left="-5" w:right="88" w:hanging="10"/>
      </w:pPr>
      <w:r>
        <w:rPr>
          <w:rFonts w:ascii="Georgia" w:eastAsia="Georgia" w:hAnsi="Georgia" w:cs="Georgia"/>
          <w:color w:val="333333"/>
          <w:sz w:val="23"/>
        </w:rPr>
        <w:t xml:space="preserve">Nasz dokument możemy rozrysować jako hierarchiczne drzewo. Na samej górze jest </w:t>
      </w:r>
      <w:r>
        <w:rPr>
          <w:rFonts w:ascii="Georgia" w:eastAsia="Georgia" w:hAnsi="Georgia" w:cs="Georgia"/>
          <w:b/>
          <w:color w:val="222222"/>
          <w:sz w:val="23"/>
        </w:rPr>
        <w:t>document</w:t>
      </w:r>
      <w:r>
        <w:rPr>
          <w:rFonts w:ascii="Georgia" w:eastAsia="Georgia" w:hAnsi="Georgia" w:cs="Georgia"/>
          <w:color w:val="333333"/>
          <w:sz w:val="23"/>
        </w:rPr>
        <w:t xml:space="preserve"> HTML, a tuż pod nim znajdują się jego "dzieci" (inna nazwa to korzenie - nody) - czyli elementy znajdujące się w document. </w:t>
      </w:r>
    </w:p>
    <w:p w:rsidR="00540998" w:rsidRDefault="00642637">
      <w:pPr>
        <w:spacing w:after="161"/>
        <w:ind w:left="1"/>
      </w:pPr>
      <w:r>
        <w:rPr>
          <w:noProof/>
        </w:rPr>
        <w:drawing>
          <wp:inline distT="0" distB="0" distL="0" distR="0">
            <wp:extent cx="1838325" cy="1733550"/>
            <wp:effectExtent l="0" t="0" r="0" b="0"/>
            <wp:docPr id="334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0998" w:rsidRDefault="00642637">
      <w:pPr>
        <w:spacing w:after="218"/>
      </w:pPr>
      <w:r>
        <w:t xml:space="preserve"> </w:t>
      </w:r>
    </w:p>
    <w:p w:rsidR="00540998" w:rsidRDefault="00642637">
      <w:pPr>
        <w:spacing w:after="525"/>
      </w:pPr>
      <w:r>
        <w:t xml:space="preserve"> </w:t>
      </w:r>
    </w:p>
    <w:p w:rsidR="00540998" w:rsidRDefault="00642637">
      <w:pPr>
        <w:spacing w:after="0"/>
      </w:pPr>
      <w:r>
        <w:rPr>
          <w:rFonts w:ascii="Georgia" w:eastAsia="Georgia" w:hAnsi="Georgia" w:cs="Georgia"/>
          <w:b/>
          <w:color w:val="333333"/>
          <w:sz w:val="53"/>
        </w:rPr>
        <w:t xml:space="preserve"> </w:t>
      </w:r>
      <w:r>
        <w:rPr>
          <w:rFonts w:ascii="Georgia" w:eastAsia="Georgia" w:hAnsi="Georgia" w:cs="Georgia"/>
          <w:b/>
          <w:color w:val="333333"/>
          <w:sz w:val="53"/>
        </w:rPr>
        <w:tab/>
        <w:t xml:space="preserve"> </w:t>
      </w:r>
    </w:p>
    <w:p w:rsidR="00540998" w:rsidRDefault="00540998">
      <w:pPr>
        <w:sectPr w:rsidR="00540998">
          <w:footerReference w:type="even" r:id="rId21"/>
          <w:footerReference w:type="default" r:id="rId22"/>
          <w:footerReference w:type="first" r:id="rId23"/>
          <w:pgSz w:w="11906" w:h="16838"/>
          <w:pgMar w:top="1440" w:right="1356" w:bottom="1440" w:left="1416" w:header="708" w:footer="709" w:gutter="0"/>
          <w:lnNumType w:countBy="1" w:restart="continuous"/>
          <w:cols w:space="708"/>
        </w:sectPr>
      </w:pPr>
    </w:p>
    <w:p w:rsidR="00540998" w:rsidRDefault="00642637">
      <w:pPr>
        <w:pStyle w:val="Nagwek1"/>
        <w:ind w:right="0"/>
        <w:jc w:val="left"/>
      </w:pPr>
      <w:r>
        <w:rPr>
          <w:rFonts w:ascii="Times New Roman" w:eastAsia="Times New Roman" w:hAnsi="Times New Roman" w:cs="Times New Roman"/>
          <w:color w:val="333333"/>
          <w:sz w:val="32"/>
        </w:rPr>
        <w:lastRenderedPageBreak/>
        <w:t xml:space="preserve">Odwoływanie się do obiektów </w:t>
      </w:r>
    </w:p>
    <w:p w:rsidR="00540998" w:rsidRDefault="00642637">
      <w:pPr>
        <w:spacing w:after="41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4178" name="Group 4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4754" name="Shape 4754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AF736" id="Group 4178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">
                <v:shape id="Shape 4754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rXcUA&#10;AADdAAAADwAAAGRycy9kb3ducmV2LnhtbESPzWrDMBCE74G8g9hCbonc/DW4lkNwE+itJC2F3hZr&#10;K5taKyOpifP2UaGQ4zAz3zDFdrCdOJMPrWMFj7MMBHHtdMtGwcf7YboBESKyxs4xKbhSgG05HhWY&#10;a3fhI51P0YgE4ZCjgibGPpcy1A1ZDDPXEyfv23mLMUlvpPZ4SXDbyXmWraXFltNCgz1VDdU/p1+r&#10;YOdfjJH7lVl8vVWYreOm+qSg1ORh2D2DiDTEe/i//aoVLJ9WS/h7k5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etdxQAAAN0AAAAPAAAAAAAAAAAAAAAAAJgCAABkcnMv&#10;ZG93bnJldi54bWxQSwUGAAAAAAQABAD1AAAAigMAAAAA&#10;" path="m,l5798566,r,27432l,27432,,e" fillcolor="#c90000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1" w:line="581" w:lineRule="auto"/>
        <w:ind w:right="3444"/>
      </w:pPr>
      <w:r>
        <w:rPr>
          <w:rFonts w:ascii="Georgia" w:eastAsia="Georgia" w:hAnsi="Georgia" w:cs="Georgia"/>
          <w:sz w:val="23"/>
        </w:rPr>
        <w:t xml:space="preserve">Aby odwołać się do elementów na stronie, skorzystamy z metod  </w:t>
      </w:r>
      <w:hyperlink r:id="rId24" w:anchor="getElementById">
        <w:r>
          <w:rPr>
            <w:rFonts w:ascii="Georgia" w:eastAsia="Georgia" w:hAnsi="Georgia" w:cs="Georgia"/>
            <w:sz w:val="23"/>
            <w:u w:val="single" w:color="000000"/>
          </w:rPr>
          <w:t>getElementById</w:t>
        </w:r>
      </w:hyperlink>
      <w:hyperlink r:id="rId25" w:anchor="getElementById">
        <w:r>
          <w:rPr>
            <w:rFonts w:ascii="Georgia" w:eastAsia="Georgia" w:hAnsi="Georgia" w:cs="Georgia"/>
            <w:sz w:val="23"/>
          </w:rPr>
          <w:t>,</w:t>
        </w:r>
      </w:hyperlink>
      <w:r>
        <w:rPr>
          <w:rFonts w:ascii="Georgia" w:eastAsia="Georgia" w:hAnsi="Georgia" w:cs="Georgia"/>
          <w:sz w:val="23"/>
        </w:rPr>
        <w:t xml:space="preserve">  </w:t>
      </w:r>
      <w:hyperlink r:id="rId26" w:anchor="getElementsByTagName">
        <w:r>
          <w:rPr>
            <w:rFonts w:ascii="Georgia" w:eastAsia="Georgia" w:hAnsi="Georgia" w:cs="Georgia"/>
            <w:sz w:val="23"/>
            <w:u w:val="single" w:color="000000"/>
          </w:rPr>
          <w:t>getElementsByTagName</w:t>
        </w:r>
      </w:hyperlink>
      <w:hyperlink r:id="rId27" w:anchor="getElementsByTagName">
        <w:r>
          <w:rPr>
            <w:rFonts w:ascii="Georgia" w:eastAsia="Georgia" w:hAnsi="Georgia" w:cs="Georgia"/>
            <w:sz w:val="23"/>
          </w:rPr>
          <w:t xml:space="preserve"> </w:t>
        </w:r>
      </w:hyperlink>
      <w:r>
        <w:rPr>
          <w:rFonts w:ascii="Georgia" w:eastAsia="Georgia" w:hAnsi="Georgia" w:cs="Georgia"/>
          <w:sz w:val="23"/>
        </w:rPr>
        <w:t xml:space="preserve"> </w:t>
      </w:r>
    </w:p>
    <w:p w:rsidR="00540998" w:rsidRDefault="00E901AE">
      <w:pPr>
        <w:spacing w:after="355"/>
      </w:pPr>
      <w:hyperlink r:id="rId28" w:anchor="querySelector">
        <w:r w:rsidR="00642637">
          <w:rPr>
            <w:rFonts w:ascii="Georgia" w:eastAsia="Georgia" w:hAnsi="Georgia" w:cs="Georgia"/>
            <w:sz w:val="23"/>
            <w:u w:val="single" w:color="000000"/>
          </w:rPr>
          <w:t>querySelector</w:t>
        </w:r>
      </w:hyperlink>
      <w:hyperlink r:id="rId29" w:anchor="querySelector">
        <w:r w:rsidR="00642637">
          <w:rPr>
            <w:rFonts w:ascii="Georgia" w:eastAsia="Georgia" w:hAnsi="Georgia" w:cs="Georgia"/>
            <w:sz w:val="23"/>
          </w:rPr>
          <w:t>"</w:t>
        </w:r>
      </w:hyperlink>
      <w:r w:rsidR="00642637">
        <w:rPr>
          <w:rFonts w:ascii="Georgia" w:eastAsia="Georgia" w:hAnsi="Georgia" w:cs="Georgia"/>
          <w:sz w:val="23"/>
        </w:rPr>
        <w:t xml:space="preserve">.  </w:t>
      </w:r>
    </w:p>
    <w:p w:rsidR="00540998" w:rsidRDefault="00642637">
      <w:pPr>
        <w:spacing w:after="284" w:line="325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 xml:space="preserve">Tą pierwszą użyjemy wtedy, gdy nasz element ma atrybut </w:t>
      </w:r>
      <w:r>
        <w:rPr>
          <w:rFonts w:ascii="Georgia" w:eastAsia="Georgia" w:hAnsi="Georgia" w:cs="Georgia"/>
          <w:b/>
          <w:sz w:val="23"/>
        </w:rPr>
        <w:t>id</w:t>
      </w:r>
      <w:r>
        <w:rPr>
          <w:rFonts w:ascii="Georgia" w:eastAsia="Georgia" w:hAnsi="Georgia" w:cs="Georgia"/>
          <w:sz w:val="23"/>
        </w:rPr>
        <w:t xml:space="preserve">. Ta druga służy do pobrania kolekcji zawierającej elementy danego typu. </w:t>
      </w:r>
    </w:p>
    <w:p w:rsidR="00540998" w:rsidRDefault="00642637">
      <w:pPr>
        <w:spacing w:after="260" w:line="263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 xml:space="preserve">Przykładowo jeżeli na naszej stronie będziemy mieli akapit: </w:t>
      </w:r>
    </w:p>
    <w:p w:rsidR="00540998" w:rsidRDefault="00642637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tabs>
          <w:tab w:val="right" w:pos="9861"/>
        </w:tabs>
        <w:spacing w:after="162" w:line="266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&lt;&lt;p id="paragraf"&gt;Ten napis zawiera &lt;strong id="bold"&gt;pogrubiony tekst&lt;/strong&gt;&lt;/pp&gt;Lorem ipsum&lt;/p&gt;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ourier New" w:eastAsia="Courier New" w:hAnsi="Courier New" w:cs="Courier New"/>
          <w:sz w:val="20"/>
        </w:rPr>
        <w:t>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3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350" w:line="263" w:lineRule="auto"/>
        <w:ind w:left="-5" w:hanging="10"/>
        <w:jc w:val="both"/>
      </w:pPr>
      <w:r>
        <w:rPr>
          <w:rFonts w:ascii="Georgia" w:eastAsia="Georgia" w:hAnsi="Georgia" w:cs="Georgia"/>
          <w:sz w:val="23"/>
        </w:rPr>
        <w:t xml:space="preserve">to odwołanie się do naszych elementów z poziomu skryptu będzie miało postać: </w:t>
      </w:r>
    </w:p>
    <w:p w:rsidR="00540998" w:rsidRDefault="00642637">
      <w:pPr>
        <w:spacing w:after="27"/>
      </w:pPr>
      <w:r>
        <w:rPr>
          <w:rFonts w:ascii="Georgia" w:eastAsia="Georgia" w:hAnsi="Georgia" w:cs="Georgia"/>
          <w:sz w:val="23"/>
        </w:rPr>
        <w:t xml:space="preserve"> </w:t>
      </w:r>
    </w:p>
    <w:p w:rsidR="00540998" w:rsidRDefault="00642637">
      <w:pPr>
        <w:spacing w:after="4" w:line="266" w:lineRule="auto"/>
        <w:ind w:left="32" w:hanging="10"/>
      </w:pPr>
      <w:r>
        <w:rPr>
          <w:rFonts w:ascii="Courier New" w:eastAsia="Courier New" w:hAnsi="Courier New" w:cs="Courier New"/>
          <w:sz w:val="20"/>
        </w:rPr>
        <w:t>document.getElementById('paragraf')       //wskazuje na nasz akapit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document.getElementById('bold')           //wskazuje na nasz znacznik strong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document.getElementsByTagName('p')        //kolekcja akapitów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4" w:line="58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document.getElemensByTagName('p')[0]             //wskazuje na pierwszy akapit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Courier New" w:eastAsia="Courier New" w:hAnsi="Courier New" w:cs="Courier New"/>
          <w:sz w:val="20"/>
        </w:rPr>
        <w:t xml:space="preserve"> document.getElemensByTagName('p')[0].getElementsByTagName('strong')[0] </w:t>
      </w:r>
    </w:p>
    <w:p w:rsidR="00540998" w:rsidRDefault="00642637">
      <w:pPr>
        <w:spacing w:after="4" w:line="266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//pobieramy pierwszy akapit, a w nim pobieramy pierwszy strong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540998" w:rsidRDefault="00642637">
      <w:pPr>
        <w:spacing w:after="79" w:line="344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document.getElementById('paragraf').getElementsByTagName('strong')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//kolekcja znaczników strong znajdujących się w akapicie paragraf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40998" w:rsidRDefault="00642637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40998" w:rsidRDefault="00642637">
      <w:pPr>
        <w:spacing w:after="48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40998" w:rsidRDefault="00642637">
      <w:pPr>
        <w:spacing w:after="4" w:line="266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Courier New" w:eastAsia="Courier New" w:hAnsi="Courier New" w:cs="Courier New"/>
          <w:sz w:val="20"/>
        </w:rPr>
        <w:t>document.getElementById('paragraf')[1].firstChild  //pierwsze dziecko 2 akapitu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Courier New" w:eastAsia="Courier New" w:hAnsi="Courier New" w:cs="Courier New"/>
          <w:sz w:val="20"/>
        </w:rPr>
        <w:t>document.getElementById('cos').childNodes[1]    //drugie dziecko elementu cos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Courier New" w:eastAsia="Courier New" w:hAnsi="Courier New" w:cs="Courier New"/>
          <w:sz w:val="20"/>
        </w:rPr>
        <w:t xml:space="preserve">document.getElementById('cos').parentNode     </w:t>
      </w:r>
    </w:p>
    <w:p w:rsidR="00540998" w:rsidRDefault="00642637">
      <w:pPr>
        <w:spacing w:after="4" w:line="266" w:lineRule="auto"/>
        <w:ind w:left="32" w:hanging="10"/>
      </w:pPr>
      <w:r>
        <w:rPr>
          <w:rFonts w:ascii="Courier New" w:eastAsia="Courier New" w:hAnsi="Courier New" w:cs="Courier New"/>
          <w:sz w:val="20"/>
        </w:rPr>
        <w:t xml:space="preserve"> //element rodzic w którym leży element c </w:t>
      </w:r>
    </w:p>
    <w:p w:rsidR="00540998" w:rsidRDefault="00642637">
      <w:pPr>
        <w:spacing w:after="27"/>
        <w:ind w:left="22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540998" w:rsidRDefault="00642637">
      <w:pPr>
        <w:spacing w:after="532"/>
        <w:ind w:left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0998" w:rsidRDefault="00642637">
      <w:pPr>
        <w:spacing w:after="0"/>
      </w:pPr>
      <w:r>
        <w:rPr>
          <w:rFonts w:ascii="Times New Roman" w:eastAsia="Times New Roman" w:hAnsi="Times New Roman" w:cs="Times New Roman"/>
          <w:color w:val="333333"/>
          <w:sz w:val="32"/>
        </w:rPr>
        <w:lastRenderedPageBreak/>
        <w:t xml:space="preserve"> </w:t>
      </w:r>
    </w:p>
    <w:p w:rsidR="00540998" w:rsidRDefault="00642637">
      <w:pPr>
        <w:spacing w:after="24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4179" name="Group 4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4755" name="Shape 4755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6590A" id="Group 4179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">
                <v:shape id="Shape 4755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OxsQA&#10;AADdAAAADwAAAGRycy9kb3ducmV2LnhtbESPQWsCMRSE7wX/Q3hCbzWrdq1sjSJrhd6KWgRvj81r&#10;dnHzsiRR13/fFAoeh5n5hlmsetuKK/nQOFYwHmUgiCunGzYKvg/blzmIEJE1to5JwZ0CrJaDpwUW&#10;2t14R9d9NCJBOBSooI6xK6QMVU0Ww8h1xMn7cd5iTNIbqT3eEty2cpJlM2mx4bRQY0dlTdV5f7EK&#10;1n5jjPzIzfT0VWI2i/PySEGp52G/fgcRqY+P8H/7Uyt4fctz+Hu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TsbEAAAA3QAAAA8AAAAAAAAAAAAAAAAAmAIAAGRycy9k&#10;b3ducmV2LnhtbFBLBQYAAAAABAAEAPUAAACJAwAAAAA=&#10;" path="m,l5798566,r,27432l,27432,,e" fillcolor="#c90000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0"/>
      </w:pPr>
      <w:r>
        <w:rPr>
          <w:rFonts w:ascii="Times New Roman" w:eastAsia="Times New Roman" w:hAnsi="Times New Roman" w:cs="Times New Roman"/>
          <w:color w:val="333333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</w:rPr>
        <w:tab/>
        <w:t xml:space="preserve"> </w:t>
      </w:r>
    </w:p>
    <w:p w:rsidR="00540998" w:rsidRDefault="00642637">
      <w:pPr>
        <w:pStyle w:val="Nagwek2"/>
        <w:spacing w:after="0"/>
        <w:ind w:left="-5"/>
      </w:pPr>
      <w:r>
        <w:rPr>
          <w:rFonts w:ascii="Times New Roman" w:eastAsia="Times New Roman" w:hAnsi="Times New Roman" w:cs="Times New Roman"/>
          <w:color w:val="333333"/>
          <w:sz w:val="32"/>
        </w:rPr>
        <w:t xml:space="preserve">Przykłady </w:t>
      </w:r>
    </w:p>
    <w:p w:rsidR="00540998" w:rsidRDefault="00642637">
      <w:pPr>
        <w:spacing w:after="30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3428" name="Group 3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4756" name="Shape 4756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ED5A5" id="Group 3428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">
                <v:shape id="Shape 4756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QscQA&#10;AADdAAAADwAAAGRycy9kb3ducmV2LnhtbESPQWsCMRSE7wX/Q3hCbzWr1q1sjSJrhd6KWgRvj81r&#10;dnHzsiRR13/fFAoeh5n5hlmsetuKK/nQOFYwHmUgiCunGzYKvg/blzmIEJE1to5JwZ0CrJaDpwUW&#10;2t14R9d9NCJBOBSooI6xK6QMVU0Ww8h1xMn7cd5iTNIbqT3eEty2cpJlubTYcFqosaOypuq8v1gF&#10;a78xRn7MzPT0VWKWx3l5pKDU87Bfv4OI1MdH+L/9qRW8vs1y+Hu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30LHEAAAA3QAAAA8AAAAAAAAAAAAAAAAAmAIAAGRycy9k&#10;b3ducmV2LnhtbFBLBQYAAAAABAAEAPUAAACJAwAAAAA=&#10;" path="m,l5798566,r,27432l,27432,,e" fillcolor="#c90000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134"/>
      </w:pPr>
      <w:r>
        <w:rPr>
          <w:b/>
          <w:i/>
          <w:sz w:val="32"/>
          <w:u w:val="single" w:color="000000"/>
        </w:rPr>
        <w:t>Przykład nr 1</w:t>
      </w:r>
      <w:r>
        <w:rPr>
          <w:b/>
          <w:i/>
          <w:sz w:val="32"/>
        </w:rPr>
        <w:t xml:space="preserve">  </w:t>
      </w:r>
    </w:p>
    <w:p w:rsidR="00540998" w:rsidRDefault="00642637">
      <w:pPr>
        <w:spacing w:after="218"/>
        <w:ind w:left="-5" w:right="3068" w:hanging="10"/>
      </w:pPr>
      <w:r>
        <w:t xml:space="preserve">&lt;html&gt;&lt;head&gt;  &lt;title&gt;Js1&lt;/title&gt; </w:t>
      </w:r>
    </w:p>
    <w:p w:rsidR="00540998" w:rsidRDefault="00642637">
      <w:pPr>
        <w:spacing w:after="218"/>
        <w:ind w:left="-5" w:right="3068" w:hanging="10"/>
      </w:pPr>
      <w:r>
        <w:t xml:space="preserve">&lt;script type="text/javascript"&gt; </w:t>
      </w:r>
    </w:p>
    <w:p w:rsidR="007A005C" w:rsidRDefault="00642637">
      <w:pPr>
        <w:spacing w:after="0" w:line="453" w:lineRule="auto"/>
        <w:ind w:left="-5" w:right="8193" w:hanging="10"/>
      </w:pPr>
      <w:r>
        <w:t>//funkcja</w:t>
      </w:r>
    </w:p>
    <w:p w:rsidR="00540998" w:rsidRDefault="00642637">
      <w:pPr>
        <w:spacing w:after="0" w:line="453" w:lineRule="auto"/>
        <w:ind w:left="-5" w:right="8193" w:hanging="10"/>
      </w:pPr>
      <w:r>
        <w:t xml:space="preserve">  function oblicz() </w:t>
      </w:r>
    </w:p>
    <w:p w:rsidR="00540998" w:rsidRDefault="00642637">
      <w:pPr>
        <w:spacing w:after="0" w:line="453" w:lineRule="auto"/>
        <w:ind w:left="-5" w:right="3068" w:hanging="10"/>
      </w:pPr>
      <w:r>
        <w:t xml:space="preserve">{ var l1=document.getElementById('l1'); //pobierz element o id='l1' - liczba1  l1=l1.value; //pobierz wartośc elementu l1 -tekst.  l1=parseInt(l1); //konwertuj tekst na liczbę całkowitą  var l2=document.getElementById('l2'); //pobierz element o id='l2' - liczba 2  l2=parseInt(l2.value); //konwertuj wartość na liczbę całkowitą  var s=document.getElementById('suma'); //pobierz element o id='suma' </w:t>
      </w:r>
    </w:p>
    <w:p w:rsidR="00540998" w:rsidRDefault="00642637">
      <w:pPr>
        <w:spacing w:after="218"/>
        <w:ind w:left="-5" w:right="3068" w:hanging="10"/>
      </w:pPr>
      <w:r>
        <w:t xml:space="preserve"> s.value=l1+l2; //ustaw wartość dla elementu s </w:t>
      </w:r>
    </w:p>
    <w:p w:rsidR="00540998" w:rsidRDefault="00642637">
      <w:pPr>
        <w:spacing w:after="218"/>
        <w:ind w:left="-5" w:right="3068" w:hanging="10"/>
      </w:pPr>
      <w:r>
        <w:t xml:space="preserve">} </w:t>
      </w:r>
    </w:p>
    <w:p w:rsidR="00540998" w:rsidRDefault="00642637">
      <w:pPr>
        <w:spacing w:after="218"/>
        <w:ind w:left="-5" w:right="3068" w:hanging="10"/>
      </w:pPr>
      <w:r>
        <w:t xml:space="preserve">&lt;/script&gt; </w:t>
      </w:r>
    </w:p>
    <w:p w:rsidR="00540998" w:rsidRDefault="00642637">
      <w:pPr>
        <w:spacing w:after="218"/>
        <w:ind w:left="-5" w:right="3068" w:hanging="10"/>
      </w:pPr>
      <w:r>
        <w:t xml:space="preserve">&lt;/head&gt; </w:t>
      </w:r>
    </w:p>
    <w:p w:rsidR="00540998" w:rsidRDefault="00642637">
      <w:pPr>
        <w:spacing w:after="218"/>
      </w:pPr>
      <w:r>
        <w:t xml:space="preserve"> </w:t>
      </w:r>
    </w:p>
    <w:p w:rsidR="00540998" w:rsidRDefault="00642637">
      <w:pPr>
        <w:spacing w:after="218"/>
        <w:ind w:left="-5" w:right="3068" w:hanging="10"/>
      </w:pPr>
      <w:r>
        <w:t xml:space="preserve">&lt;body&gt; </w:t>
      </w:r>
    </w:p>
    <w:p w:rsidR="00540998" w:rsidRDefault="00642637">
      <w:pPr>
        <w:spacing w:after="218"/>
        <w:ind w:left="-5" w:right="3068" w:hanging="10"/>
      </w:pPr>
      <w:r>
        <w:t xml:space="preserve">&lt;div&gt; &lt;h3&gt;Dodawanie&lt;/h3&gt; </w:t>
      </w:r>
    </w:p>
    <w:p w:rsidR="00540998" w:rsidRDefault="00642637">
      <w:pPr>
        <w:spacing w:after="218"/>
        <w:ind w:left="-5" w:right="3068" w:hanging="10"/>
      </w:pPr>
      <w:r>
        <w:t xml:space="preserve">&lt;table&gt;&lt;tbody&gt; </w:t>
      </w:r>
    </w:p>
    <w:p w:rsidR="00540998" w:rsidRDefault="00642637">
      <w:pPr>
        <w:spacing w:after="218"/>
        <w:ind w:left="-5" w:right="3068" w:hanging="10"/>
      </w:pPr>
      <w:r>
        <w:t xml:space="preserve"> &lt;tr&gt;&lt;td&gt;Liczba 1:&lt;/td&gt;&lt;td&gt;&lt;input id="l1" /&gt;&lt;/td&gt; &lt;/tr&gt; </w:t>
      </w:r>
    </w:p>
    <w:p w:rsidR="00540998" w:rsidRDefault="00642637">
      <w:pPr>
        <w:spacing w:after="218"/>
        <w:ind w:left="-5" w:right="3068" w:hanging="10"/>
      </w:pPr>
      <w:r>
        <w:t xml:space="preserve">&lt;tr&gt;&lt;td&gt;Liczba 2:&lt;/td&gt;&lt;td&gt;&lt;input id="l2" /&gt;&lt;/td&gt; &lt;/tr&gt; </w:t>
      </w:r>
    </w:p>
    <w:p w:rsidR="00540998" w:rsidRDefault="00642637">
      <w:pPr>
        <w:spacing w:after="218"/>
        <w:ind w:left="-5" w:right="3068" w:hanging="10"/>
      </w:pPr>
      <w:r>
        <w:t xml:space="preserve"> &lt;tr&gt;&lt;td&gt;&lt;button onclick="oblicz()"&gt;Oblicz sumę : &lt;/button&gt;&lt;/td&gt; </w:t>
      </w:r>
    </w:p>
    <w:p w:rsidR="00540998" w:rsidRDefault="00642637">
      <w:pPr>
        <w:spacing w:after="218"/>
        <w:ind w:left="-5" w:right="3068" w:hanging="10"/>
      </w:pPr>
      <w:r>
        <w:t xml:space="preserve"> &lt;td&gt;&lt;input id="suma" disabled="disabled" value=""/&gt;&lt;/td&gt; </w:t>
      </w:r>
    </w:p>
    <w:p w:rsidR="00540998" w:rsidRDefault="00642637">
      <w:pPr>
        <w:spacing w:after="218"/>
        <w:ind w:left="-5" w:right="3068" w:hanging="10"/>
      </w:pPr>
      <w:r>
        <w:lastRenderedPageBreak/>
        <w:t xml:space="preserve">&lt;/tr&gt;&lt;/tbody&gt;&lt;/table&gt; </w:t>
      </w:r>
    </w:p>
    <w:p w:rsidR="00540998" w:rsidRDefault="00642637">
      <w:pPr>
        <w:spacing w:after="218"/>
        <w:ind w:left="-5" w:right="3068" w:hanging="10"/>
      </w:pPr>
      <w:r>
        <w:t xml:space="preserve">&lt;/div&gt;&lt;/body&gt;&lt;/html&gt; </w:t>
      </w:r>
    </w:p>
    <w:p w:rsidR="00540998" w:rsidRDefault="00642637">
      <w:pPr>
        <w:spacing w:after="0"/>
      </w:pPr>
      <w:r>
        <w:t xml:space="preserve"> </w:t>
      </w:r>
    </w:p>
    <w:p w:rsidR="00540998" w:rsidRDefault="006A2117">
      <w:pPr>
        <w:spacing w:after="218"/>
        <w:ind w:right="2789"/>
        <w:jc w:val="center"/>
      </w:pPr>
      <w:r>
        <w:rPr>
          <w:noProof/>
        </w:rPr>
        <w:drawing>
          <wp:inline distT="0" distB="0" distL="0" distR="0" wp14:anchorId="3BAD12E6" wp14:editId="0F54BC42">
            <wp:extent cx="5476875" cy="3686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637">
        <w:t xml:space="preserve"> </w:t>
      </w:r>
    </w:p>
    <w:p w:rsidR="00540998" w:rsidRDefault="00642637">
      <w:pPr>
        <w:spacing w:after="477"/>
      </w:pPr>
      <w:r>
        <w:rPr>
          <w:b/>
          <w:color w:val="4F81BD"/>
          <w:sz w:val="28"/>
        </w:rPr>
        <w:t xml:space="preserve">Rysunek 1  Skrypt nr 1 po uruchomieniu w IE </w:t>
      </w:r>
    </w:p>
    <w:p w:rsidR="00540998" w:rsidRDefault="00642637">
      <w:pPr>
        <w:pStyle w:val="Nagwek2"/>
        <w:spacing w:after="0"/>
        <w:ind w:left="-5"/>
      </w:pPr>
      <w:r>
        <w:rPr>
          <w:rFonts w:ascii="Times New Roman" w:eastAsia="Times New Roman" w:hAnsi="Times New Roman" w:cs="Times New Roman"/>
          <w:color w:val="333333"/>
          <w:sz w:val="32"/>
        </w:rPr>
        <w:t xml:space="preserve">Zadania  </w:t>
      </w:r>
    </w:p>
    <w:p w:rsidR="00540998" w:rsidRDefault="00642637">
      <w:pPr>
        <w:spacing w:after="249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566" cy="27432"/>
                <wp:effectExtent l="0" t="0" r="0" b="0"/>
                <wp:docPr id="4017" name="Group 4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27432"/>
                          <a:chOff x="0" y="0"/>
                          <a:chExt cx="5798566" cy="27432"/>
                        </a:xfrm>
                      </wpg:grpSpPr>
                      <wps:wsp>
                        <wps:cNvPr id="4757" name="Shape 4757"/>
                        <wps:cNvSpPr/>
                        <wps:spPr>
                          <a:xfrm>
                            <a:off x="0" y="0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C288E" id="Group 4017" o:spid="_x0000_s1026" style="width:456.6pt;height:2.15pt;mso-position-horizontal-relative:char;mso-position-vertical-relative:line" coordsize="5798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">
                <v:shape id="Shape 4757" o:spid="_x0000_s1027" style="position:absolute;width:57985;height:274;visibility:visible;mso-wrap-style:square;v-text-anchor:top" coordsize="579856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1KsUA&#10;AADdAAAADwAAAGRycy9kb3ducmV2LnhtbESPzWrDMBCE74G8g9hAb4ncNH+4lkNwW+gtNAmF3hZr&#10;K5taKyMpifv2USHQ4zAz3zDFdrCduJAPrWMFj7MMBHHtdMtGwen4Nt2ACBFZY+eYFPxSgG05HhWY&#10;a3flD7ocohEJwiFHBU2MfS5lqBuyGGauJ07et/MWY5LeSO3xmuC2k/MsW0mLLaeFBnuqGqp/Dmer&#10;YOdfjJGvS/P0ta8wW8VN9UlBqYfJsHsGEWmI/+F7+10rWKyXa/h7k5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3UqxQAAAN0AAAAPAAAAAAAAAAAAAAAAAJgCAABkcnMv&#10;ZG93bnJldi54bWxQSwUGAAAAAAQABAD1AAAAigMAAAAA&#10;" path="m,l5798566,r,27432l,27432,,e" fillcolor="#c90000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540998" w:rsidRDefault="00642637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1.  </w:t>
      </w:r>
    </w:p>
    <w:p w:rsidR="00540998" w:rsidRDefault="00642637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opracować skrypt JS do obliczenia różnicy, iloczynu, ilorazu. </w:t>
      </w:r>
      <w:r w:rsidR="007A005C">
        <w:rPr>
          <w:rFonts w:ascii="Times New Roman" w:eastAsia="Times New Roman" w:hAnsi="Times New Roman" w:cs="Times New Roman"/>
          <w:sz w:val="24"/>
        </w:rPr>
        <w:t>(4 guziki)</w:t>
      </w:r>
    </w:p>
    <w:p w:rsidR="00540998" w:rsidRDefault="00642637">
      <w:pPr>
        <w:spacing w:after="21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2  </w:t>
      </w:r>
    </w:p>
    <w:p w:rsidR="00540998" w:rsidRDefault="00642637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opracować skrypt JS, który sprawdzi, czy liczba 1 jest równa liczbie 2 wyświetlając odpowiedni komunikat (komunikat w trzecim okienku tekstowym).  </w:t>
      </w:r>
    </w:p>
    <w:p w:rsidR="00540998" w:rsidRDefault="00642637">
      <w:pPr>
        <w:spacing w:after="21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3 </w:t>
      </w:r>
    </w:p>
    <w:p w:rsidR="00540998" w:rsidRDefault="00642637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opracować skrypt JS, który wczyta w jednym polu tekstowym login, w drugim  hasło, a następnie wyświetli komunikat czy login i hasło są zgodne                z zaplanowanymi w skrypcie. </w:t>
      </w:r>
    </w:p>
    <w:p w:rsidR="00540998" w:rsidRDefault="00642637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4 </w:t>
      </w:r>
    </w:p>
    <w:p w:rsidR="00540998" w:rsidRDefault="00642637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Na podstawie ćwiczenia 1 zaprojektować formularz i opracować skrypt JS </w:t>
      </w:r>
      <w:r w:rsidR="007A005C">
        <w:rPr>
          <w:rFonts w:ascii="Times New Roman" w:eastAsia="Times New Roman" w:hAnsi="Times New Roman" w:cs="Times New Roman"/>
          <w:sz w:val="24"/>
        </w:rPr>
        <w:t>wczytujący trzy liczby i wyświetlający największą wartość i najmniejszą wartość</w:t>
      </w:r>
    </w:p>
    <w:p w:rsidR="00540998" w:rsidRDefault="00642637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Zad. 5 </w:t>
      </w:r>
    </w:p>
    <w:p w:rsidR="007A005C" w:rsidRDefault="007A005C" w:rsidP="007A005C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liczby i wyświetlający </w:t>
      </w:r>
      <w:r>
        <w:rPr>
          <w:rFonts w:ascii="Times New Roman" w:eastAsia="Times New Roman" w:hAnsi="Times New Roman" w:cs="Times New Roman"/>
          <w:sz w:val="24"/>
        </w:rPr>
        <w:t>ilość liczb parzystych</w:t>
      </w:r>
    </w:p>
    <w:p w:rsidR="007A005C" w:rsidRDefault="007A005C">
      <w:pPr>
        <w:spacing w:after="256"/>
        <w:ind w:left="-5" w:hanging="10"/>
      </w:pPr>
    </w:p>
    <w:p w:rsidR="00540998" w:rsidRDefault="00642637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6 </w:t>
      </w:r>
    </w:p>
    <w:p w:rsidR="00540998" w:rsidRDefault="00642637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do obliczenia wartości silni z liczby n (n jest liczbą naturalna większą od zera). </w:t>
      </w:r>
    </w:p>
    <w:p w:rsidR="00540998" w:rsidRDefault="00642637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Zad. 7 </w:t>
      </w:r>
    </w:p>
    <w:p w:rsidR="007A005C" w:rsidRDefault="007A005C" w:rsidP="007A005C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4 liczby i wyświetlający ilość liczb </w:t>
      </w:r>
      <w:r>
        <w:rPr>
          <w:rFonts w:ascii="Times New Roman" w:eastAsia="Times New Roman" w:hAnsi="Times New Roman" w:cs="Times New Roman"/>
          <w:sz w:val="24"/>
        </w:rPr>
        <w:t>podzielnych przez trzy</w:t>
      </w:r>
    </w:p>
    <w:p w:rsidR="00696E5B" w:rsidRDefault="00642637" w:rsidP="00696E5B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6E5B">
        <w:rPr>
          <w:rFonts w:ascii="Times New Roman" w:eastAsia="Times New Roman" w:hAnsi="Times New Roman" w:cs="Times New Roman"/>
          <w:b/>
          <w:sz w:val="24"/>
        </w:rPr>
        <w:t>Zad. 8</w:t>
      </w:r>
    </w:p>
    <w:p w:rsidR="00696E5B" w:rsidRDefault="00696E5B" w:rsidP="00696E5B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tekstów</w:t>
      </w:r>
      <w:r>
        <w:rPr>
          <w:rFonts w:ascii="Times New Roman" w:eastAsia="Times New Roman" w:hAnsi="Times New Roman" w:cs="Times New Roman"/>
          <w:sz w:val="24"/>
        </w:rPr>
        <w:t xml:space="preserve"> i wyświetlający </w:t>
      </w:r>
      <w:r>
        <w:rPr>
          <w:rFonts w:ascii="Times New Roman" w:eastAsia="Times New Roman" w:hAnsi="Times New Roman" w:cs="Times New Roman"/>
          <w:sz w:val="24"/>
        </w:rPr>
        <w:t>ile z nich zaczyna się na samogłoskę</w:t>
      </w:r>
    </w:p>
    <w:p w:rsidR="00696E5B" w:rsidRDefault="00696E5B" w:rsidP="00696E5B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Zad. 9</w:t>
      </w:r>
    </w:p>
    <w:p w:rsidR="00696E5B" w:rsidRDefault="00696E5B" w:rsidP="00696E5B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5 tekstów i wyświetlający ile z nich </w:t>
      </w:r>
      <w:r>
        <w:rPr>
          <w:rFonts w:ascii="Times New Roman" w:eastAsia="Times New Roman" w:hAnsi="Times New Roman" w:cs="Times New Roman"/>
          <w:sz w:val="24"/>
        </w:rPr>
        <w:t>ma długość 5 znaków</w:t>
      </w:r>
    </w:p>
    <w:p w:rsidR="00C119A0" w:rsidRDefault="00C119A0" w:rsidP="00C119A0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Zad. 10</w:t>
      </w:r>
    </w:p>
    <w:p w:rsidR="00C119A0" w:rsidRDefault="00C119A0" w:rsidP="00C119A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tekst</w:t>
      </w:r>
      <w:r>
        <w:rPr>
          <w:rFonts w:ascii="Times New Roman" w:eastAsia="Times New Roman" w:hAnsi="Times New Roman" w:cs="Times New Roman"/>
          <w:sz w:val="24"/>
        </w:rPr>
        <w:t xml:space="preserve"> i wyświetlający ile </w:t>
      </w:r>
      <w:r>
        <w:rPr>
          <w:rFonts w:ascii="Times New Roman" w:eastAsia="Times New Roman" w:hAnsi="Times New Roman" w:cs="Times New Roman"/>
          <w:sz w:val="24"/>
        </w:rPr>
        <w:t>jest w nim cyfr</w:t>
      </w:r>
    </w:p>
    <w:p w:rsidR="00C119A0" w:rsidRDefault="00C119A0" w:rsidP="00C119A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19A0" w:rsidRDefault="00C119A0" w:rsidP="00C119A0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liczby i </w:t>
      </w:r>
      <w:r>
        <w:rPr>
          <w:rFonts w:ascii="Times New Roman" w:eastAsia="Times New Roman" w:hAnsi="Times New Roman" w:cs="Times New Roman"/>
          <w:sz w:val="24"/>
        </w:rPr>
        <w:t>sprawdza czy da się zbudować trójkąt</w:t>
      </w:r>
    </w:p>
    <w:p w:rsidR="00C119A0" w:rsidRDefault="00C119A0" w:rsidP="00680225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680225" w:rsidRDefault="00C119A0" w:rsidP="00680225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Zad. 12</w:t>
      </w:r>
    </w:p>
    <w:p w:rsidR="00680225" w:rsidRDefault="00680225" w:rsidP="00680225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5 tekstów i wyświetlający ile z nich</w:t>
      </w:r>
      <w:r>
        <w:rPr>
          <w:rFonts w:ascii="Times New Roman" w:eastAsia="Times New Roman" w:hAnsi="Times New Roman" w:cs="Times New Roman"/>
          <w:sz w:val="24"/>
        </w:rPr>
        <w:t xml:space="preserve"> kończy </w:t>
      </w:r>
      <w:r>
        <w:rPr>
          <w:rFonts w:ascii="Times New Roman" w:eastAsia="Times New Roman" w:hAnsi="Times New Roman" w:cs="Times New Roman"/>
          <w:sz w:val="24"/>
        </w:rPr>
        <w:t xml:space="preserve"> się na samogłoskę</w:t>
      </w:r>
    </w:p>
    <w:p w:rsidR="00696E5B" w:rsidRDefault="00696E5B" w:rsidP="00696E5B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C119A0" w:rsidRDefault="00C119A0" w:rsidP="00C119A0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Zad. 13</w:t>
      </w:r>
    </w:p>
    <w:p w:rsidR="00C119A0" w:rsidRDefault="00C119A0" w:rsidP="00C119A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1 tekst i wyświetlający ile </w:t>
      </w:r>
      <w:r>
        <w:rPr>
          <w:rFonts w:ascii="Times New Roman" w:eastAsia="Times New Roman" w:hAnsi="Times New Roman" w:cs="Times New Roman"/>
          <w:sz w:val="24"/>
        </w:rPr>
        <w:t>jest w nim samogłosek</w:t>
      </w:r>
    </w:p>
    <w:p w:rsidR="00696E5B" w:rsidRDefault="00696E5B" w:rsidP="00696E5B">
      <w:pPr>
        <w:spacing w:after="185" w:line="289" w:lineRule="auto"/>
        <w:ind w:left="-5" w:right="780" w:hanging="10"/>
        <w:jc w:val="both"/>
      </w:pPr>
    </w:p>
    <w:p w:rsidR="00C119A0" w:rsidRDefault="00C119A0" w:rsidP="00C119A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19A0" w:rsidRDefault="00C119A0" w:rsidP="00C119A0">
      <w:pPr>
        <w:spacing w:after="185" w:line="289" w:lineRule="auto"/>
        <w:ind w:left="-5" w:right="780" w:hanging="10"/>
        <w:jc w:val="both"/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3 liczby i sprawdza czy da się zbudować trójkąt</w:t>
      </w:r>
      <w:r>
        <w:rPr>
          <w:rFonts w:ascii="Times New Roman" w:eastAsia="Times New Roman" w:hAnsi="Times New Roman" w:cs="Times New Roman"/>
          <w:sz w:val="24"/>
        </w:rPr>
        <w:t xml:space="preserve"> prostokątny</w:t>
      </w:r>
    </w:p>
    <w:p w:rsidR="00540998" w:rsidRDefault="00540998">
      <w:pPr>
        <w:spacing w:after="218"/>
      </w:pPr>
    </w:p>
    <w:p w:rsidR="00C119A0" w:rsidRDefault="00642637" w:rsidP="00C119A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2117">
        <w:rPr>
          <w:rFonts w:ascii="Times New Roman" w:eastAsia="Times New Roman" w:hAnsi="Times New Roman" w:cs="Times New Roman"/>
          <w:b/>
          <w:sz w:val="24"/>
        </w:rPr>
        <w:t>Zad. 15</w:t>
      </w:r>
      <w:r w:rsidR="00C119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19A0" w:rsidRDefault="00C119A0" w:rsidP="00C119A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liczby i sprawdza czy da się zbudować </w:t>
      </w:r>
      <w:r>
        <w:rPr>
          <w:rFonts w:ascii="Times New Roman" w:eastAsia="Times New Roman" w:hAnsi="Times New Roman" w:cs="Times New Roman"/>
          <w:sz w:val="24"/>
        </w:rPr>
        <w:t>czworobok</w:t>
      </w:r>
    </w:p>
    <w:p w:rsidR="006A2117" w:rsidRDefault="003131D1" w:rsidP="006A2117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16</w:t>
      </w:r>
    </w:p>
    <w:p w:rsidR="006A2117" w:rsidRDefault="006A2117" w:rsidP="006A2117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</w:t>
      </w:r>
      <w:r>
        <w:rPr>
          <w:rFonts w:ascii="Times New Roman" w:eastAsia="Times New Roman" w:hAnsi="Times New Roman" w:cs="Times New Roman"/>
          <w:sz w:val="24"/>
        </w:rPr>
        <w:t>symulujący klawiaturę</w:t>
      </w:r>
      <w:r w:rsidR="00BD0434">
        <w:rPr>
          <w:rFonts w:ascii="Times New Roman" w:eastAsia="Times New Roman" w:hAnsi="Times New Roman" w:cs="Times New Roman"/>
          <w:sz w:val="24"/>
        </w:rPr>
        <w:t xml:space="preserve"> kalkulatora (10 przycisków od 0 do 9 i po naciśnięciu cyfry </w:t>
      </w:r>
      <w:r w:rsidR="00E02E92">
        <w:rPr>
          <w:rFonts w:ascii="Times New Roman" w:eastAsia="Times New Roman" w:hAnsi="Times New Roman" w:cs="Times New Roman"/>
          <w:sz w:val="24"/>
        </w:rPr>
        <w:t>są wstawiane w liczydle</w:t>
      </w:r>
    </w:p>
    <w:p w:rsidR="00E02E92" w:rsidRDefault="00E02E92" w:rsidP="00E02E92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17</w:t>
      </w:r>
    </w:p>
    <w:p w:rsidR="00E02E92" w:rsidRDefault="00E02E92" w:rsidP="00E02E92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sprawdza czy da się zbudować czworobok</w:t>
      </w:r>
    </w:p>
    <w:p w:rsidR="00E02E92" w:rsidRDefault="00E02E92" w:rsidP="00E02E92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18</w:t>
      </w:r>
    </w:p>
    <w:p w:rsidR="00E02E92" w:rsidRDefault="00E02E92" w:rsidP="00E02E92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sprawdza czy da się zbudować czworobok</w:t>
      </w:r>
    </w:p>
    <w:p w:rsidR="00E02E92" w:rsidRDefault="00E02E92" w:rsidP="00E02E92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19</w:t>
      </w:r>
    </w:p>
    <w:p w:rsidR="00E02E92" w:rsidRDefault="00E02E92" w:rsidP="00E02E92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sprawdza czy da się zbudować czworobok</w:t>
      </w:r>
    </w:p>
    <w:p w:rsidR="007456AA" w:rsidRDefault="007456AA" w:rsidP="007456AA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20</w:t>
      </w:r>
    </w:p>
    <w:p w:rsidR="007456AA" w:rsidRDefault="007456AA" w:rsidP="007456AA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teksty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wyświetlający najdłuższy tekst.</w:t>
      </w:r>
    </w:p>
    <w:p w:rsidR="007456AA" w:rsidRDefault="007456AA" w:rsidP="007456AA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21</w:t>
      </w:r>
    </w:p>
    <w:p w:rsidR="007456AA" w:rsidRDefault="007456AA" w:rsidP="007456AA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1 tekst i wyświetlający ile jest w nim </w:t>
      </w:r>
      <w:r>
        <w:rPr>
          <w:rFonts w:ascii="Times New Roman" w:eastAsia="Times New Roman" w:hAnsi="Times New Roman" w:cs="Times New Roman"/>
          <w:sz w:val="24"/>
        </w:rPr>
        <w:t>cyfr</w:t>
      </w:r>
    </w:p>
    <w:p w:rsidR="007456AA" w:rsidRDefault="007456AA" w:rsidP="007456AA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456AA" w:rsidRDefault="007456AA" w:rsidP="007456AA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Zad. 22</w:t>
      </w:r>
    </w:p>
    <w:p w:rsidR="007456AA" w:rsidRDefault="007456AA" w:rsidP="007456AA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teksty i wyświetlający </w:t>
      </w:r>
      <w:r>
        <w:rPr>
          <w:rFonts w:ascii="Times New Roman" w:eastAsia="Times New Roman" w:hAnsi="Times New Roman" w:cs="Times New Roman"/>
          <w:sz w:val="24"/>
        </w:rPr>
        <w:t>złączone wszystkie 4 teksty</w:t>
      </w:r>
    </w:p>
    <w:p w:rsidR="00B53D5C" w:rsidRDefault="00B53D5C" w:rsidP="00B53D5C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23</w:t>
      </w:r>
    </w:p>
    <w:p w:rsidR="00B53D5C" w:rsidRDefault="00B53D5C" w:rsidP="00B53D5C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1 tekst i wyświetlający </w:t>
      </w:r>
      <w:r>
        <w:rPr>
          <w:rFonts w:ascii="Times New Roman" w:eastAsia="Times New Roman" w:hAnsi="Times New Roman" w:cs="Times New Roman"/>
          <w:sz w:val="24"/>
        </w:rPr>
        <w:t>same samogłoski</w:t>
      </w:r>
    </w:p>
    <w:p w:rsidR="00B53D5C" w:rsidRDefault="00B53D5C" w:rsidP="00B53D5C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24</w:t>
      </w:r>
    </w:p>
    <w:p w:rsidR="00B53D5C" w:rsidRDefault="00B53D5C" w:rsidP="00B53D5C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1 tekst i wyświetlający same </w:t>
      </w:r>
      <w:r>
        <w:rPr>
          <w:rFonts w:ascii="Times New Roman" w:eastAsia="Times New Roman" w:hAnsi="Times New Roman" w:cs="Times New Roman"/>
          <w:sz w:val="24"/>
        </w:rPr>
        <w:t>cyfry</w:t>
      </w:r>
    </w:p>
    <w:p w:rsidR="00B53D5C" w:rsidRDefault="008E3D20" w:rsidP="00B53D5C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25</w:t>
      </w:r>
    </w:p>
    <w:p w:rsidR="00B53D5C" w:rsidRDefault="00B53D5C" w:rsidP="00B53D5C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ćwiczenia 1 zaprojektować formularz i opracować skrypt JS wczytujący 4 liczby i </w:t>
      </w:r>
      <w:r>
        <w:rPr>
          <w:rFonts w:ascii="Times New Roman" w:eastAsia="Times New Roman" w:hAnsi="Times New Roman" w:cs="Times New Roman"/>
          <w:sz w:val="24"/>
        </w:rPr>
        <w:t>obliczający wyrażenie</w:t>
      </w:r>
    </w:p>
    <w:p w:rsidR="00B53D5C" w:rsidRPr="008E3D20" w:rsidRDefault="00B53D5C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           (a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 xml:space="preserve"> + b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 xml:space="preserve"> - c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>)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 w:rsidRPr="008E3D20">
        <w:rPr>
          <w:rFonts w:ascii="Times New Roman" w:eastAsia="Times New Roman" w:hAnsi="Times New Roman" w:cs="Times New Roman"/>
          <w:sz w:val="24"/>
        </w:rPr>
        <w:t xml:space="preserve"> </w:t>
      </w:r>
    </w:p>
    <w:p w:rsidR="00B53D5C" w:rsidRPr="008E3D20" w:rsidRDefault="00B53D5C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Y = ------------------------</w:t>
      </w:r>
    </w:p>
    <w:p w:rsidR="007456AA" w:rsidRPr="008E3D20" w:rsidRDefault="008E3D20" w:rsidP="008E3D20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B53D5C" w:rsidRPr="008E3D20">
        <w:rPr>
          <w:rFonts w:ascii="Times New Roman" w:eastAsia="Times New Roman" w:hAnsi="Times New Roman" w:cs="Times New Roman"/>
          <w:sz w:val="24"/>
        </w:rPr>
        <w:t>(d-1)</w:t>
      </w:r>
      <w:r w:rsidR="00B53D5C"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:rsidR="007456AA" w:rsidRDefault="007456AA" w:rsidP="007456AA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E3D20" w:rsidRDefault="008E3D20" w:rsidP="008E3D2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26</w:t>
      </w:r>
    </w:p>
    <w:p w:rsidR="008E3D20" w:rsidRDefault="008E3D20" w:rsidP="008E3D2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obliczający wyrażenie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Sin(a) +cos(b) -c</w:t>
      </w:r>
      <w:r w:rsidRPr="008E3D20">
        <w:rPr>
          <w:rFonts w:ascii="Times New Roman" w:eastAsia="Times New Roman" w:hAnsi="Times New Roman" w:cs="Times New Roman"/>
          <w:sz w:val="24"/>
        </w:rPr>
        <w:t xml:space="preserve"> 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Y = ------------------------</w:t>
      </w:r>
    </w:p>
    <w:p w:rsidR="008E3D20" w:rsidRPr="008E3D20" w:rsidRDefault="008E3D20" w:rsidP="008E3D20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2*d</w:t>
      </w:r>
    </w:p>
    <w:p w:rsidR="00BD0434" w:rsidRDefault="00BD0434" w:rsidP="006A2117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8E3D20" w:rsidRDefault="008E3D20" w:rsidP="008E3D2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27</w:t>
      </w:r>
    </w:p>
    <w:p w:rsidR="008E3D20" w:rsidRDefault="008E3D20" w:rsidP="008E3D2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obliczający wyrażenie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            (a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 xml:space="preserve"> + b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 xml:space="preserve"> - c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8E3D20">
        <w:rPr>
          <w:rFonts w:ascii="Times New Roman" w:eastAsia="Times New Roman" w:hAnsi="Times New Roman" w:cs="Times New Roman"/>
          <w:sz w:val="24"/>
        </w:rPr>
        <w:t>)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1/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 w:rsidRPr="008E3D20">
        <w:rPr>
          <w:rFonts w:ascii="Times New Roman" w:eastAsia="Times New Roman" w:hAnsi="Times New Roman" w:cs="Times New Roman"/>
          <w:sz w:val="24"/>
        </w:rPr>
        <w:t xml:space="preserve"> 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Y = ------------------------</w:t>
      </w:r>
    </w:p>
    <w:p w:rsidR="008E3D20" w:rsidRPr="008E3D20" w:rsidRDefault="008E3D20" w:rsidP="008E3D20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2*d</w:t>
      </w:r>
    </w:p>
    <w:p w:rsidR="006A2117" w:rsidRDefault="006A2117" w:rsidP="00C119A0">
      <w:pPr>
        <w:spacing w:after="185" w:line="289" w:lineRule="auto"/>
        <w:ind w:left="-5" w:right="780" w:hanging="10"/>
        <w:jc w:val="both"/>
      </w:pPr>
    </w:p>
    <w:p w:rsidR="008E3D20" w:rsidRDefault="008E3D20" w:rsidP="008E3D20">
      <w:pPr>
        <w:spacing w:after="256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Zad. 28</w:t>
      </w:r>
      <w:bookmarkStart w:id="0" w:name="_GoBack"/>
      <w:bookmarkEnd w:id="0"/>
    </w:p>
    <w:p w:rsidR="008E3D20" w:rsidRDefault="008E3D20" w:rsidP="008E3D20">
      <w:pPr>
        <w:spacing w:after="185" w:line="289" w:lineRule="auto"/>
        <w:ind w:left="-5" w:right="7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ćwiczenia 1 zaprojektować formularz i opracować skrypt JS wczytujący 4 liczby i obliczający wyrażenie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lastRenderedPageBreak/>
        <w:t xml:space="preserve">             (a + b - c)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1/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8E3D20">
        <w:rPr>
          <w:rFonts w:ascii="Times New Roman" w:eastAsia="Times New Roman" w:hAnsi="Times New Roman" w:cs="Times New Roman"/>
          <w:sz w:val="24"/>
        </w:rPr>
        <w:t xml:space="preserve"> </w:t>
      </w:r>
    </w:p>
    <w:p w:rsidR="008E3D20" w:rsidRPr="008E3D20" w:rsidRDefault="008E3D20" w:rsidP="008E3D20">
      <w:pPr>
        <w:spacing w:after="0" w:line="240" w:lineRule="auto"/>
        <w:ind w:left="-6" w:right="780" w:hanging="11"/>
        <w:jc w:val="both"/>
        <w:rPr>
          <w:rFonts w:ascii="Times New Roman" w:eastAsia="Times New Roman" w:hAnsi="Times New Roman" w:cs="Times New Roman"/>
          <w:sz w:val="24"/>
        </w:rPr>
      </w:pPr>
      <w:r w:rsidRPr="008E3D20">
        <w:rPr>
          <w:rFonts w:ascii="Times New Roman" w:eastAsia="Times New Roman" w:hAnsi="Times New Roman" w:cs="Times New Roman"/>
          <w:sz w:val="24"/>
        </w:rPr>
        <w:t xml:space="preserve"> Y = ------------------------</w:t>
      </w:r>
    </w:p>
    <w:p w:rsidR="008E3D20" w:rsidRPr="008E3D20" w:rsidRDefault="008E3D20" w:rsidP="008E3D20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 2*d</w:t>
      </w:r>
      <w:r w:rsidRPr="008E3D20">
        <w:rPr>
          <w:rFonts w:ascii="Times New Roman" w:eastAsia="Times New Roman" w:hAnsi="Times New Roman" w:cs="Times New Roman"/>
          <w:sz w:val="24"/>
        </w:rPr>
        <w:t>)</w:t>
      </w:r>
      <w:r w:rsidRPr="008E3D20">
        <w:rPr>
          <w:rFonts w:ascii="Times New Roman" w:eastAsia="Times New Roman" w:hAnsi="Times New Roman" w:cs="Times New Roman"/>
          <w:sz w:val="24"/>
          <w:vertAlign w:val="superscript"/>
        </w:rPr>
        <w:t>1/</w:t>
      </w:r>
      <w:r>
        <w:rPr>
          <w:rFonts w:ascii="Times New Roman" w:eastAsia="Times New Roman" w:hAnsi="Times New Roman" w:cs="Times New Roman"/>
          <w:sz w:val="24"/>
          <w:vertAlign w:val="superscript"/>
        </w:rPr>
        <w:t>4</w:t>
      </w:r>
    </w:p>
    <w:p w:rsidR="00540998" w:rsidRDefault="00540998">
      <w:pPr>
        <w:spacing w:after="216"/>
      </w:pPr>
    </w:p>
    <w:p w:rsidR="00540998" w:rsidRDefault="006426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40998">
      <w:footerReference w:type="even" r:id="rId31"/>
      <w:footerReference w:type="default" r:id="rId32"/>
      <w:footerReference w:type="first" r:id="rId33"/>
      <w:pgSz w:w="11906" w:h="16838"/>
      <w:pgMar w:top="1417" w:right="629" w:bottom="1477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AE" w:rsidRDefault="00E901AE">
      <w:pPr>
        <w:spacing w:after="0" w:line="240" w:lineRule="auto"/>
      </w:pPr>
      <w:r>
        <w:separator/>
      </w:r>
    </w:p>
  </w:endnote>
  <w:endnote w:type="continuationSeparator" w:id="0">
    <w:p w:rsidR="00E901AE" w:rsidRDefault="00E9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2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2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E3D20" w:rsidRPr="008E3D20">
      <w:rPr>
        <w:b/>
        <w:noProof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 w:rsidR="008E3D20" w:rsidRPr="008E3D20">
        <w:rPr>
          <w:b/>
          <w:noProof/>
        </w:rPr>
        <w:t>10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2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58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58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E3D20" w:rsidRPr="008E3D20">
      <w:rPr>
        <w:b/>
        <w:noProof/>
      </w:rPr>
      <w:t>3</w:t>
    </w:r>
    <w:r>
      <w:rPr>
        <w:b/>
      </w:rPr>
      <w:fldChar w:fldCharType="end"/>
    </w:r>
    <w:r>
      <w:t xml:space="preserve"> z </w:t>
    </w:r>
    <w:fldSimple w:instr=" NUMPAGES   \* MERGEFORMAT ">
      <w:r w:rsidR="008E3D20" w:rsidRPr="008E3D20">
        <w:rPr>
          <w:b/>
          <w:noProof/>
        </w:rPr>
        <w:t>10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58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786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786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E3D20" w:rsidRPr="008E3D20">
      <w:rPr>
        <w:b/>
        <w:noProof/>
      </w:rPr>
      <w:t>10</w:t>
    </w:r>
    <w:r>
      <w:rPr>
        <w:b/>
      </w:rPr>
      <w:fldChar w:fldCharType="end"/>
    </w:r>
    <w:r>
      <w:t xml:space="preserve"> z </w:t>
    </w:r>
    <w:fldSimple w:instr=" NUMPAGES   \* MERGEFORMAT ">
      <w:r w:rsidR="008E3D20" w:rsidRPr="008E3D20">
        <w:rPr>
          <w:b/>
          <w:noProof/>
        </w:rPr>
        <w:t>10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98" w:rsidRDefault="00642637">
    <w:pPr>
      <w:spacing w:after="0"/>
      <w:ind w:right="786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7</w:t>
      </w:r>
    </w:fldSimple>
    <w:r>
      <w:t xml:space="preserve"> </w:t>
    </w:r>
  </w:p>
  <w:p w:rsidR="00540998" w:rsidRDefault="0064263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AE" w:rsidRDefault="00E901AE">
      <w:pPr>
        <w:spacing w:after="0" w:line="240" w:lineRule="auto"/>
      </w:pPr>
      <w:r>
        <w:separator/>
      </w:r>
    </w:p>
  </w:footnote>
  <w:footnote w:type="continuationSeparator" w:id="0">
    <w:p w:rsidR="00E901AE" w:rsidRDefault="00E9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317"/>
    <w:multiLevelType w:val="hybridMultilevel"/>
    <w:tmpl w:val="68D651CA"/>
    <w:lvl w:ilvl="0" w:tplc="258AAA9A">
      <w:start w:val="1"/>
      <w:numFmt w:val="bullet"/>
      <w:lvlText w:val="•"/>
      <w:lvlJc w:val="left"/>
      <w:pPr>
        <w:ind w:left="1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B2D7F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660F8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DE9B7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E6EE4C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1A66E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F060A8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80A04E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80801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98"/>
    <w:rsid w:val="003131D1"/>
    <w:rsid w:val="00540998"/>
    <w:rsid w:val="00642637"/>
    <w:rsid w:val="00680225"/>
    <w:rsid w:val="00696E5B"/>
    <w:rsid w:val="006A2117"/>
    <w:rsid w:val="007456AA"/>
    <w:rsid w:val="007A005C"/>
    <w:rsid w:val="008E3D20"/>
    <w:rsid w:val="00AB14B0"/>
    <w:rsid w:val="00B53D5C"/>
    <w:rsid w:val="00BC6CC4"/>
    <w:rsid w:val="00BD0434"/>
    <w:rsid w:val="00C119A0"/>
    <w:rsid w:val="00E02E92"/>
    <w:rsid w:val="00E901AE"/>
    <w:rsid w:val="00E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E4234-E6A0-4A2C-8E72-B53998B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99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CC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99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CC"/>
      <w:sz w:val="24"/>
    </w:rPr>
  </w:style>
  <w:style w:type="character" w:styleId="Numerwiersza">
    <w:name w:val="line number"/>
    <w:hidden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9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js.pl/kurs/okna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hyperlink" Target="http://kursjs.pl/kurs/hierarchia/hierarchia_nody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hyperlink" Target="http://kursjs.pl/kurs/okna.html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hyperlink" Target="http://kursjs.pl/kurs/hierarchia/hierarchia_nody.html" TargetMode="Externa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jpg"/><Relationship Id="rId29" Type="http://schemas.openxmlformats.org/officeDocument/2006/relationships/hyperlink" Target="http://kursjs.pl/kurs/hierarchia/hierarchia_nod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.browsehappy.pl/JavaScript/DOM" TargetMode="External"/><Relationship Id="rId24" Type="http://schemas.openxmlformats.org/officeDocument/2006/relationships/hyperlink" Target="http://kursjs.pl/kurs/hierarchia/hierarchia_nody.html" TargetMode="Externa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6.xml"/><Relationship Id="rId28" Type="http://schemas.openxmlformats.org/officeDocument/2006/relationships/hyperlink" Target="http://kursjs.pl/kurs/hierarchia/hierarchia_nody.html" TargetMode="External"/><Relationship Id="rId10" Type="http://schemas.openxmlformats.org/officeDocument/2006/relationships/hyperlink" Target="http://kurs.browsehappy.pl/JavaScript/DOM" TargetMode="External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kursjs.pl/kurs/okna.html" TargetMode="External"/><Relationship Id="rId14" Type="http://schemas.openxmlformats.org/officeDocument/2006/relationships/image" Target="media/image3.png"/><Relationship Id="rId22" Type="http://schemas.openxmlformats.org/officeDocument/2006/relationships/footer" Target="footer5.xml"/><Relationship Id="rId27" Type="http://schemas.openxmlformats.org/officeDocument/2006/relationships/hyperlink" Target="http://kursjs.pl/kurs/hierarchia/hierarchia_nody.html" TargetMode="External"/><Relationship Id="rId30" Type="http://schemas.openxmlformats.org/officeDocument/2006/relationships/image" Target="media/image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Pawelek</dc:creator>
  <cp:keywords/>
  <cp:lastModifiedBy>sala223</cp:lastModifiedBy>
  <cp:revision>14</cp:revision>
  <dcterms:created xsi:type="dcterms:W3CDTF">2018-03-08T08:56:00Z</dcterms:created>
  <dcterms:modified xsi:type="dcterms:W3CDTF">2018-03-08T10:47:00Z</dcterms:modified>
</cp:coreProperties>
</file>