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9" w:rsidRDefault="00223FFF">
      <w:r>
        <w:t>Baza danych: Oceny dziennika lekcyjnego</w:t>
      </w:r>
    </w:p>
    <w:p w:rsidR="00223FFF" w:rsidRDefault="00223FFF">
      <w:r>
        <w:t>Nazwa bazy:</w:t>
      </w:r>
      <w:r w:rsidR="00A15C47">
        <w:t xml:space="preserve"> Dziennik</w:t>
      </w:r>
    </w:p>
    <w:p w:rsidR="00223FFF" w:rsidRDefault="00223FFF" w:rsidP="00223FFF">
      <w:pPr>
        <w:pStyle w:val="Akapitzlist"/>
        <w:numPr>
          <w:ilvl w:val="0"/>
          <w:numId w:val="1"/>
        </w:numPr>
      </w:pPr>
      <w:r>
        <w:t>Tabela1:Oceny</w:t>
      </w:r>
      <w:r w:rsidR="002F3BBF">
        <w:t xml:space="preserve"> </w:t>
      </w:r>
      <w:r w:rsidR="002F3BBF">
        <w:t>(20</w:t>
      </w:r>
      <w:r w:rsidR="002F3BBF">
        <w:t>0</w:t>
      </w:r>
      <w:bookmarkStart w:id="0" w:name="_GoBack"/>
      <w:bookmarkEnd w:id="0"/>
      <w:r w:rsidR="002F3BBF">
        <w:t xml:space="preserve"> rekordów)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Id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Id_uczen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Id_przedmiot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Id_nauczyciel</w:t>
      </w:r>
    </w:p>
    <w:p w:rsidR="00223FFF" w:rsidRDefault="00223FFF" w:rsidP="00B955F6">
      <w:pPr>
        <w:pStyle w:val="Akapitzlist"/>
        <w:numPr>
          <w:ilvl w:val="1"/>
          <w:numId w:val="1"/>
        </w:numPr>
      </w:pPr>
      <w:r>
        <w:t>Ocena_cz</w:t>
      </w:r>
    </w:p>
    <w:p w:rsidR="00223FFF" w:rsidRDefault="00223FFF" w:rsidP="00223FFF">
      <w:pPr>
        <w:pStyle w:val="Akapitzlist"/>
        <w:numPr>
          <w:ilvl w:val="0"/>
          <w:numId w:val="1"/>
        </w:numPr>
      </w:pPr>
      <w:r>
        <w:t>Tabela2:Uczen</w:t>
      </w:r>
      <w:r w:rsidR="002F3BBF">
        <w:t xml:space="preserve"> (20 rekordów)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Id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Nazwisko</w:t>
      </w:r>
    </w:p>
    <w:p w:rsidR="00223FFF" w:rsidRDefault="00223FFF" w:rsidP="00223FFF">
      <w:pPr>
        <w:pStyle w:val="Akapitzlist"/>
        <w:numPr>
          <w:ilvl w:val="1"/>
          <w:numId w:val="1"/>
        </w:numPr>
      </w:pPr>
      <w:r>
        <w:t>Imie</w:t>
      </w:r>
    </w:p>
    <w:p w:rsidR="00223FFF" w:rsidRDefault="00B955F6" w:rsidP="00223FFF">
      <w:pPr>
        <w:pStyle w:val="Akapitzlist"/>
        <w:numPr>
          <w:ilvl w:val="0"/>
          <w:numId w:val="1"/>
        </w:numPr>
      </w:pPr>
      <w:r>
        <w:t>Tabela3:nauczyciel</w:t>
      </w:r>
      <w:r w:rsidR="002F3BBF">
        <w:t xml:space="preserve"> (7</w:t>
      </w:r>
      <w:r w:rsidR="002F3BBF">
        <w:t xml:space="preserve"> rekordów)</w:t>
      </w:r>
    </w:p>
    <w:p w:rsidR="00B955F6" w:rsidRDefault="00B955F6" w:rsidP="00B955F6">
      <w:pPr>
        <w:pStyle w:val="Akapitzlist"/>
        <w:numPr>
          <w:ilvl w:val="1"/>
          <w:numId w:val="1"/>
        </w:numPr>
      </w:pPr>
      <w:r>
        <w:t>Id</w:t>
      </w:r>
    </w:p>
    <w:p w:rsidR="00B955F6" w:rsidRDefault="00B955F6" w:rsidP="00B955F6">
      <w:pPr>
        <w:pStyle w:val="Akapitzlist"/>
        <w:numPr>
          <w:ilvl w:val="1"/>
          <w:numId w:val="1"/>
        </w:numPr>
      </w:pPr>
      <w:r>
        <w:t>Nazwisko</w:t>
      </w:r>
    </w:p>
    <w:p w:rsidR="00B955F6" w:rsidRDefault="00B955F6" w:rsidP="00B955F6">
      <w:pPr>
        <w:pStyle w:val="Akapitzlist"/>
        <w:numPr>
          <w:ilvl w:val="1"/>
          <w:numId w:val="1"/>
        </w:numPr>
      </w:pPr>
      <w:r>
        <w:t>Imie</w:t>
      </w:r>
    </w:p>
    <w:p w:rsidR="00B955F6" w:rsidRDefault="00B955F6" w:rsidP="00223FFF">
      <w:pPr>
        <w:pStyle w:val="Akapitzlist"/>
        <w:numPr>
          <w:ilvl w:val="0"/>
          <w:numId w:val="1"/>
        </w:numPr>
      </w:pPr>
      <w:r>
        <w:t>Tabela4:przedmiot</w:t>
      </w:r>
      <w:r w:rsidR="002F3BBF">
        <w:t xml:space="preserve"> (1</w:t>
      </w:r>
      <w:r w:rsidR="002F3BBF">
        <w:t>0 rekordów)</w:t>
      </w:r>
    </w:p>
    <w:p w:rsidR="00B955F6" w:rsidRDefault="00B955F6" w:rsidP="00B955F6">
      <w:pPr>
        <w:pStyle w:val="Akapitzlist"/>
        <w:numPr>
          <w:ilvl w:val="1"/>
          <w:numId w:val="1"/>
        </w:numPr>
      </w:pPr>
      <w:r>
        <w:t>Id</w:t>
      </w:r>
    </w:p>
    <w:p w:rsidR="00B955F6" w:rsidRDefault="00B955F6" w:rsidP="00B955F6">
      <w:pPr>
        <w:pStyle w:val="Akapitzlist"/>
        <w:numPr>
          <w:ilvl w:val="1"/>
          <w:numId w:val="1"/>
        </w:numPr>
      </w:pPr>
      <w:r>
        <w:t>Nazwa</w:t>
      </w:r>
    </w:p>
    <w:p w:rsidR="00B955F6" w:rsidRDefault="00B955F6" w:rsidP="00B955F6">
      <w:pPr>
        <w:pStyle w:val="Akapitzlist"/>
        <w:numPr>
          <w:ilvl w:val="1"/>
          <w:numId w:val="1"/>
        </w:numPr>
      </w:pPr>
    </w:p>
    <w:p w:rsidR="00223FFF" w:rsidRDefault="00223FFF"/>
    <w:sectPr w:rsidR="0022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2DC8"/>
    <w:multiLevelType w:val="hybridMultilevel"/>
    <w:tmpl w:val="FF7E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FF"/>
    <w:rsid w:val="00114B90"/>
    <w:rsid w:val="001503C7"/>
    <w:rsid w:val="001E71DF"/>
    <w:rsid w:val="00223FFF"/>
    <w:rsid w:val="002F3BBF"/>
    <w:rsid w:val="00324D22"/>
    <w:rsid w:val="005A26E2"/>
    <w:rsid w:val="00853EA0"/>
    <w:rsid w:val="00932993"/>
    <w:rsid w:val="00A140FA"/>
    <w:rsid w:val="00A15C47"/>
    <w:rsid w:val="00AE6BA2"/>
    <w:rsid w:val="00B955F6"/>
    <w:rsid w:val="00CA2573"/>
    <w:rsid w:val="00CC2C39"/>
    <w:rsid w:val="00D325AF"/>
    <w:rsid w:val="00D66577"/>
    <w:rsid w:val="00E175B5"/>
    <w:rsid w:val="00E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Sala234</dc:creator>
  <cp:lastModifiedBy>Sala234</cp:lastModifiedBy>
  <cp:revision>4</cp:revision>
  <dcterms:created xsi:type="dcterms:W3CDTF">2012-10-08T07:43:00Z</dcterms:created>
  <dcterms:modified xsi:type="dcterms:W3CDTF">2012-10-08T10:15:00Z</dcterms:modified>
</cp:coreProperties>
</file>