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45" w:rsidRDefault="007742CC" w:rsidP="006A3245">
      <w:pPr>
        <w:pStyle w:val="Akapitzlist"/>
        <w:numPr>
          <w:ilvl w:val="0"/>
          <w:numId w:val="1"/>
        </w:numPr>
      </w:pPr>
      <w:r>
        <w:t>Tworzenie kwerend</w:t>
      </w:r>
      <w:r w:rsidR="006A3245">
        <w:t>y wybierającej</w:t>
      </w:r>
    </w:p>
    <w:p w:rsidR="006A3245" w:rsidRDefault="006A3245" w:rsidP="006A3245">
      <w:pPr>
        <w:pStyle w:val="Akapitzlist"/>
        <w:numPr>
          <w:ilvl w:val="1"/>
          <w:numId w:val="1"/>
        </w:numPr>
      </w:pPr>
      <w:r>
        <w:t xml:space="preserve">W tabeli uczeń dołożyć pole liczbowe klasa i wpisać 1 lub 2 lub 3 lub 4 </w:t>
      </w:r>
    </w:p>
    <w:p w:rsidR="007D52F2" w:rsidRDefault="007D52F2" w:rsidP="006A3245">
      <w:pPr>
        <w:pStyle w:val="Akapitzlist"/>
        <w:numPr>
          <w:ilvl w:val="1"/>
          <w:numId w:val="1"/>
        </w:numPr>
      </w:pPr>
      <w:r>
        <w:t>Utworzyć kwerendę wybierającą wszystkich uczniów z tabeli uczniowie</w:t>
      </w:r>
    </w:p>
    <w:p w:rsidR="006A3245" w:rsidRDefault="006A3245" w:rsidP="007D52F2">
      <w:pPr>
        <w:pStyle w:val="Akapitzlist"/>
        <w:numPr>
          <w:ilvl w:val="2"/>
          <w:numId w:val="1"/>
        </w:numPr>
      </w:pPr>
      <w:r>
        <w:t>Lista Uczniów w kolejności alfabetycznej</w:t>
      </w:r>
    </w:p>
    <w:p w:rsidR="001C025F" w:rsidRDefault="006A3245" w:rsidP="007D52F2">
      <w:pPr>
        <w:pStyle w:val="Akapitzlist"/>
        <w:numPr>
          <w:ilvl w:val="2"/>
          <w:numId w:val="1"/>
        </w:numPr>
      </w:pPr>
      <w:r>
        <w:t>Ustawić 3 uczniów o takim samym nazwisku i różnych imionach</w:t>
      </w:r>
      <w:r w:rsidR="001C025F">
        <w:rPr>
          <w:noProof/>
          <w:lang w:eastAsia="pl-PL"/>
        </w:rPr>
        <w:drawing>
          <wp:inline distT="0" distB="0" distL="0" distR="0" wp14:anchorId="666AFBC7" wp14:editId="3149F6A2">
            <wp:extent cx="5972810" cy="3359785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025F">
        <w:rPr>
          <w:noProof/>
          <w:lang w:eastAsia="pl-PL"/>
        </w:rPr>
        <w:drawing>
          <wp:inline distT="0" distB="0" distL="0" distR="0" wp14:anchorId="7D87698F" wp14:editId="4EE98271">
            <wp:extent cx="5972810" cy="3359785"/>
            <wp:effectExtent l="0" t="0" r="889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025F">
        <w:rPr>
          <w:noProof/>
          <w:lang w:eastAsia="pl-PL"/>
        </w:rPr>
        <w:lastRenderedPageBreak/>
        <w:drawing>
          <wp:inline distT="0" distB="0" distL="0" distR="0" wp14:anchorId="6F3E0DAD" wp14:editId="3A9FA3E1">
            <wp:extent cx="5972810" cy="3359785"/>
            <wp:effectExtent l="0" t="0" r="889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2F2">
        <w:rPr>
          <w:noProof/>
          <w:lang w:eastAsia="pl-PL"/>
        </w:rPr>
        <w:drawing>
          <wp:inline distT="0" distB="0" distL="0" distR="0" wp14:anchorId="195EB626" wp14:editId="617E8740">
            <wp:extent cx="5972810" cy="3359785"/>
            <wp:effectExtent l="0" t="0" r="889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2F2" w:rsidRDefault="007D52F2" w:rsidP="007D52F2">
      <w:pPr>
        <w:pStyle w:val="Akapitzlist"/>
        <w:numPr>
          <w:ilvl w:val="1"/>
          <w:numId w:val="1"/>
        </w:numPr>
      </w:pPr>
      <w:r>
        <w:t>Utworzyć kwerendę wybierającą wszystkich uczniów klasy 1 z tabeli uczniowie</w:t>
      </w:r>
    </w:p>
    <w:p w:rsidR="006C04C5" w:rsidRDefault="006C04C5" w:rsidP="006C04C5">
      <w:pPr>
        <w:pStyle w:val="Akapitzlist"/>
        <w:numPr>
          <w:ilvl w:val="1"/>
          <w:numId w:val="1"/>
        </w:numPr>
      </w:pPr>
      <w:r>
        <w:t>Utworzyć kwerendę wybierającą wszystkich uczniów z tabeli uczniowie sortowanie alfabetycznie  jeżeli jest takie samo nazwisko to ma sortować po imieniu</w:t>
      </w:r>
      <w:r w:rsidRPr="006C04C5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(zastsowac pole obliczeniowe w </w:t>
      </w:r>
      <w:r>
        <w:rPr>
          <w:noProof/>
          <w:lang w:eastAsia="pl-PL"/>
        </w:rPr>
        <w:lastRenderedPageBreak/>
        <w:t>kwerendzie)</w:t>
      </w:r>
      <w:r>
        <w:rPr>
          <w:noProof/>
          <w:lang w:eastAsia="pl-PL"/>
        </w:rPr>
        <w:drawing>
          <wp:inline distT="0" distB="0" distL="0" distR="0" wp14:anchorId="36ACA9B1" wp14:editId="045811AE">
            <wp:extent cx="5972810" cy="3359785"/>
            <wp:effectExtent l="0" t="0" r="889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4C5" w:rsidRDefault="006C04C5" w:rsidP="006C04C5">
      <w:pPr>
        <w:pStyle w:val="Akapitzlist"/>
        <w:numPr>
          <w:ilvl w:val="1"/>
          <w:numId w:val="1"/>
        </w:numPr>
      </w:pPr>
      <w:r>
        <w:t xml:space="preserve">Utworzyć kwerendę wybierającą wszystkich uczniów z tabeli uczniowie których nazwisko zaczyna się na literę </w:t>
      </w:r>
      <w:r w:rsidRPr="006C04C5">
        <w:rPr>
          <w:b/>
          <w:color w:val="FF0000"/>
          <w:sz w:val="32"/>
        </w:rPr>
        <w:t>w</w:t>
      </w:r>
      <w:r w:rsidR="000449C0">
        <w:rPr>
          <w:b/>
          <w:color w:val="FF0000"/>
          <w:sz w:val="32"/>
        </w:rPr>
        <w:t xml:space="preserve"> </w:t>
      </w:r>
      <w:r w:rsidR="000449C0" w:rsidRPr="000449C0">
        <w:rPr>
          <w:sz w:val="20"/>
          <w:szCs w:val="20"/>
        </w:rPr>
        <w:t xml:space="preserve">( polecenie </w:t>
      </w:r>
      <w:proofErr w:type="spellStart"/>
      <w:r w:rsidR="000449C0" w:rsidRPr="000449C0">
        <w:rPr>
          <w:sz w:val="20"/>
          <w:szCs w:val="20"/>
        </w:rPr>
        <w:t>like</w:t>
      </w:r>
      <w:proofErr w:type="spellEnd"/>
      <w:r w:rsidR="000449C0" w:rsidRPr="000449C0">
        <w:rPr>
          <w:sz w:val="20"/>
          <w:szCs w:val="20"/>
        </w:rPr>
        <w:t>)</w:t>
      </w:r>
      <w:bookmarkStart w:id="0" w:name="_GoBack"/>
      <w:bookmarkEnd w:id="0"/>
    </w:p>
    <w:p w:rsidR="006C04C5" w:rsidRDefault="006C04C5" w:rsidP="006C04C5">
      <w:pPr>
        <w:pStyle w:val="Akapitzlist"/>
        <w:numPr>
          <w:ilvl w:val="1"/>
          <w:numId w:val="1"/>
        </w:numPr>
      </w:pPr>
      <w:r>
        <w:t xml:space="preserve">Utworzyć kwerendę wybierającą wszystkich uczniów z tabeli uczniowie których w imieniu jest litera </w:t>
      </w:r>
      <w:r w:rsidRPr="006C04C5">
        <w:rPr>
          <w:b/>
          <w:color w:val="FF0000"/>
          <w:sz w:val="32"/>
        </w:rPr>
        <w:t>o</w:t>
      </w:r>
    </w:p>
    <w:p w:rsidR="00EE1E3D" w:rsidRDefault="00EE1E3D" w:rsidP="00EE1E3D">
      <w:pPr>
        <w:pStyle w:val="Akapitzlist"/>
        <w:numPr>
          <w:ilvl w:val="1"/>
          <w:numId w:val="1"/>
        </w:numPr>
      </w:pPr>
      <w:r>
        <w:t xml:space="preserve">Utworzyć kwerendę wybierającą wszystkich nauczycieli z tabeli nauczyciele </w:t>
      </w:r>
    </w:p>
    <w:p w:rsidR="001C025F" w:rsidRDefault="00EE1E3D" w:rsidP="006C04C5">
      <w:pPr>
        <w:pStyle w:val="Akapitzlist"/>
        <w:numPr>
          <w:ilvl w:val="1"/>
          <w:numId w:val="1"/>
        </w:numPr>
      </w:pPr>
      <w:r>
        <w:t xml:space="preserve">Utworzyć kwerendę wybierającą wszystkich nauczycieli z tabeli nauczyciele  </w:t>
      </w:r>
      <w:proofErr w:type="spellStart"/>
      <w:r>
        <w:t>którze</w:t>
      </w:r>
      <w:proofErr w:type="spellEnd"/>
      <w:r>
        <w:t xml:space="preserve"> mają w </w:t>
      </w:r>
      <w:proofErr w:type="spellStart"/>
      <w:r>
        <w:t>imiemu</w:t>
      </w:r>
      <w:proofErr w:type="spellEnd"/>
      <w:r>
        <w:t xml:space="preserve"> literę L</w:t>
      </w:r>
    </w:p>
    <w:p w:rsidR="00EE1E3D" w:rsidRDefault="00EE1E3D" w:rsidP="00EE1E3D">
      <w:pPr>
        <w:pStyle w:val="Akapitzlist"/>
        <w:numPr>
          <w:ilvl w:val="1"/>
          <w:numId w:val="1"/>
        </w:numPr>
      </w:pPr>
      <w:r>
        <w:t xml:space="preserve">Utworzyć kwerendę wybierającą wszystkie przedmioty  z tabeli przedmioty których nazwa ma co najwyżej 6 znaków </w:t>
      </w:r>
    </w:p>
    <w:p w:rsidR="00EE1E3D" w:rsidRDefault="00EE1E3D" w:rsidP="006C04C5">
      <w:pPr>
        <w:pStyle w:val="Akapitzlist"/>
        <w:numPr>
          <w:ilvl w:val="1"/>
          <w:numId w:val="1"/>
        </w:numPr>
      </w:pPr>
    </w:p>
    <w:p w:rsidR="001C025F" w:rsidRDefault="001C025F" w:rsidP="001C025F">
      <w:pPr>
        <w:pStyle w:val="Akapitzlist"/>
      </w:pPr>
    </w:p>
    <w:p w:rsidR="006A3245" w:rsidRDefault="006A3245"/>
    <w:sectPr w:rsidR="006A3245" w:rsidSect="006A3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D31"/>
    <w:multiLevelType w:val="hybridMultilevel"/>
    <w:tmpl w:val="14BE3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45"/>
    <w:rsid w:val="000449C0"/>
    <w:rsid w:val="00051F60"/>
    <w:rsid w:val="000548CB"/>
    <w:rsid w:val="0007465E"/>
    <w:rsid w:val="00114B90"/>
    <w:rsid w:val="00143A45"/>
    <w:rsid w:val="001503C7"/>
    <w:rsid w:val="001C025F"/>
    <w:rsid w:val="001E71DF"/>
    <w:rsid w:val="00224C02"/>
    <w:rsid w:val="00276847"/>
    <w:rsid w:val="002D4FD3"/>
    <w:rsid w:val="002F617F"/>
    <w:rsid w:val="00324D22"/>
    <w:rsid w:val="00332346"/>
    <w:rsid w:val="003C5CBC"/>
    <w:rsid w:val="003D7A28"/>
    <w:rsid w:val="003E6A18"/>
    <w:rsid w:val="003E774C"/>
    <w:rsid w:val="0046368D"/>
    <w:rsid w:val="004E5247"/>
    <w:rsid w:val="00510719"/>
    <w:rsid w:val="00534D40"/>
    <w:rsid w:val="005A26E2"/>
    <w:rsid w:val="005A72C0"/>
    <w:rsid w:val="005C2953"/>
    <w:rsid w:val="006A3245"/>
    <w:rsid w:val="006C04C5"/>
    <w:rsid w:val="007742CC"/>
    <w:rsid w:val="00797E52"/>
    <w:rsid w:val="007D52F2"/>
    <w:rsid w:val="008132C8"/>
    <w:rsid w:val="00853EA0"/>
    <w:rsid w:val="008850DE"/>
    <w:rsid w:val="00932993"/>
    <w:rsid w:val="00A140FA"/>
    <w:rsid w:val="00A162FF"/>
    <w:rsid w:val="00A52A7C"/>
    <w:rsid w:val="00A940D1"/>
    <w:rsid w:val="00AB382F"/>
    <w:rsid w:val="00AE6BA2"/>
    <w:rsid w:val="00B0438C"/>
    <w:rsid w:val="00B11809"/>
    <w:rsid w:val="00BB1D48"/>
    <w:rsid w:val="00C910DA"/>
    <w:rsid w:val="00C94C0D"/>
    <w:rsid w:val="00CA2573"/>
    <w:rsid w:val="00CC2C39"/>
    <w:rsid w:val="00CF1091"/>
    <w:rsid w:val="00CF5FEC"/>
    <w:rsid w:val="00D325AF"/>
    <w:rsid w:val="00D33C47"/>
    <w:rsid w:val="00D66577"/>
    <w:rsid w:val="00DB2B7B"/>
    <w:rsid w:val="00DC50FE"/>
    <w:rsid w:val="00E175B5"/>
    <w:rsid w:val="00E51334"/>
    <w:rsid w:val="00EE1E3D"/>
    <w:rsid w:val="00F9381C"/>
    <w:rsid w:val="00F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2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2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Sala234</dc:creator>
  <cp:lastModifiedBy>Sala234</cp:lastModifiedBy>
  <cp:revision>4</cp:revision>
  <dcterms:created xsi:type="dcterms:W3CDTF">2012-11-06T08:22:00Z</dcterms:created>
  <dcterms:modified xsi:type="dcterms:W3CDTF">2012-11-06T08:31:00Z</dcterms:modified>
</cp:coreProperties>
</file>