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E3E9" w14:textId="5A6AC8A2" w:rsidR="009B62A5" w:rsidRDefault="009B62A5" w:rsidP="001E6EED">
      <w:pPr>
        <w:pStyle w:val="Tytu"/>
        <w:jc w:val="center"/>
      </w:pPr>
      <w:r>
        <w:t>Projekt nr 1</w:t>
      </w:r>
    </w:p>
    <w:p w14:paraId="487705FB" w14:textId="77777777" w:rsidR="001C059B" w:rsidRPr="001C059B" w:rsidRDefault="001C059B" w:rsidP="001C059B"/>
    <w:p w14:paraId="6DB3271A" w14:textId="6CD25814" w:rsidR="009B62A5" w:rsidRDefault="009B62A5" w:rsidP="009B62A5">
      <w:pPr>
        <w:pStyle w:val="Akapitzlist"/>
        <w:numPr>
          <w:ilvl w:val="0"/>
          <w:numId w:val="3"/>
        </w:numPr>
      </w:pPr>
      <w:r>
        <w:t>Wybieramy</w:t>
      </w:r>
      <w:r w:rsidR="007D7625">
        <w:t xml:space="preserve"> projekt </w:t>
      </w:r>
      <w:r>
        <w:t>zgodnie z numer</w:t>
      </w:r>
      <w:r w:rsidR="00B92BE8">
        <w:t>em</w:t>
      </w:r>
      <w:r>
        <w:t xml:space="preserve"> dziennika</w:t>
      </w:r>
      <w:r w:rsidR="00B92BE8">
        <w:t>.</w:t>
      </w:r>
    </w:p>
    <w:p w14:paraId="7C3727AC" w14:textId="562E7E11" w:rsidR="009B62A5" w:rsidRDefault="009B62A5" w:rsidP="008337D8">
      <w:pPr>
        <w:pStyle w:val="Akapitzlist"/>
        <w:numPr>
          <w:ilvl w:val="0"/>
          <w:numId w:val="3"/>
        </w:numPr>
      </w:pPr>
      <w:r>
        <w:t xml:space="preserve">Do każdego </w:t>
      </w:r>
      <w:r w:rsidR="00D71384">
        <w:t>projektu</w:t>
      </w:r>
      <w:r>
        <w:t xml:space="preserve"> dokładamy </w:t>
      </w:r>
      <w:proofErr w:type="spellStart"/>
      <w:r>
        <w:t>label</w:t>
      </w:r>
      <w:proofErr w:type="spellEnd"/>
      <w:r>
        <w:t xml:space="preserve"> w którym </w:t>
      </w:r>
      <w:r w:rsidR="001C059B">
        <w:t xml:space="preserve">umieszczamy nazwisko i imię, a kolory ustawiamy </w:t>
      </w:r>
      <w:r w:rsidR="00B92BE8">
        <w:t>wg tabeli.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6"/>
        <w:gridCol w:w="1704"/>
        <w:gridCol w:w="1701"/>
        <w:gridCol w:w="2268"/>
      </w:tblGrid>
      <w:tr w:rsidR="009B62A5" w14:paraId="7BE05752" w14:textId="77777777" w:rsidTr="001C059B">
        <w:tc>
          <w:tcPr>
            <w:tcW w:w="3536" w:type="dxa"/>
            <w:shd w:val="clear" w:color="auto" w:fill="E2EFD9" w:themeFill="accent6" w:themeFillTint="33"/>
          </w:tcPr>
          <w:p w14:paraId="50D9407C" w14:textId="26172505" w:rsidR="009B62A5" w:rsidRDefault="009B62A5" w:rsidP="001C059B">
            <w:pPr>
              <w:jc w:val="center"/>
            </w:pPr>
            <w:r>
              <w:t>kolory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14:paraId="398BBABA" w14:textId="7C52EA11" w:rsidR="009B62A5" w:rsidRDefault="009B62A5" w:rsidP="009B62A5">
            <w:pPr>
              <w:jc w:val="center"/>
            </w:pPr>
            <w:r>
              <w:t>NRD dla Koloru tła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08737B4" w14:textId="7E9DB5C9" w:rsidR="009B62A5" w:rsidRDefault="009B62A5" w:rsidP="009B62A5">
            <w:pPr>
              <w:jc w:val="center"/>
            </w:pPr>
            <w:r>
              <w:t>NRD dla Koloru Trzcionki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E70CED5" w14:textId="151E88E2" w:rsidR="009B62A5" w:rsidRDefault="009B62A5" w:rsidP="009B62A5">
            <w:pPr>
              <w:jc w:val="center"/>
            </w:pPr>
            <w:r>
              <w:t>NRD dla Koloru obramowania</w:t>
            </w:r>
          </w:p>
        </w:tc>
      </w:tr>
      <w:tr w:rsidR="00DC2C9E" w14:paraId="5B686DE9" w14:textId="77777777" w:rsidTr="001C059B">
        <w:tc>
          <w:tcPr>
            <w:tcW w:w="3536" w:type="dxa"/>
            <w:vMerge w:val="restart"/>
          </w:tcPr>
          <w:p w14:paraId="6882DC5F" w14:textId="7C0B9407" w:rsidR="00DC2C9E" w:rsidRDefault="00DC2C9E" w:rsidP="00DC2C9E">
            <w:pPr>
              <w:jc w:val="center"/>
            </w:pPr>
            <w:r>
              <w:fldChar w:fldCharType="begin"/>
            </w:r>
            <w:r>
              <w:instrText xml:space="preserve"> INCLUDEPICTURE "https://botland.com.pl/blog/wp-content/uploads/2021/08/podstawowe-kolory-rgb.jpg"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3AD504" wp14:editId="63AFCE8A">
                  <wp:extent cx="2104157" cy="2818015"/>
                  <wp:effectExtent l="0" t="0" r="4445" b="1905"/>
                  <wp:docPr id="268411860" name="Obraz 1" descr="Barwy podstawowe RGB 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wy podstawowe RGB 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083" cy="287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04" w:type="dxa"/>
          </w:tcPr>
          <w:p w14:paraId="7F4D24D0" w14:textId="28230A3C" w:rsidR="00DC2C9E" w:rsidRDefault="00DC2C9E" w:rsidP="00DC2C9E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4D8A4CE0" w14:textId="7E0A9AE7" w:rsidR="00DC2C9E" w:rsidRDefault="00DC2C9E" w:rsidP="00DC2C9E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14:paraId="4DB41D3E" w14:textId="6C1FFCFF" w:rsidR="00DC2C9E" w:rsidRDefault="00DC2C9E" w:rsidP="00DC2C9E">
            <w:pPr>
              <w:jc w:val="center"/>
            </w:pPr>
            <w:r>
              <w:t>17</w:t>
            </w:r>
          </w:p>
        </w:tc>
      </w:tr>
      <w:tr w:rsidR="00DC2C9E" w14:paraId="58289E93" w14:textId="77777777" w:rsidTr="001C059B">
        <w:tc>
          <w:tcPr>
            <w:tcW w:w="3536" w:type="dxa"/>
            <w:vMerge/>
          </w:tcPr>
          <w:p w14:paraId="504D7349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464CAA16" w14:textId="6A69F66B" w:rsidR="00DC2C9E" w:rsidRDefault="00DC2C9E" w:rsidP="00DC2C9E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0625DD6C" w14:textId="3CC2BEEB" w:rsidR="00DC2C9E" w:rsidRDefault="00DC2C9E" w:rsidP="00DC2C9E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14:paraId="75AC1A06" w14:textId="18097C80" w:rsidR="00DC2C9E" w:rsidRDefault="00DC2C9E" w:rsidP="00DC2C9E">
            <w:pPr>
              <w:jc w:val="center"/>
            </w:pPr>
            <w:r>
              <w:t>18</w:t>
            </w:r>
          </w:p>
        </w:tc>
      </w:tr>
      <w:tr w:rsidR="00DC2C9E" w14:paraId="7AD8D977" w14:textId="77777777" w:rsidTr="001C059B">
        <w:tc>
          <w:tcPr>
            <w:tcW w:w="3536" w:type="dxa"/>
            <w:vMerge/>
          </w:tcPr>
          <w:p w14:paraId="2958564E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3CF3AD34" w14:textId="1260DC81" w:rsidR="00DC2C9E" w:rsidRDefault="00DC2C9E" w:rsidP="00DC2C9E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6B486693" w14:textId="597258FB" w:rsidR="00DC2C9E" w:rsidRDefault="00DC2C9E" w:rsidP="00DC2C9E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14:paraId="53940891" w14:textId="167032E2" w:rsidR="00DC2C9E" w:rsidRDefault="00DC2C9E" w:rsidP="00DC2C9E">
            <w:pPr>
              <w:jc w:val="center"/>
            </w:pPr>
            <w:r>
              <w:t>19</w:t>
            </w:r>
          </w:p>
        </w:tc>
      </w:tr>
      <w:tr w:rsidR="00DC2C9E" w14:paraId="6C693077" w14:textId="77777777" w:rsidTr="001C059B">
        <w:tc>
          <w:tcPr>
            <w:tcW w:w="3536" w:type="dxa"/>
            <w:vMerge/>
          </w:tcPr>
          <w:p w14:paraId="6C1BA63C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7BC53D4F" w14:textId="4D42A9CF" w:rsidR="00DC2C9E" w:rsidRDefault="00DC2C9E" w:rsidP="00DC2C9E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58CE0718" w14:textId="48CEBF36" w:rsidR="00DC2C9E" w:rsidRDefault="00DC2C9E" w:rsidP="00DC2C9E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14:paraId="72F3063F" w14:textId="24B79866" w:rsidR="00DC2C9E" w:rsidRDefault="00DC2C9E" w:rsidP="00DC2C9E">
            <w:pPr>
              <w:jc w:val="center"/>
            </w:pPr>
            <w:r>
              <w:t>20</w:t>
            </w:r>
          </w:p>
        </w:tc>
      </w:tr>
      <w:tr w:rsidR="00DC2C9E" w14:paraId="0FA31E2F" w14:textId="77777777" w:rsidTr="001C059B">
        <w:tc>
          <w:tcPr>
            <w:tcW w:w="3536" w:type="dxa"/>
            <w:vMerge/>
          </w:tcPr>
          <w:p w14:paraId="1A753EFE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1EFE5032" w14:textId="7519FAF5" w:rsidR="00DC2C9E" w:rsidRDefault="00DC2C9E" w:rsidP="00DC2C9E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1D57514D" w14:textId="5DAE48F7" w:rsidR="00DC2C9E" w:rsidRDefault="00DC2C9E" w:rsidP="00DC2C9E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14:paraId="39D6C739" w14:textId="649065E0" w:rsidR="00DC2C9E" w:rsidRDefault="00DC2C9E" w:rsidP="00DC2C9E">
            <w:pPr>
              <w:jc w:val="center"/>
            </w:pPr>
            <w:r>
              <w:t>21</w:t>
            </w:r>
          </w:p>
        </w:tc>
      </w:tr>
      <w:tr w:rsidR="00DC2C9E" w14:paraId="5EDD5DE9" w14:textId="77777777" w:rsidTr="001C059B">
        <w:tc>
          <w:tcPr>
            <w:tcW w:w="3536" w:type="dxa"/>
            <w:vMerge/>
          </w:tcPr>
          <w:p w14:paraId="7FC9B5C8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784FA925" w14:textId="7ECA7017" w:rsidR="00DC2C9E" w:rsidRDefault="00DC2C9E" w:rsidP="00DC2C9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2318FB6F" w14:textId="562EAB23" w:rsidR="00DC2C9E" w:rsidRDefault="00DC2C9E" w:rsidP="00DC2C9E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14:paraId="1072A912" w14:textId="4DCC2D39" w:rsidR="00DC2C9E" w:rsidRDefault="00DC2C9E" w:rsidP="00DC2C9E">
            <w:pPr>
              <w:jc w:val="center"/>
            </w:pPr>
            <w:r>
              <w:t>22</w:t>
            </w:r>
          </w:p>
        </w:tc>
      </w:tr>
      <w:tr w:rsidR="00DC2C9E" w14:paraId="775107B3" w14:textId="77777777" w:rsidTr="001C059B">
        <w:tc>
          <w:tcPr>
            <w:tcW w:w="3536" w:type="dxa"/>
            <w:vMerge/>
          </w:tcPr>
          <w:p w14:paraId="6D689DBE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617863A7" w14:textId="6F9EA834" w:rsidR="00DC2C9E" w:rsidRDefault="00DC2C9E" w:rsidP="00DC2C9E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6293F195" w14:textId="577B04FB" w:rsidR="00DC2C9E" w:rsidRDefault="00DC2C9E" w:rsidP="00DC2C9E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14:paraId="60A7BAE4" w14:textId="06B73979" w:rsidR="00DC2C9E" w:rsidRDefault="00DC2C9E" w:rsidP="00DC2C9E">
            <w:pPr>
              <w:jc w:val="center"/>
            </w:pPr>
            <w:r>
              <w:t>23</w:t>
            </w:r>
          </w:p>
        </w:tc>
      </w:tr>
      <w:tr w:rsidR="00DC2C9E" w14:paraId="3710DC2B" w14:textId="77777777" w:rsidTr="001C059B">
        <w:tc>
          <w:tcPr>
            <w:tcW w:w="3536" w:type="dxa"/>
            <w:vMerge/>
          </w:tcPr>
          <w:p w14:paraId="7AA1523D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19DCE3E0" w14:textId="25C46C9C" w:rsidR="00DC2C9E" w:rsidRDefault="00DC2C9E" w:rsidP="00DC2C9E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4A1EC9A3" w14:textId="7754F9D3" w:rsidR="00DC2C9E" w:rsidRDefault="00DC2C9E" w:rsidP="00DC2C9E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14:paraId="1A2A5413" w14:textId="19054B56" w:rsidR="00DC2C9E" w:rsidRDefault="00DC2C9E" w:rsidP="00DC2C9E">
            <w:pPr>
              <w:jc w:val="center"/>
            </w:pPr>
            <w:r>
              <w:t>24</w:t>
            </w:r>
          </w:p>
        </w:tc>
      </w:tr>
      <w:tr w:rsidR="00DC2C9E" w14:paraId="64827598" w14:textId="77777777" w:rsidTr="001C059B">
        <w:tc>
          <w:tcPr>
            <w:tcW w:w="3536" w:type="dxa"/>
            <w:vMerge/>
          </w:tcPr>
          <w:p w14:paraId="1CDB2D92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1F700C9D" w14:textId="112EB293" w:rsidR="00DC2C9E" w:rsidRDefault="00DC2C9E" w:rsidP="00DC2C9E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28A09CF5" w14:textId="4B474E34" w:rsidR="00DC2C9E" w:rsidRDefault="00DC2C9E" w:rsidP="00DC2C9E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14:paraId="34B22624" w14:textId="4657F650" w:rsidR="00DC2C9E" w:rsidRDefault="00DC2C9E" w:rsidP="00DC2C9E">
            <w:pPr>
              <w:jc w:val="center"/>
            </w:pPr>
            <w:r>
              <w:t>25</w:t>
            </w:r>
          </w:p>
        </w:tc>
      </w:tr>
      <w:tr w:rsidR="00DC2C9E" w14:paraId="6E9D4B86" w14:textId="77777777" w:rsidTr="001C059B">
        <w:tc>
          <w:tcPr>
            <w:tcW w:w="3536" w:type="dxa"/>
            <w:vMerge/>
          </w:tcPr>
          <w:p w14:paraId="7BE63E61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4AF3FA3C" w14:textId="20FB4B7C" w:rsidR="00DC2C9E" w:rsidRDefault="00DC2C9E" w:rsidP="00DC2C9E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CD3B853" w14:textId="7430C27D" w:rsidR="00DC2C9E" w:rsidRDefault="00DC2C9E" w:rsidP="00DC2C9E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14:paraId="31530A8A" w14:textId="57656213" w:rsidR="00DC2C9E" w:rsidRDefault="00DC2C9E" w:rsidP="00DC2C9E">
            <w:pPr>
              <w:jc w:val="center"/>
            </w:pPr>
            <w:r>
              <w:t>26</w:t>
            </w:r>
          </w:p>
        </w:tc>
      </w:tr>
      <w:tr w:rsidR="00DC2C9E" w14:paraId="685B55D0" w14:textId="77777777" w:rsidTr="001C059B">
        <w:tc>
          <w:tcPr>
            <w:tcW w:w="3536" w:type="dxa"/>
            <w:vMerge/>
          </w:tcPr>
          <w:p w14:paraId="23674619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4BF8EEA5" w14:textId="4D58208D" w:rsidR="00DC2C9E" w:rsidRDefault="00DC2C9E" w:rsidP="00DC2C9E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27E8074F" w14:textId="23657468" w:rsidR="00DC2C9E" w:rsidRDefault="00DC2C9E" w:rsidP="00DC2C9E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14:paraId="0B6D3399" w14:textId="5A59A567" w:rsidR="00DC2C9E" w:rsidRDefault="00DC2C9E" w:rsidP="00DC2C9E">
            <w:pPr>
              <w:jc w:val="center"/>
            </w:pPr>
            <w:r>
              <w:t>27</w:t>
            </w:r>
          </w:p>
        </w:tc>
      </w:tr>
      <w:tr w:rsidR="00DC2C9E" w14:paraId="62E2C2A0" w14:textId="77777777" w:rsidTr="001C059B">
        <w:tc>
          <w:tcPr>
            <w:tcW w:w="3536" w:type="dxa"/>
            <w:vMerge/>
          </w:tcPr>
          <w:p w14:paraId="12F7FFE1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4F20231E" w14:textId="2CF035AC" w:rsidR="00DC2C9E" w:rsidRDefault="00DC2C9E" w:rsidP="00DC2C9E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14:paraId="1EF02193" w14:textId="67DAC7FA" w:rsidR="00DC2C9E" w:rsidRDefault="00DC2C9E" w:rsidP="00DC2C9E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14:paraId="7D44B88D" w14:textId="60E84D56" w:rsidR="00DC2C9E" w:rsidRDefault="00DC2C9E" w:rsidP="00DC2C9E">
            <w:pPr>
              <w:jc w:val="center"/>
            </w:pPr>
            <w:r>
              <w:t>28</w:t>
            </w:r>
          </w:p>
        </w:tc>
      </w:tr>
      <w:tr w:rsidR="00DC2C9E" w14:paraId="33FCF536" w14:textId="77777777" w:rsidTr="001C059B">
        <w:tc>
          <w:tcPr>
            <w:tcW w:w="3536" w:type="dxa"/>
            <w:vMerge/>
          </w:tcPr>
          <w:p w14:paraId="30514CB1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39F7F09A" w14:textId="5EBE7D45" w:rsidR="00DC2C9E" w:rsidRDefault="00DC2C9E" w:rsidP="00DC2C9E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14:paraId="77D616AA" w14:textId="01FD9A85" w:rsidR="00DC2C9E" w:rsidRDefault="00DC2C9E" w:rsidP="00DC2C9E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14:paraId="6B3065FA" w14:textId="53D125F7" w:rsidR="00DC2C9E" w:rsidRDefault="00DC2C9E" w:rsidP="00DC2C9E">
            <w:pPr>
              <w:jc w:val="center"/>
            </w:pPr>
            <w:r>
              <w:t>29</w:t>
            </w:r>
          </w:p>
        </w:tc>
      </w:tr>
      <w:tr w:rsidR="00DC2C9E" w14:paraId="2A50C3BC" w14:textId="77777777" w:rsidTr="001C059B">
        <w:tc>
          <w:tcPr>
            <w:tcW w:w="3536" w:type="dxa"/>
            <w:vMerge/>
          </w:tcPr>
          <w:p w14:paraId="0A57DC81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67B30A11" w14:textId="309A3CA8" w:rsidR="00DC2C9E" w:rsidRDefault="00DC2C9E" w:rsidP="00DC2C9E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5A9619C6" w14:textId="7FCCB821" w:rsidR="00DC2C9E" w:rsidRDefault="00DC2C9E" w:rsidP="00DC2C9E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14:paraId="4B679479" w14:textId="3971DC39" w:rsidR="00DC2C9E" w:rsidRDefault="00DC2C9E" w:rsidP="00DC2C9E">
            <w:pPr>
              <w:jc w:val="center"/>
            </w:pPr>
            <w:r>
              <w:t>30</w:t>
            </w:r>
          </w:p>
        </w:tc>
      </w:tr>
      <w:tr w:rsidR="00DC2C9E" w14:paraId="73173B80" w14:textId="77777777" w:rsidTr="001C059B">
        <w:tc>
          <w:tcPr>
            <w:tcW w:w="3536" w:type="dxa"/>
            <w:vMerge/>
          </w:tcPr>
          <w:p w14:paraId="7771D86A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65884188" w14:textId="6595A5B8" w:rsidR="00DC2C9E" w:rsidRDefault="00DC2C9E" w:rsidP="00DC2C9E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14:paraId="3746F551" w14:textId="604CF233" w:rsidR="00DC2C9E" w:rsidRDefault="00DC2C9E" w:rsidP="00DC2C9E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14:paraId="383E0862" w14:textId="4D5C98D4" w:rsidR="00DC2C9E" w:rsidRDefault="00DC2C9E" w:rsidP="00DC2C9E">
            <w:pPr>
              <w:jc w:val="center"/>
            </w:pPr>
            <w:r>
              <w:t>15</w:t>
            </w:r>
          </w:p>
        </w:tc>
      </w:tr>
      <w:tr w:rsidR="00DC2C9E" w14:paraId="1CD31345" w14:textId="77777777" w:rsidTr="001C059B">
        <w:tc>
          <w:tcPr>
            <w:tcW w:w="3536" w:type="dxa"/>
            <w:vMerge/>
          </w:tcPr>
          <w:p w14:paraId="5D529E4D" w14:textId="77777777" w:rsidR="00DC2C9E" w:rsidRDefault="00DC2C9E" w:rsidP="00DC2C9E">
            <w:pPr>
              <w:jc w:val="center"/>
            </w:pPr>
          </w:p>
        </w:tc>
        <w:tc>
          <w:tcPr>
            <w:tcW w:w="1704" w:type="dxa"/>
          </w:tcPr>
          <w:p w14:paraId="458FD31A" w14:textId="559A614A" w:rsidR="00DC2C9E" w:rsidRDefault="00DC2C9E" w:rsidP="00DC2C9E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39A27233" w14:textId="2FE41CE9" w:rsidR="00DC2C9E" w:rsidRDefault="00DC2C9E" w:rsidP="00DC2C9E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14:paraId="2803DBA1" w14:textId="797E74F8" w:rsidR="00DC2C9E" w:rsidRDefault="00DC2C9E" w:rsidP="00DC2C9E">
            <w:pPr>
              <w:jc w:val="center"/>
            </w:pPr>
            <w:r>
              <w:t>16</w:t>
            </w:r>
          </w:p>
        </w:tc>
      </w:tr>
      <w:tr w:rsidR="00DC2C9E" w14:paraId="5964AAF2" w14:textId="77777777" w:rsidTr="001C059B">
        <w:tc>
          <w:tcPr>
            <w:tcW w:w="3536" w:type="dxa"/>
          </w:tcPr>
          <w:p w14:paraId="17977A7F" w14:textId="77777777" w:rsidR="00DC2C9E" w:rsidRDefault="00DC2C9E" w:rsidP="00DC2C9E"/>
        </w:tc>
        <w:tc>
          <w:tcPr>
            <w:tcW w:w="1704" w:type="dxa"/>
          </w:tcPr>
          <w:p w14:paraId="29431AA7" w14:textId="77777777" w:rsidR="00DC2C9E" w:rsidRDefault="00DC2C9E" w:rsidP="00DC2C9E"/>
        </w:tc>
        <w:tc>
          <w:tcPr>
            <w:tcW w:w="1701" w:type="dxa"/>
          </w:tcPr>
          <w:p w14:paraId="0E623B35" w14:textId="77777777" w:rsidR="00DC2C9E" w:rsidRDefault="00DC2C9E" w:rsidP="00DC2C9E"/>
        </w:tc>
        <w:tc>
          <w:tcPr>
            <w:tcW w:w="2268" w:type="dxa"/>
          </w:tcPr>
          <w:p w14:paraId="69861F1E" w14:textId="051A8775" w:rsidR="00DC2C9E" w:rsidRDefault="00DC2C9E" w:rsidP="00DC2C9E"/>
        </w:tc>
      </w:tr>
    </w:tbl>
    <w:p w14:paraId="0853E9FF" w14:textId="39342C31" w:rsidR="00B443C0" w:rsidRDefault="00B92BE8" w:rsidP="00B92BE8">
      <w:pPr>
        <w:pStyle w:val="Akapitzlist"/>
        <w:numPr>
          <w:ilvl w:val="0"/>
          <w:numId w:val="3"/>
        </w:numPr>
      </w:pPr>
      <w:r>
        <w:t xml:space="preserve">Jako pracę wysyłamy </w:t>
      </w:r>
      <w:r w:rsidR="00B443C0">
        <w:t>na emaila</w:t>
      </w:r>
    </w:p>
    <w:p w14:paraId="35E26AD0" w14:textId="5482CE60" w:rsidR="00B443C0" w:rsidRDefault="00B443C0" w:rsidP="00B443C0">
      <w:pPr>
        <w:pStyle w:val="Akapitzlist"/>
        <w:numPr>
          <w:ilvl w:val="1"/>
          <w:numId w:val="3"/>
        </w:numPr>
      </w:pPr>
      <w:r>
        <w:t>Temat: 3p AM Kowalski Jan projekt nr 1</w:t>
      </w:r>
    </w:p>
    <w:p w14:paraId="6C3AECC3" w14:textId="11B2D13E" w:rsidR="009B62A5" w:rsidRDefault="00B92BE8" w:rsidP="00B443C0">
      <w:pPr>
        <w:pStyle w:val="Akapitzlist"/>
        <w:numPr>
          <w:ilvl w:val="1"/>
          <w:numId w:val="3"/>
        </w:numPr>
      </w:pPr>
      <w:r>
        <w:t xml:space="preserve">zrzut ekranu </w:t>
      </w:r>
      <w:r w:rsidR="007D7625">
        <w:t xml:space="preserve">z </w:t>
      </w:r>
      <w:r w:rsidR="00B443C0">
        <w:t>uruchomionej aplikacji - w treści emaila</w:t>
      </w:r>
    </w:p>
    <w:p w14:paraId="43C7E955" w14:textId="12BFFAEB" w:rsidR="00B443C0" w:rsidRDefault="00B443C0" w:rsidP="00B443C0">
      <w:pPr>
        <w:pStyle w:val="Akapitzlist"/>
        <w:numPr>
          <w:ilvl w:val="1"/>
          <w:numId w:val="3"/>
        </w:numPr>
      </w:pPr>
      <w:r>
        <w:t>Kod źródłowy *.</w:t>
      </w:r>
      <w:proofErr w:type="spellStart"/>
      <w:r>
        <w:t>xaml</w:t>
      </w:r>
      <w:proofErr w:type="spellEnd"/>
      <w:r>
        <w:t xml:space="preserve"> zawierający zdefiniowane kontrolki – w postaci tekstu</w:t>
      </w:r>
      <w:r w:rsidR="00FF541F">
        <w:t xml:space="preserve">, </w:t>
      </w:r>
      <w:r w:rsidR="00A81E8E">
        <w:t xml:space="preserve">jako </w:t>
      </w:r>
      <w:r>
        <w:t>treś</w:t>
      </w:r>
      <w:r w:rsidR="00A81E8E">
        <w:t>ć</w:t>
      </w:r>
      <w:r>
        <w:t xml:space="preserve"> e</w:t>
      </w:r>
      <w:r w:rsidR="00A81E8E">
        <w:t>-</w:t>
      </w:r>
      <w:r>
        <w:t>maila</w:t>
      </w:r>
    </w:p>
    <w:p w14:paraId="0949F8CA" w14:textId="0FC7B8DC" w:rsidR="009B62A5" w:rsidRDefault="009B62A5" w:rsidP="008337D8"/>
    <w:p w14:paraId="1AACC720" w14:textId="77777777" w:rsidR="009B62A5" w:rsidRDefault="009B62A5" w:rsidP="008337D8"/>
    <w:p w14:paraId="609176A7" w14:textId="37001EDD" w:rsidR="008337D8" w:rsidRDefault="008337D8" w:rsidP="008337D8">
      <w:r>
        <w:t xml:space="preserve"> </w:t>
      </w:r>
    </w:p>
    <w:p w14:paraId="4A523013" w14:textId="45E05B84" w:rsidR="009B62A5" w:rsidRDefault="00DC2C9E">
      <w:r>
        <w:t>+14</w:t>
      </w:r>
      <w:r w:rsidR="009B62A5">
        <w:br w:type="page"/>
      </w:r>
    </w:p>
    <w:p w14:paraId="73AFD017" w14:textId="2B99E77B" w:rsidR="00F561D4" w:rsidRDefault="00F561D4" w:rsidP="00DC2C9E">
      <w:pPr>
        <w:pStyle w:val="Akapitzlist"/>
        <w:numPr>
          <w:ilvl w:val="0"/>
          <w:numId w:val="4"/>
        </w:numPr>
      </w:pPr>
      <w:r>
        <w:lastRenderedPageBreak/>
        <w:t>Zadanie</w:t>
      </w:r>
    </w:p>
    <w:p w14:paraId="3ACEEAE2" w14:textId="20B67F53" w:rsidR="00F561D4" w:rsidRDefault="00F974A8" w:rsidP="00F561D4">
      <w:pPr>
        <w:pStyle w:val="Akapitzlist"/>
      </w:pPr>
      <w:r w:rsidRPr="00F974A8">
        <w:rPr>
          <w:noProof/>
        </w:rPr>
        <w:drawing>
          <wp:inline distT="0" distB="0" distL="0" distR="0" wp14:anchorId="143F4D4D" wp14:editId="6E1EE28E">
            <wp:extent cx="1943100" cy="345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5326" cy="3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5A290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6C0A4C92" w14:textId="692792F0" w:rsidR="001D1480" w:rsidRDefault="00F974A8" w:rsidP="00F561D4">
      <w:pPr>
        <w:pStyle w:val="Akapitzlist"/>
      </w:pPr>
      <w:r w:rsidRPr="00F974A8">
        <w:rPr>
          <w:noProof/>
        </w:rPr>
        <w:drawing>
          <wp:inline distT="0" distB="0" distL="0" distR="0" wp14:anchorId="6C1F3F7A" wp14:editId="50540284">
            <wp:extent cx="2578100" cy="3957804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490" cy="39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F3C1" w14:textId="77777777" w:rsidR="001D1480" w:rsidRDefault="001D1480">
      <w:r>
        <w:br w:type="page"/>
      </w:r>
    </w:p>
    <w:p w14:paraId="62286A35" w14:textId="77777777" w:rsidR="00F561D4" w:rsidRDefault="00F561D4" w:rsidP="00DC2C9E">
      <w:pPr>
        <w:pStyle w:val="Akapitzlist"/>
        <w:numPr>
          <w:ilvl w:val="0"/>
          <w:numId w:val="4"/>
        </w:numPr>
      </w:pPr>
      <w:r>
        <w:lastRenderedPageBreak/>
        <w:t>Zadanie</w:t>
      </w:r>
    </w:p>
    <w:p w14:paraId="437F661E" w14:textId="6CE8F21E" w:rsidR="00F561D4" w:rsidRDefault="007B0217" w:rsidP="00F561D4">
      <w:pPr>
        <w:pStyle w:val="Akapitzlist"/>
      </w:pPr>
      <w:r w:rsidRPr="007B0217">
        <w:rPr>
          <w:noProof/>
        </w:rPr>
        <w:drawing>
          <wp:inline distT="0" distB="0" distL="0" distR="0" wp14:anchorId="3F9D6CED" wp14:editId="64E4F389">
            <wp:extent cx="2552700" cy="3474227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8671" cy="34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7833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2D78F433" w14:textId="3BE930AF" w:rsidR="00F561D4" w:rsidRDefault="00F974A8" w:rsidP="00F561D4">
      <w:pPr>
        <w:pStyle w:val="Akapitzlist"/>
      </w:pPr>
      <w:r w:rsidRPr="00F974A8">
        <w:rPr>
          <w:noProof/>
        </w:rPr>
        <w:drawing>
          <wp:inline distT="0" distB="0" distL="0" distR="0" wp14:anchorId="7BFD8967" wp14:editId="488D40D5">
            <wp:extent cx="2604847" cy="3962400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8592" cy="396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0814" w14:textId="77777777" w:rsidR="001D1480" w:rsidRDefault="001D1480">
      <w:r>
        <w:br w:type="page"/>
      </w:r>
    </w:p>
    <w:p w14:paraId="143D20CC" w14:textId="101BCB83" w:rsidR="00F561D4" w:rsidRDefault="00F561D4" w:rsidP="00DC2C9E">
      <w:pPr>
        <w:pStyle w:val="Akapitzlist"/>
        <w:numPr>
          <w:ilvl w:val="0"/>
          <w:numId w:val="4"/>
        </w:numPr>
      </w:pPr>
      <w:r>
        <w:lastRenderedPageBreak/>
        <w:t>Zadanie</w:t>
      </w:r>
    </w:p>
    <w:p w14:paraId="746FC32D" w14:textId="0F3DCBA8" w:rsidR="00F561D4" w:rsidRDefault="00F974A8" w:rsidP="00F561D4">
      <w:pPr>
        <w:pStyle w:val="Akapitzlist"/>
      </w:pPr>
      <w:r w:rsidRPr="00F974A8">
        <w:rPr>
          <w:noProof/>
        </w:rPr>
        <w:drawing>
          <wp:inline distT="0" distB="0" distL="0" distR="0" wp14:anchorId="50BAB59C" wp14:editId="3CEF482F">
            <wp:extent cx="1828800" cy="324430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0514" cy="324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84B0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48B25124" w14:textId="23AB606C" w:rsidR="00F561D4" w:rsidRDefault="00995BB7" w:rsidP="00F561D4">
      <w:pPr>
        <w:pStyle w:val="Akapitzlist"/>
      </w:pPr>
      <w:r w:rsidRPr="00995BB7">
        <w:rPr>
          <w:noProof/>
        </w:rPr>
        <w:drawing>
          <wp:inline distT="0" distB="0" distL="0" distR="0" wp14:anchorId="009EC21D" wp14:editId="589A337C">
            <wp:extent cx="1981200" cy="335445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5140" cy="33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A062C" w14:textId="77777777" w:rsidR="001D1480" w:rsidRDefault="001D1480">
      <w:r>
        <w:br w:type="page"/>
      </w:r>
    </w:p>
    <w:p w14:paraId="7BDFBFFF" w14:textId="59251456" w:rsidR="00F561D4" w:rsidRDefault="00F561D4" w:rsidP="00DC2C9E">
      <w:pPr>
        <w:pStyle w:val="Akapitzlist"/>
        <w:numPr>
          <w:ilvl w:val="0"/>
          <w:numId w:val="4"/>
        </w:numPr>
      </w:pPr>
      <w:r>
        <w:lastRenderedPageBreak/>
        <w:t>Zadanie</w:t>
      </w:r>
      <w:r w:rsidR="003701C2">
        <w:t xml:space="preserve"> (1)</w:t>
      </w:r>
    </w:p>
    <w:p w14:paraId="51D58562" w14:textId="639A6147" w:rsidR="00F561D4" w:rsidRDefault="00995BB7" w:rsidP="00F561D4">
      <w:pPr>
        <w:pStyle w:val="Akapitzlist"/>
      </w:pPr>
      <w:r w:rsidRPr="00995BB7">
        <w:rPr>
          <w:noProof/>
        </w:rPr>
        <w:drawing>
          <wp:inline distT="0" distB="0" distL="0" distR="0" wp14:anchorId="3492D575" wp14:editId="75D7C1CC">
            <wp:extent cx="2953695" cy="41560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6419" cy="415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AE23D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2A75E546" w14:textId="0B7F4E82" w:rsidR="00F561D4" w:rsidRDefault="00381C82" w:rsidP="00F561D4">
      <w:pPr>
        <w:pStyle w:val="Akapitzlist"/>
      </w:pPr>
      <w:r w:rsidRPr="00381C82">
        <w:rPr>
          <w:noProof/>
        </w:rPr>
        <w:drawing>
          <wp:inline distT="0" distB="0" distL="0" distR="0" wp14:anchorId="2DF39364" wp14:editId="1C444A56">
            <wp:extent cx="2197100" cy="3752676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8164" cy="375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ACB7" w14:textId="77777777" w:rsidR="001D1480" w:rsidRDefault="001D1480">
      <w:r>
        <w:br w:type="page"/>
      </w:r>
    </w:p>
    <w:p w14:paraId="07E9813B" w14:textId="6051B68A" w:rsidR="00F561D4" w:rsidRDefault="00F561D4" w:rsidP="00DC2C9E">
      <w:pPr>
        <w:pStyle w:val="Akapitzlist"/>
        <w:numPr>
          <w:ilvl w:val="0"/>
          <w:numId w:val="4"/>
        </w:numPr>
      </w:pPr>
      <w:r>
        <w:lastRenderedPageBreak/>
        <w:t>Zadanie</w:t>
      </w:r>
    </w:p>
    <w:p w14:paraId="240F5CE6" w14:textId="553DE4FC" w:rsidR="00F561D4" w:rsidRDefault="00985E53" w:rsidP="00F561D4">
      <w:pPr>
        <w:pStyle w:val="Akapitzlist"/>
      </w:pPr>
      <w:r w:rsidRPr="00985E53">
        <w:rPr>
          <w:noProof/>
        </w:rPr>
        <w:drawing>
          <wp:inline distT="0" distB="0" distL="0" distR="0" wp14:anchorId="42868578" wp14:editId="050EA10D">
            <wp:extent cx="1765300" cy="3652129"/>
            <wp:effectExtent l="0" t="0" r="6350" b="571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6453" cy="365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9A53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470C59E3" w14:textId="28812EB4" w:rsidR="00F561D4" w:rsidRDefault="00A81E8E" w:rsidP="00F561D4">
      <w:pPr>
        <w:pStyle w:val="Akapitzlist"/>
      </w:pPr>
      <w:r w:rsidRPr="00A81E8E">
        <w:rPr>
          <w:noProof/>
        </w:rPr>
        <w:drawing>
          <wp:inline distT="0" distB="0" distL="0" distR="0" wp14:anchorId="7EE9839B" wp14:editId="7FE6C9FF">
            <wp:extent cx="1866900" cy="2383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0787" cy="238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3D7F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3F00F76B" w14:textId="2EF2C77E" w:rsidR="00F561D4" w:rsidRDefault="00985E53" w:rsidP="00F561D4">
      <w:pPr>
        <w:pStyle w:val="Akapitzlist"/>
      </w:pPr>
      <w:r w:rsidRPr="00985E53">
        <w:rPr>
          <w:noProof/>
        </w:rPr>
        <w:lastRenderedPageBreak/>
        <w:drawing>
          <wp:inline distT="0" distB="0" distL="0" distR="0" wp14:anchorId="59CFF6EF" wp14:editId="6127216A">
            <wp:extent cx="1892300" cy="3325357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4602" cy="332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EC8A" w14:textId="3A0E33B7" w:rsidR="001D1480" w:rsidRDefault="001D1480" w:rsidP="00F561D4">
      <w:pPr>
        <w:pStyle w:val="Akapitzlist"/>
      </w:pPr>
    </w:p>
    <w:p w14:paraId="4DE2B531" w14:textId="0D4DFE1B" w:rsidR="001D1480" w:rsidRDefault="001D1480" w:rsidP="00F561D4">
      <w:pPr>
        <w:pStyle w:val="Akapitzlist"/>
      </w:pPr>
    </w:p>
    <w:p w14:paraId="041A1B78" w14:textId="789C6CE8" w:rsidR="001D1480" w:rsidRDefault="001D1480" w:rsidP="00F561D4">
      <w:pPr>
        <w:pStyle w:val="Akapitzlist"/>
      </w:pPr>
    </w:p>
    <w:p w14:paraId="240B07D4" w14:textId="56381A1E" w:rsidR="001D1480" w:rsidRDefault="001D1480" w:rsidP="00F561D4">
      <w:pPr>
        <w:pStyle w:val="Akapitzlist"/>
      </w:pPr>
    </w:p>
    <w:p w14:paraId="414EE364" w14:textId="0A763BCA" w:rsidR="001D1480" w:rsidRDefault="001D1480" w:rsidP="00F561D4">
      <w:pPr>
        <w:pStyle w:val="Akapitzlist"/>
      </w:pPr>
    </w:p>
    <w:p w14:paraId="74E05A4B" w14:textId="5DF4EC00" w:rsidR="001D1480" w:rsidRDefault="001D1480" w:rsidP="00F561D4">
      <w:pPr>
        <w:pStyle w:val="Akapitzlist"/>
      </w:pPr>
    </w:p>
    <w:p w14:paraId="180EA67A" w14:textId="77777777" w:rsidR="001D1480" w:rsidRDefault="001D1480" w:rsidP="00F561D4">
      <w:pPr>
        <w:pStyle w:val="Akapitzlist"/>
      </w:pPr>
    </w:p>
    <w:p w14:paraId="2320AC40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377CC7B3" w14:textId="0742C2EE" w:rsidR="00F561D4" w:rsidRDefault="009D5923" w:rsidP="00F561D4">
      <w:pPr>
        <w:pStyle w:val="Akapitzlist"/>
      </w:pPr>
      <w:r w:rsidRPr="009D5923">
        <w:rPr>
          <w:noProof/>
        </w:rPr>
        <w:drawing>
          <wp:inline distT="0" distB="0" distL="0" distR="0" wp14:anchorId="273CDAA3" wp14:editId="78A427BB">
            <wp:extent cx="1587500" cy="315025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1403" cy="31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5FD90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05DD477F" w14:textId="56B0E404" w:rsidR="00F561D4" w:rsidRDefault="009D5923" w:rsidP="00F561D4">
      <w:pPr>
        <w:pStyle w:val="Akapitzlist"/>
      </w:pPr>
      <w:r w:rsidRPr="009D5923">
        <w:rPr>
          <w:noProof/>
        </w:rPr>
        <w:lastRenderedPageBreak/>
        <w:drawing>
          <wp:inline distT="0" distB="0" distL="0" distR="0" wp14:anchorId="5B284CC3" wp14:editId="55627E8C">
            <wp:extent cx="1810581" cy="4015740"/>
            <wp:effectExtent l="0" t="0" r="0" b="381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7929" cy="403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7FDF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1B925259" w14:textId="72C3E831" w:rsidR="00F561D4" w:rsidRDefault="00A81E8E" w:rsidP="00F561D4">
      <w:pPr>
        <w:pStyle w:val="Akapitzlist"/>
      </w:pPr>
      <w:r w:rsidRPr="00A81E8E">
        <w:rPr>
          <w:noProof/>
        </w:rPr>
        <w:drawing>
          <wp:inline distT="0" distB="0" distL="0" distR="0" wp14:anchorId="60AF876D" wp14:editId="10999B4C">
            <wp:extent cx="1911660" cy="4114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7790" cy="412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0CA1" w14:textId="77777777" w:rsidR="00A81E8E" w:rsidRDefault="00A81E8E">
      <w:r>
        <w:br w:type="page"/>
      </w:r>
    </w:p>
    <w:p w14:paraId="576DECFC" w14:textId="6FE77811" w:rsidR="00F561D4" w:rsidRDefault="00F561D4" w:rsidP="00DC2C9E">
      <w:pPr>
        <w:pStyle w:val="Akapitzlist"/>
        <w:numPr>
          <w:ilvl w:val="0"/>
          <w:numId w:val="4"/>
        </w:numPr>
      </w:pPr>
      <w:r>
        <w:lastRenderedPageBreak/>
        <w:t>Zadanie</w:t>
      </w:r>
    </w:p>
    <w:p w14:paraId="2F29526B" w14:textId="6496C85D" w:rsidR="00F561D4" w:rsidRDefault="001D1480" w:rsidP="00F561D4">
      <w:pPr>
        <w:pStyle w:val="Akapitzlist"/>
      </w:pPr>
      <w:r w:rsidRPr="009D5923">
        <w:rPr>
          <w:noProof/>
        </w:rPr>
        <w:drawing>
          <wp:inline distT="0" distB="0" distL="0" distR="0" wp14:anchorId="07919020" wp14:editId="7652C429">
            <wp:extent cx="2057400" cy="3966386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8988" cy="396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A8AA" w14:textId="77777777" w:rsidR="00F561D4" w:rsidRDefault="00F561D4" w:rsidP="00DC2C9E">
      <w:pPr>
        <w:pStyle w:val="Akapitzlist"/>
        <w:numPr>
          <w:ilvl w:val="0"/>
          <w:numId w:val="4"/>
        </w:numPr>
      </w:pPr>
      <w:r>
        <w:t>Zadanie</w:t>
      </w:r>
    </w:p>
    <w:p w14:paraId="0349FAA8" w14:textId="1EFC3CD3" w:rsidR="008337D8" w:rsidRDefault="007B0217" w:rsidP="008337D8">
      <w:pPr>
        <w:ind w:left="360"/>
      </w:pPr>
      <w:r w:rsidRPr="007B0217">
        <w:rPr>
          <w:noProof/>
        </w:rPr>
        <w:drawing>
          <wp:inline distT="0" distB="0" distL="0" distR="0" wp14:anchorId="4DB61A88" wp14:editId="5343891A">
            <wp:extent cx="2443499" cy="36068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2896" cy="36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7A288" w14:textId="77777777" w:rsidR="007B0217" w:rsidRDefault="007B0217">
      <w:r>
        <w:br w:type="page"/>
      </w:r>
    </w:p>
    <w:p w14:paraId="10990DD9" w14:textId="60EF8FAC" w:rsidR="008337D8" w:rsidRDefault="009D5923" w:rsidP="008337D8">
      <w:pPr>
        <w:ind w:left="360"/>
      </w:pPr>
      <w:r>
        <w:lastRenderedPageBreak/>
        <w:t>Przykład</w:t>
      </w:r>
    </w:p>
    <w:p w14:paraId="46B581E5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ScrollView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3C45178B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VerticalStackLayout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Padding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="20"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Spacing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="10"&gt;</w:t>
      </w:r>
    </w:p>
    <w:p w14:paraId="41A4F1CF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Label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="Formularz zgłoszenia"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DarkSlateBlue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6FDD6285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Entry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Placeholder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="Tytuł"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="Crimson"/&gt;</w:t>
      </w:r>
    </w:p>
    <w:p w14:paraId="1B197DBB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Editor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Placeholder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="Treść"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HeightRequest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="120"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ForestGreen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3BF93AB0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DatePicker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Indigo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634D3DEA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TimePicker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Coral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254D1AE4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Picker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="Sienna"&gt;</w:t>
      </w:r>
    </w:p>
    <w:p w14:paraId="1A0D715A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Picker.Items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10C238FA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x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: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String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Typ A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x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: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String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061099E7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x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: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String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Typ B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x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: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String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45ECE68B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Picker.Items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2C55421B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Picker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5DD5D6F4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Switch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ThumbColor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Pink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6FA443FA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CheckBox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Teal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0BD0B8E5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RadioButton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Content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="Opcja 1"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DarkRed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6151F265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Slider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Minimum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Maximum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="2"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ThumbColor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="Magenta"/&gt;</w:t>
      </w:r>
    </w:p>
    <w:p w14:paraId="1FCCF84A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Stepper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Minimum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Maximum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Value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LightBlue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155E026E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Button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="Wyślij"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DarkCyan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528FFDBE" w14:textId="77777777" w:rsidR="009D5923" w:rsidRDefault="009D5923" w:rsidP="009D5923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VerticalStackLayout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4F9C2B5B" w14:textId="79063C4F" w:rsidR="009D5923" w:rsidRDefault="009D5923" w:rsidP="009D5923">
      <w:pPr>
        <w:ind w:left="360"/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ScrollView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sectPr w:rsidR="009D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EE"/>
    <w:family w:val="modern"/>
    <w:pitch w:val="fixed"/>
    <w:sig w:usb0="A10002FF" w:usb1="4000F9FB" w:usb2="0004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96E"/>
    <w:multiLevelType w:val="hybridMultilevel"/>
    <w:tmpl w:val="A288C498"/>
    <w:lvl w:ilvl="0" w:tplc="5908FA1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67F"/>
    <w:multiLevelType w:val="hybridMultilevel"/>
    <w:tmpl w:val="04327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64"/>
    <w:multiLevelType w:val="hybridMultilevel"/>
    <w:tmpl w:val="ED34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60C"/>
    <w:multiLevelType w:val="hybridMultilevel"/>
    <w:tmpl w:val="457C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4"/>
    <w:rsid w:val="001C059B"/>
    <w:rsid w:val="001D1480"/>
    <w:rsid w:val="001E6EED"/>
    <w:rsid w:val="002407B3"/>
    <w:rsid w:val="00357259"/>
    <w:rsid w:val="003701C2"/>
    <w:rsid w:val="00381C82"/>
    <w:rsid w:val="00393E14"/>
    <w:rsid w:val="007B0217"/>
    <w:rsid w:val="007D7625"/>
    <w:rsid w:val="007F23C7"/>
    <w:rsid w:val="00807C10"/>
    <w:rsid w:val="008337D8"/>
    <w:rsid w:val="009529A2"/>
    <w:rsid w:val="00985E53"/>
    <w:rsid w:val="00995BB7"/>
    <w:rsid w:val="009B62A5"/>
    <w:rsid w:val="009D5923"/>
    <w:rsid w:val="00A81E8E"/>
    <w:rsid w:val="00B443C0"/>
    <w:rsid w:val="00B92BE8"/>
    <w:rsid w:val="00BB6BAD"/>
    <w:rsid w:val="00C63026"/>
    <w:rsid w:val="00D66ADE"/>
    <w:rsid w:val="00D71384"/>
    <w:rsid w:val="00DC2C9E"/>
    <w:rsid w:val="00F561D4"/>
    <w:rsid w:val="00F974A8"/>
    <w:rsid w:val="00FF326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B1A6"/>
  <w15:chartTrackingRefBased/>
  <w15:docId w15:val="{72A82C16-4BDC-4158-9F3C-5A53109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B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BB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C0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2</cp:revision>
  <dcterms:created xsi:type="dcterms:W3CDTF">2025-10-01T11:37:00Z</dcterms:created>
  <dcterms:modified xsi:type="dcterms:W3CDTF">2025-10-01T11:37:00Z</dcterms:modified>
</cp:coreProperties>
</file>