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E3E9" w14:textId="5A6394AE" w:rsidR="009B62A5" w:rsidRPr="00F61578" w:rsidRDefault="009B62A5" w:rsidP="001E6EED">
      <w:pPr>
        <w:pStyle w:val="Tytu"/>
        <w:jc w:val="center"/>
        <w:rPr>
          <w:b/>
          <w:bCs/>
        </w:rPr>
      </w:pPr>
      <w:r w:rsidRPr="00F61578">
        <w:rPr>
          <w:b/>
          <w:bCs/>
        </w:rPr>
        <w:t xml:space="preserve">Projekt nr </w:t>
      </w:r>
      <w:r w:rsidR="001D09F9" w:rsidRPr="00F61578">
        <w:rPr>
          <w:b/>
          <w:bCs/>
        </w:rPr>
        <w:t>2</w:t>
      </w:r>
      <w:r w:rsidR="00F61578" w:rsidRPr="00F61578">
        <w:rPr>
          <w:b/>
          <w:bCs/>
        </w:rPr>
        <w:t xml:space="preserve"> - Struktura dokumentu XAML</w:t>
      </w:r>
    </w:p>
    <w:p w14:paraId="487705FB" w14:textId="77777777" w:rsidR="001C059B" w:rsidRPr="001C059B" w:rsidRDefault="001C059B" w:rsidP="001C059B"/>
    <w:p w14:paraId="6DB3271A" w14:textId="704B94C2" w:rsidR="009B62A5" w:rsidRDefault="009B62A5" w:rsidP="009B62A5">
      <w:pPr>
        <w:pStyle w:val="Akapitzlist"/>
        <w:numPr>
          <w:ilvl w:val="0"/>
          <w:numId w:val="3"/>
        </w:numPr>
      </w:pPr>
      <w:r>
        <w:t>Wybieramy</w:t>
      </w:r>
      <w:r w:rsidR="007D7625">
        <w:t xml:space="preserve"> projekt </w:t>
      </w:r>
      <w:r>
        <w:t>zgodnie z numer</w:t>
      </w:r>
      <w:r w:rsidR="00B92BE8">
        <w:t>em</w:t>
      </w:r>
      <w:r>
        <w:t xml:space="preserve"> dziennika</w:t>
      </w:r>
      <w:r w:rsidR="00B92BE8">
        <w:t>.</w:t>
      </w:r>
    </w:p>
    <w:tbl>
      <w:tblPr>
        <w:tblW w:w="38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383"/>
        <w:gridCol w:w="686"/>
        <w:gridCol w:w="686"/>
        <w:gridCol w:w="686"/>
      </w:tblGrid>
      <w:tr w:rsidR="00EE5EB8" w:rsidRPr="008F7194" w14:paraId="64FDC066" w14:textId="77777777" w:rsidTr="00495AF7">
        <w:trPr>
          <w:trHeight w:val="384"/>
          <w:jc w:val="center"/>
        </w:trPr>
        <w:tc>
          <w:tcPr>
            <w:tcW w:w="1400" w:type="dxa"/>
            <w:gridSpan w:val="2"/>
            <w:tcBorders>
              <w:top w:val="single" w:sz="12" w:space="0" w:color="548235"/>
              <w:left w:val="single" w:sz="12" w:space="0" w:color="548235"/>
              <w:bottom w:val="single" w:sz="12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1B5AA719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NRD</w:t>
            </w:r>
          </w:p>
        </w:tc>
        <w:tc>
          <w:tcPr>
            <w:tcW w:w="2441" w:type="dxa"/>
            <w:gridSpan w:val="4"/>
            <w:tcBorders>
              <w:top w:val="single" w:sz="12" w:space="0" w:color="548235"/>
              <w:left w:val="nil"/>
              <w:bottom w:val="single" w:sz="12" w:space="0" w:color="548235"/>
              <w:right w:val="single" w:sz="12" w:space="0" w:color="548235"/>
            </w:tcBorders>
            <w:shd w:val="clear" w:color="000000" w:fill="C6E0B4"/>
            <w:noWrap/>
            <w:vAlign w:val="bottom"/>
            <w:hideMark/>
          </w:tcPr>
          <w:p w14:paraId="7FC934DB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Zadanie </w:t>
            </w:r>
            <w:r w:rsidRPr="008F7194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pl-PL"/>
              </w:rPr>
              <w:t>(wiersz)</w:t>
            </w:r>
          </w:p>
        </w:tc>
      </w:tr>
      <w:tr w:rsidR="00EE5EB8" w:rsidRPr="008F7194" w14:paraId="281DEEA4" w14:textId="77777777" w:rsidTr="00495AF7">
        <w:trPr>
          <w:trHeight w:val="324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75CAF938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6C7D654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3B76071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39FAEE7F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6A9C629D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0C801122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E5EB8" w:rsidRPr="008F7194" w14:paraId="61DB2541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F58C047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AD52E33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F5A1C2A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EF7559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19B7600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440A7FF1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EE5EB8" w:rsidRPr="008F7194" w14:paraId="4755FD17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F3118B7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98DDFC1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2CD963A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40901DE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899707A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217CAF1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EE5EB8" w:rsidRPr="008F7194" w14:paraId="4C4D4EB2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8DB3F3C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E15BF82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360A87B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6E2C50BF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352295F7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0ADFF1D6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EE5EB8" w:rsidRPr="008F7194" w14:paraId="44C9547C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4CD0E618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051801FC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0510DD2B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73016C12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189BEA40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000000" w:fill="E2EFDA"/>
            <w:noWrap/>
            <w:vAlign w:val="center"/>
            <w:hideMark/>
          </w:tcPr>
          <w:p w14:paraId="30764888" w14:textId="3C603EC2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E5EB8" w:rsidRPr="008F7194" w14:paraId="1AD200EE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7ABAF308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710A7FE0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3AD8ABE3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546F284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DD27DA2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7F2A74DB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EE5EB8" w:rsidRPr="008F7194" w14:paraId="24A028F2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57A583F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1981BB0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36B0EA0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3D1CC1E1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3469F9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17654F4E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EE5EB8" w:rsidRPr="008F7194" w14:paraId="6EEDB3DB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F4F9BF0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C1E1FBB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AB3FEBB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764035CE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FFFFFF"/>
            <w:noWrap/>
            <w:vAlign w:val="center"/>
            <w:hideMark/>
          </w:tcPr>
          <w:p w14:paraId="185D12EE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45ABE7F0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EE5EB8" w:rsidRPr="008F7194" w14:paraId="45B06545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3019D850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6A8C435C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22011982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1F3C5816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690BFEE2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000000" w:fill="E2EFDA"/>
            <w:noWrap/>
            <w:vAlign w:val="center"/>
            <w:hideMark/>
          </w:tcPr>
          <w:p w14:paraId="0C3E1B77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EE5EB8" w:rsidRPr="008F7194" w14:paraId="66105D34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B29D505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EDDE933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2480ED7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716E0241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45961A4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140384F5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E5EB8" w:rsidRPr="008F7194" w14:paraId="3AE566CE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CD4888E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087824F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99ED88F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DE6A0D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3B54F7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5DB66FA1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EE5EB8" w:rsidRPr="008F7194" w14:paraId="4073DAE5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DA5B538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925EAA7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EA7E32F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79C345BB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FFFFFF"/>
            <w:noWrap/>
            <w:vAlign w:val="center"/>
            <w:hideMark/>
          </w:tcPr>
          <w:p w14:paraId="535717F6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4F3F0A1D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EE5EB8" w:rsidRPr="008F7194" w14:paraId="744DFD97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37A14D4C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421F28BD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406AA31E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5600822D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E2EFDA"/>
            <w:noWrap/>
            <w:vAlign w:val="center"/>
            <w:hideMark/>
          </w:tcPr>
          <w:p w14:paraId="6C8ECEBD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000000" w:fill="E2EFDA"/>
            <w:noWrap/>
            <w:vAlign w:val="center"/>
            <w:hideMark/>
          </w:tcPr>
          <w:p w14:paraId="3D9E130F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EE5EB8" w:rsidRPr="008F7194" w14:paraId="7EA62C6D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6F066D35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6498850F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A358590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251BB7C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492332E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47C228DB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EE5EB8" w:rsidRPr="008F7194" w14:paraId="14234FD5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8034DC1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41CABE34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9EFA99C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A4A7B8C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36727457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5FE5F636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EE5EB8" w:rsidRPr="008F7194" w14:paraId="58757DD2" w14:textId="77777777" w:rsidTr="00495AF7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29BA6C88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6FE26230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5ADDC1E6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08647524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0EE9EBA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548235"/>
              <w:right w:val="single" w:sz="12" w:space="0" w:color="548235"/>
            </w:tcBorders>
            <w:shd w:val="clear" w:color="auto" w:fill="auto"/>
            <w:noWrap/>
            <w:vAlign w:val="center"/>
            <w:hideMark/>
          </w:tcPr>
          <w:p w14:paraId="2D4C0556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E5EB8" w:rsidRPr="008F7194" w14:paraId="29A3BBD1" w14:textId="77777777" w:rsidTr="00495AF7">
        <w:trPr>
          <w:trHeight w:val="324"/>
          <w:jc w:val="center"/>
        </w:trPr>
        <w:tc>
          <w:tcPr>
            <w:tcW w:w="700" w:type="dxa"/>
            <w:tcBorders>
              <w:top w:val="nil"/>
              <w:left w:val="single" w:sz="12" w:space="0" w:color="548235"/>
              <w:bottom w:val="single" w:sz="12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14:paraId="2E68C95E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14:paraId="0501DA18" w14:textId="77777777" w:rsidR="00EE5EB8" w:rsidRPr="008F7194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71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12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14:paraId="33186E03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548235"/>
              <w:right w:val="single" w:sz="4" w:space="0" w:color="548235"/>
            </w:tcBorders>
            <w:shd w:val="clear" w:color="auto" w:fill="auto"/>
            <w:noWrap/>
            <w:vAlign w:val="bottom"/>
            <w:hideMark/>
          </w:tcPr>
          <w:p w14:paraId="4B4131C5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548235"/>
              <w:right w:val="single" w:sz="4" w:space="0" w:color="548235"/>
            </w:tcBorders>
            <w:shd w:val="clear" w:color="auto" w:fill="auto"/>
            <w:noWrap/>
            <w:vAlign w:val="center"/>
            <w:hideMark/>
          </w:tcPr>
          <w:p w14:paraId="1F1F33C0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548235"/>
              <w:right w:val="single" w:sz="12" w:space="0" w:color="548235"/>
            </w:tcBorders>
            <w:shd w:val="clear" w:color="auto" w:fill="auto"/>
            <w:noWrap/>
            <w:vAlign w:val="bottom"/>
            <w:hideMark/>
          </w:tcPr>
          <w:p w14:paraId="0B1116C8" w14:textId="77777777" w:rsidR="00EE5EB8" w:rsidRPr="009E3378" w:rsidRDefault="00EE5EB8" w:rsidP="0049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3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</w:tbl>
    <w:p w14:paraId="1E96D449" w14:textId="77777777" w:rsidR="00EE5EB8" w:rsidRDefault="00EE5EB8" w:rsidP="00EE5EB8">
      <w:pPr>
        <w:pStyle w:val="Akapitzlist"/>
      </w:pPr>
    </w:p>
    <w:p w14:paraId="7C3727AC" w14:textId="5F3D7108" w:rsidR="009B62A5" w:rsidRDefault="009B62A5" w:rsidP="008337D8">
      <w:pPr>
        <w:pStyle w:val="Akapitzlist"/>
        <w:numPr>
          <w:ilvl w:val="0"/>
          <w:numId w:val="3"/>
        </w:numPr>
      </w:pPr>
      <w:r>
        <w:t xml:space="preserve">Do każdego </w:t>
      </w:r>
      <w:r w:rsidR="00D71384">
        <w:t>projektu</w:t>
      </w:r>
      <w:r>
        <w:t xml:space="preserve"> dokładamy </w:t>
      </w:r>
      <w:r w:rsidR="0052756E">
        <w:t xml:space="preserve">kontrolkę z zaokrąglonymi rogami </w:t>
      </w:r>
      <w:r>
        <w:t xml:space="preserve"> w którym </w:t>
      </w:r>
      <w:r w:rsidR="001C059B">
        <w:t xml:space="preserve">umieszczamy nazwisko i imię, a kolory ustawiamy </w:t>
      </w:r>
      <w:r w:rsidR="00B92BE8">
        <w:t>wg tabeli.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6"/>
        <w:gridCol w:w="1704"/>
        <w:gridCol w:w="1701"/>
        <w:gridCol w:w="2268"/>
      </w:tblGrid>
      <w:tr w:rsidR="009B62A5" w14:paraId="7BE05752" w14:textId="77777777" w:rsidTr="001C059B">
        <w:tc>
          <w:tcPr>
            <w:tcW w:w="3536" w:type="dxa"/>
            <w:shd w:val="clear" w:color="auto" w:fill="E2EFD9" w:themeFill="accent6" w:themeFillTint="33"/>
          </w:tcPr>
          <w:p w14:paraId="50D9407C" w14:textId="26172505" w:rsidR="009B62A5" w:rsidRDefault="009B62A5" w:rsidP="001C059B">
            <w:pPr>
              <w:jc w:val="center"/>
            </w:pPr>
            <w:r>
              <w:t>kolory</w:t>
            </w:r>
          </w:p>
        </w:tc>
        <w:tc>
          <w:tcPr>
            <w:tcW w:w="1704" w:type="dxa"/>
            <w:shd w:val="clear" w:color="auto" w:fill="E2EFD9" w:themeFill="accent6" w:themeFillTint="33"/>
          </w:tcPr>
          <w:p w14:paraId="398BBABA" w14:textId="7C52EA11" w:rsidR="009B62A5" w:rsidRDefault="009B62A5" w:rsidP="009B62A5">
            <w:pPr>
              <w:jc w:val="center"/>
            </w:pPr>
            <w:r>
              <w:t>NRD dla Koloru tła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08737B4" w14:textId="7E9DB5C9" w:rsidR="009B62A5" w:rsidRDefault="009B62A5" w:rsidP="009B62A5">
            <w:pPr>
              <w:jc w:val="center"/>
            </w:pPr>
            <w:r>
              <w:t>NRD dla Koloru Trzcionki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E70CED5" w14:textId="151E88E2" w:rsidR="009B62A5" w:rsidRDefault="009B62A5" w:rsidP="009B62A5">
            <w:pPr>
              <w:jc w:val="center"/>
            </w:pPr>
            <w:r>
              <w:t>NRD dla Koloru obramowania</w:t>
            </w:r>
          </w:p>
        </w:tc>
      </w:tr>
      <w:tr w:rsidR="00155469" w14:paraId="5B686DE9" w14:textId="77777777" w:rsidTr="001C059B">
        <w:tc>
          <w:tcPr>
            <w:tcW w:w="3536" w:type="dxa"/>
            <w:vMerge w:val="restart"/>
          </w:tcPr>
          <w:p w14:paraId="6882DC5F" w14:textId="7C0B9407" w:rsidR="00155469" w:rsidRDefault="00155469" w:rsidP="00155469">
            <w:pPr>
              <w:jc w:val="center"/>
            </w:pPr>
            <w:r>
              <w:fldChar w:fldCharType="begin"/>
            </w:r>
            <w:r>
              <w:instrText xml:space="preserve"> INCLUDEPICTURE "https://botland.com.pl/blog/wp-content/uploads/2021/08/podstawowe-kolory-rgb.jpg"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3AD504" wp14:editId="63AFCE8A">
                  <wp:extent cx="2104157" cy="2818015"/>
                  <wp:effectExtent l="0" t="0" r="4445" b="1905"/>
                  <wp:docPr id="268411860" name="Obraz 1" descr="Barwy podstawowe RGB 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wy podstawowe RGB HT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083" cy="287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04" w:type="dxa"/>
          </w:tcPr>
          <w:p w14:paraId="7F4D24D0" w14:textId="0CFA70A8" w:rsidR="00155469" w:rsidRDefault="00155469" w:rsidP="00155469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4D8A4CE0" w14:textId="7E0A9AE7" w:rsidR="00155469" w:rsidRDefault="00155469" w:rsidP="00155469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14:paraId="4DB41D3E" w14:textId="6C1FFCFF" w:rsidR="00155469" w:rsidRDefault="00155469" w:rsidP="00155469">
            <w:pPr>
              <w:jc w:val="center"/>
            </w:pPr>
            <w:r>
              <w:t>17</w:t>
            </w:r>
          </w:p>
        </w:tc>
      </w:tr>
      <w:tr w:rsidR="00155469" w14:paraId="58289E93" w14:textId="77777777" w:rsidTr="001C059B">
        <w:tc>
          <w:tcPr>
            <w:tcW w:w="3536" w:type="dxa"/>
            <w:vMerge/>
          </w:tcPr>
          <w:p w14:paraId="504D7349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464CAA16" w14:textId="3B74C869" w:rsidR="00155469" w:rsidRDefault="00155469" w:rsidP="00155469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0625DD6C" w14:textId="3CC2BEEB" w:rsidR="00155469" w:rsidRDefault="00155469" w:rsidP="00155469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14:paraId="75AC1A06" w14:textId="18097C80" w:rsidR="00155469" w:rsidRDefault="00155469" w:rsidP="00155469">
            <w:pPr>
              <w:jc w:val="center"/>
            </w:pPr>
            <w:r>
              <w:t>18</w:t>
            </w:r>
          </w:p>
        </w:tc>
      </w:tr>
      <w:tr w:rsidR="00155469" w14:paraId="7AD8D977" w14:textId="77777777" w:rsidTr="001C059B">
        <w:tc>
          <w:tcPr>
            <w:tcW w:w="3536" w:type="dxa"/>
            <w:vMerge/>
          </w:tcPr>
          <w:p w14:paraId="2958564E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3CF3AD34" w14:textId="4E769BF7" w:rsidR="00155469" w:rsidRDefault="00155469" w:rsidP="00155469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6B486693" w14:textId="597258FB" w:rsidR="00155469" w:rsidRDefault="00155469" w:rsidP="00155469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14:paraId="53940891" w14:textId="167032E2" w:rsidR="00155469" w:rsidRDefault="00155469" w:rsidP="00155469">
            <w:pPr>
              <w:jc w:val="center"/>
            </w:pPr>
            <w:r>
              <w:t>19</w:t>
            </w:r>
          </w:p>
        </w:tc>
      </w:tr>
      <w:tr w:rsidR="00155469" w14:paraId="6C693077" w14:textId="77777777" w:rsidTr="001C059B">
        <w:tc>
          <w:tcPr>
            <w:tcW w:w="3536" w:type="dxa"/>
            <w:vMerge/>
          </w:tcPr>
          <w:p w14:paraId="6C1BA63C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7BC53D4F" w14:textId="31DC42E3" w:rsidR="00155469" w:rsidRDefault="00155469" w:rsidP="00155469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14:paraId="58CE0718" w14:textId="48CEBF36" w:rsidR="00155469" w:rsidRDefault="00155469" w:rsidP="00155469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14:paraId="72F3063F" w14:textId="24B79866" w:rsidR="00155469" w:rsidRDefault="00155469" w:rsidP="00155469">
            <w:pPr>
              <w:jc w:val="center"/>
            </w:pPr>
            <w:r>
              <w:t>20</w:t>
            </w:r>
          </w:p>
        </w:tc>
      </w:tr>
      <w:tr w:rsidR="00155469" w14:paraId="0FA31E2F" w14:textId="77777777" w:rsidTr="001C059B">
        <w:tc>
          <w:tcPr>
            <w:tcW w:w="3536" w:type="dxa"/>
            <w:vMerge/>
          </w:tcPr>
          <w:p w14:paraId="1A753EFE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1EFE5032" w14:textId="6F474AD1" w:rsidR="00155469" w:rsidRDefault="00155469" w:rsidP="00155469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1D57514D" w14:textId="5DAE48F7" w:rsidR="00155469" w:rsidRDefault="00155469" w:rsidP="00155469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14:paraId="39D6C739" w14:textId="649065E0" w:rsidR="00155469" w:rsidRDefault="00155469" w:rsidP="00155469">
            <w:pPr>
              <w:jc w:val="center"/>
            </w:pPr>
            <w:r>
              <w:t>21</w:t>
            </w:r>
          </w:p>
        </w:tc>
      </w:tr>
      <w:tr w:rsidR="00155469" w14:paraId="5EDD5DE9" w14:textId="77777777" w:rsidTr="001C059B">
        <w:tc>
          <w:tcPr>
            <w:tcW w:w="3536" w:type="dxa"/>
            <w:vMerge/>
          </w:tcPr>
          <w:p w14:paraId="7FC9B5C8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784FA925" w14:textId="44ADAAD7" w:rsidR="00155469" w:rsidRDefault="00155469" w:rsidP="00155469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14:paraId="2318FB6F" w14:textId="562EAB23" w:rsidR="00155469" w:rsidRDefault="00155469" w:rsidP="00155469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14:paraId="1072A912" w14:textId="4DCC2D39" w:rsidR="00155469" w:rsidRDefault="00155469" w:rsidP="00155469">
            <w:pPr>
              <w:jc w:val="center"/>
            </w:pPr>
            <w:r>
              <w:t>22</w:t>
            </w:r>
          </w:p>
        </w:tc>
      </w:tr>
      <w:tr w:rsidR="00155469" w14:paraId="775107B3" w14:textId="77777777" w:rsidTr="001C059B">
        <w:tc>
          <w:tcPr>
            <w:tcW w:w="3536" w:type="dxa"/>
            <w:vMerge/>
          </w:tcPr>
          <w:p w14:paraId="6D689DBE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617863A7" w14:textId="227FED45" w:rsidR="00155469" w:rsidRDefault="00155469" w:rsidP="00155469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6293F195" w14:textId="577B04FB" w:rsidR="00155469" w:rsidRDefault="00155469" w:rsidP="00155469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14:paraId="60A7BAE4" w14:textId="06B73979" w:rsidR="00155469" w:rsidRDefault="00155469" w:rsidP="00155469">
            <w:pPr>
              <w:jc w:val="center"/>
            </w:pPr>
            <w:r>
              <w:t>23</w:t>
            </w:r>
          </w:p>
        </w:tc>
      </w:tr>
      <w:tr w:rsidR="00155469" w14:paraId="3710DC2B" w14:textId="77777777" w:rsidTr="001C059B">
        <w:tc>
          <w:tcPr>
            <w:tcW w:w="3536" w:type="dxa"/>
            <w:vMerge/>
          </w:tcPr>
          <w:p w14:paraId="7AA1523D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19DCE3E0" w14:textId="3E43052C" w:rsidR="00155469" w:rsidRDefault="00155469" w:rsidP="00155469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4A1EC9A3" w14:textId="7754F9D3" w:rsidR="00155469" w:rsidRDefault="00155469" w:rsidP="00155469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14:paraId="1A2A5413" w14:textId="19054B56" w:rsidR="00155469" w:rsidRDefault="00155469" w:rsidP="00155469">
            <w:pPr>
              <w:jc w:val="center"/>
            </w:pPr>
            <w:r>
              <w:t>24</w:t>
            </w:r>
          </w:p>
        </w:tc>
      </w:tr>
      <w:tr w:rsidR="00155469" w14:paraId="64827598" w14:textId="77777777" w:rsidTr="001C059B">
        <w:tc>
          <w:tcPr>
            <w:tcW w:w="3536" w:type="dxa"/>
            <w:vMerge/>
          </w:tcPr>
          <w:p w14:paraId="1CDB2D92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1F700C9D" w14:textId="694D2D1C" w:rsidR="00155469" w:rsidRDefault="00155469" w:rsidP="00155469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14:paraId="28A09CF5" w14:textId="4B474E34" w:rsidR="00155469" w:rsidRDefault="00155469" w:rsidP="00155469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14:paraId="34B22624" w14:textId="4657F650" w:rsidR="00155469" w:rsidRDefault="00155469" w:rsidP="00155469">
            <w:pPr>
              <w:jc w:val="center"/>
            </w:pPr>
            <w:r>
              <w:t>25</w:t>
            </w:r>
          </w:p>
        </w:tc>
      </w:tr>
      <w:tr w:rsidR="00155469" w14:paraId="6E9D4B86" w14:textId="77777777" w:rsidTr="001C059B">
        <w:tc>
          <w:tcPr>
            <w:tcW w:w="3536" w:type="dxa"/>
            <w:vMerge/>
          </w:tcPr>
          <w:p w14:paraId="7BE63E61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4AF3FA3C" w14:textId="37EE1B2E" w:rsidR="00155469" w:rsidRDefault="00155469" w:rsidP="00155469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14:paraId="0CD3B853" w14:textId="7430C27D" w:rsidR="00155469" w:rsidRDefault="00155469" w:rsidP="00155469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14:paraId="31530A8A" w14:textId="57656213" w:rsidR="00155469" w:rsidRDefault="00155469" w:rsidP="00155469">
            <w:pPr>
              <w:jc w:val="center"/>
            </w:pPr>
            <w:r>
              <w:t>26</w:t>
            </w:r>
          </w:p>
        </w:tc>
      </w:tr>
      <w:tr w:rsidR="00155469" w14:paraId="685B55D0" w14:textId="77777777" w:rsidTr="001C059B">
        <w:tc>
          <w:tcPr>
            <w:tcW w:w="3536" w:type="dxa"/>
            <w:vMerge/>
          </w:tcPr>
          <w:p w14:paraId="23674619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4BF8EEA5" w14:textId="34847883" w:rsidR="00155469" w:rsidRDefault="00155469" w:rsidP="00155469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27E8074F" w14:textId="23657468" w:rsidR="00155469" w:rsidRDefault="00155469" w:rsidP="00155469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14:paraId="0B6D3399" w14:textId="5A59A567" w:rsidR="00155469" w:rsidRDefault="00155469" w:rsidP="00155469">
            <w:pPr>
              <w:jc w:val="center"/>
            </w:pPr>
            <w:r>
              <w:t>27</w:t>
            </w:r>
          </w:p>
        </w:tc>
      </w:tr>
      <w:tr w:rsidR="00155469" w14:paraId="62E2C2A0" w14:textId="77777777" w:rsidTr="001C059B">
        <w:tc>
          <w:tcPr>
            <w:tcW w:w="3536" w:type="dxa"/>
            <w:vMerge/>
          </w:tcPr>
          <w:p w14:paraId="12F7FFE1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4F20231E" w14:textId="590E1166" w:rsidR="00155469" w:rsidRDefault="00155469" w:rsidP="00155469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14:paraId="1EF02193" w14:textId="67DAC7FA" w:rsidR="00155469" w:rsidRDefault="00155469" w:rsidP="00155469">
            <w:pPr>
              <w:jc w:val="center"/>
            </w:pPr>
            <w:r>
              <w:t>27</w:t>
            </w:r>
          </w:p>
        </w:tc>
        <w:tc>
          <w:tcPr>
            <w:tcW w:w="2268" w:type="dxa"/>
          </w:tcPr>
          <w:p w14:paraId="7D44B88D" w14:textId="60E84D56" w:rsidR="00155469" w:rsidRDefault="00155469" w:rsidP="00155469">
            <w:pPr>
              <w:jc w:val="center"/>
            </w:pPr>
            <w:r>
              <w:t>28</w:t>
            </w:r>
          </w:p>
        </w:tc>
      </w:tr>
      <w:tr w:rsidR="00155469" w14:paraId="33FCF536" w14:textId="77777777" w:rsidTr="001C059B">
        <w:tc>
          <w:tcPr>
            <w:tcW w:w="3536" w:type="dxa"/>
            <w:vMerge/>
          </w:tcPr>
          <w:p w14:paraId="30514CB1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39F7F09A" w14:textId="20C961D2" w:rsidR="00155469" w:rsidRDefault="00155469" w:rsidP="00155469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77D616AA" w14:textId="01FD9A85" w:rsidR="00155469" w:rsidRDefault="00155469" w:rsidP="00155469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14:paraId="6B3065FA" w14:textId="53D125F7" w:rsidR="00155469" w:rsidRDefault="00155469" w:rsidP="00155469">
            <w:pPr>
              <w:jc w:val="center"/>
            </w:pPr>
            <w:r>
              <w:t>29</w:t>
            </w:r>
          </w:p>
        </w:tc>
      </w:tr>
      <w:tr w:rsidR="00155469" w14:paraId="2A50C3BC" w14:textId="77777777" w:rsidTr="001C059B">
        <w:tc>
          <w:tcPr>
            <w:tcW w:w="3536" w:type="dxa"/>
            <w:vMerge/>
          </w:tcPr>
          <w:p w14:paraId="0A57DC81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67B30A11" w14:textId="12D394BD" w:rsidR="00155469" w:rsidRDefault="00155469" w:rsidP="00155469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5A9619C6" w14:textId="7FCCB821" w:rsidR="00155469" w:rsidRDefault="00155469" w:rsidP="00155469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14:paraId="4B679479" w14:textId="3971DC39" w:rsidR="00155469" w:rsidRDefault="00155469" w:rsidP="00155469">
            <w:pPr>
              <w:jc w:val="center"/>
            </w:pPr>
            <w:r>
              <w:t>30</w:t>
            </w:r>
          </w:p>
        </w:tc>
      </w:tr>
      <w:tr w:rsidR="00155469" w14:paraId="73173B80" w14:textId="77777777" w:rsidTr="001C059B">
        <w:tc>
          <w:tcPr>
            <w:tcW w:w="3536" w:type="dxa"/>
            <w:vMerge/>
          </w:tcPr>
          <w:p w14:paraId="7771D86A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65884188" w14:textId="76E781E7" w:rsidR="00155469" w:rsidRDefault="00155469" w:rsidP="00155469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3746F551" w14:textId="604CF233" w:rsidR="00155469" w:rsidRDefault="00155469" w:rsidP="00155469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14:paraId="383E0862" w14:textId="4D5C98D4" w:rsidR="00155469" w:rsidRDefault="00155469" w:rsidP="00155469">
            <w:pPr>
              <w:jc w:val="center"/>
            </w:pPr>
            <w:r>
              <w:t>15</w:t>
            </w:r>
          </w:p>
        </w:tc>
      </w:tr>
      <w:tr w:rsidR="00155469" w14:paraId="1CD31345" w14:textId="77777777" w:rsidTr="001C059B">
        <w:tc>
          <w:tcPr>
            <w:tcW w:w="3536" w:type="dxa"/>
            <w:vMerge/>
          </w:tcPr>
          <w:p w14:paraId="5D529E4D" w14:textId="77777777" w:rsidR="00155469" w:rsidRDefault="00155469" w:rsidP="00155469">
            <w:pPr>
              <w:jc w:val="center"/>
            </w:pPr>
          </w:p>
        </w:tc>
        <w:tc>
          <w:tcPr>
            <w:tcW w:w="1704" w:type="dxa"/>
          </w:tcPr>
          <w:p w14:paraId="458FD31A" w14:textId="1120EE08" w:rsidR="00155469" w:rsidRDefault="00155469" w:rsidP="00155469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39A27233" w14:textId="2FE41CE9" w:rsidR="00155469" w:rsidRDefault="00155469" w:rsidP="00155469">
            <w:pPr>
              <w:jc w:val="center"/>
            </w:pPr>
            <w:r>
              <w:t>15</w:t>
            </w:r>
          </w:p>
        </w:tc>
        <w:tc>
          <w:tcPr>
            <w:tcW w:w="2268" w:type="dxa"/>
          </w:tcPr>
          <w:p w14:paraId="2803DBA1" w14:textId="797E74F8" w:rsidR="00155469" w:rsidRDefault="00155469" w:rsidP="00155469">
            <w:pPr>
              <w:jc w:val="center"/>
            </w:pPr>
            <w:r>
              <w:t>16</w:t>
            </w:r>
          </w:p>
        </w:tc>
      </w:tr>
      <w:tr w:rsidR="00155469" w14:paraId="5964AAF2" w14:textId="77777777" w:rsidTr="001C059B">
        <w:tc>
          <w:tcPr>
            <w:tcW w:w="3536" w:type="dxa"/>
          </w:tcPr>
          <w:p w14:paraId="17977A7F" w14:textId="77777777" w:rsidR="00155469" w:rsidRDefault="00155469" w:rsidP="00155469"/>
        </w:tc>
        <w:tc>
          <w:tcPr>
            <w:tcW w:w="1704" w:type="dxa"/>
          </w:tcPr>
          <w:p w14:paraId="29431AA7" w14:textId="77777777" w:rsidR="00155469" w:rsidRDefault="00155469" w:rsidP="00155469"/>
        </w:tc>
        <w:tc>
          <w:tcPr>
            <w:tcW w:w="1701" w:type="dxa"/>
          </w:tcPr>
          <w:p w14:paraId="0E623B35" w14:textId="77777777" w:rsidR="00155469" w:rsidRDefault="00155469" w:rsidP="00155469"/>
        </w:tc>
        <w:tc>
          <w:tcPr>
            <w:tcW w:w="2268" w:type="dxa"/>
          </w:tcPr>
          <w:p w14:paraId="69861F1E" w14:textId="051A8775" w:rsidR="00155469" w:rsidRDefault="00155469" w:rsidP="00155469"/>
        </w:tc>
      </w:tr>
    </w:tbl>
    <w:p w14:paraId="4B37F002" w14:textId="77777777" w:rsidR="00866040" w:rsidRDefault="009E3378" w:rsidP="00B92BE8">
      <w:pPr>
        <w:pStyle w:val="Akapitzlist"/>
        <w:numPr>
          <w:ilvl w:val="0"/>
          <w:numId w:val="3"/>
        </w:numPr>
      </w:pPr>
      <w:r>
        <w:t xml:space="preserve">Realizujemy </w:t>
      </w:r>
      <w:r w:rsidR="00866040">
        <w:t xml:space="preserve">3 widoki kontrolek wg </w:t>
      </w:r>
    </w:p>
    <w:p w14:paraId="72555206" w14:textId="4E89EB24" w:rsidR="00866040" w:rsidRDefault="009E3378" w:rsidP="00866040">
      <w:pPr>
        <w:pStyle w:val="Akapitzlist"/>
        <w:numPr>
          <w:ilvl w:val="1"/>
          <w:numId w:val="3"/>
        </w:numPr>
      </w:pPr>
      <w:r>
        <w:t xml:space="preserve"> </w:t>
      </w:r>
      <w:proofErr w:type="spellStart"/>
      <w:r w:rsidR="00866040">
        <w:t>VerticalStackLayout</w:t>
      </w:r>
      <w:proofErr w:type="spellEnd"/>
      <w:r w:rsidR="00866040">
        <w:t xml:space="preserve"> + </w:t>
      </w:r>
      <w:proofErr w:type="spellStart"/>
      <w:r w:rsidR="00866040">
        <w:t>HorizontalStackLayout</w:t>
      </w:r>
      <w:proofErr w:type="spellEnd"/>
      <w:r w:rsidR="00866040">
        <w:t xml:space="preserve"> (Łączenie)</w:t>
      </w:r>
      <w:r w:rsidR="00866040">
        <w:t xml:space="preserve">. </w:t>
      </w:r>
      <w:r w:rsidR="00866040">
        <w:t>Możemy łączyć oba układy, np. pionowy layout z poziomym układem przycisków.</w:t>
      </w:r>
    </w:p>
    <w:p w14:paraId="1947636A" w14:textId="77777777" w:rsidR="00EE5EB8" w:rsidRPr="00EE5EB8" w:rsidRDefault="00EE5EB8" w:rsidP="00EE5EB8">
      <w:pPr>
        <w:pStyle w:val="Akapitzlist"/>
        <w:numPr>
          <w:ilvl w:val="1"/>
          <w:numId w:val="3"/>
        </w:numPr>
      </w:pPr>
      <w:r w:rsidRPr="00EE5EB8">
        <w:t xml:space="preserve">2.5.2 </w:t>
      </w:r>
      <w:proofErr w:type="spellStart"/>
      <w:r w:rsidRPr="00EE5EB8">
        <w:t>Grid</w:t>
      </w:r>
      <w:proofErr w:type="spellEnd"/>
      <w:r w:rsidRPr="00EE5EB8">
        <w:t xml:space="preserve"> – układ w siatce (wiersze/kolumny)</w:t>
      </w:r>
    </w:p>
    <w:p w14:paraId="54E36434" w14:textId="16AE283D" w:rsidR="009E3378" w:rsidRDefault="00EE5EB8" w:rsidP="00866040">
      <w:pPr>
        <w:pStyle w:val="Akapitzlist"/>
        <w:numPr>
          <w:ilvl w:val="1"/>
          <w:numId w:val="3"/>
        </w:numPr>
      </w:pPr>
      <w:r>
        <w:t xml:space="preserve">Dowolny </w:t>
      </w:r>
    </w:p>
    <w:p w14:paraId="2D0CA3A2" w14:textId="59CF4870" w:rsidR="00866040" w:rsidRDefault="00866040" w:rsidP="00866040">
      <w:pPr>
        <w:pStyle w:val="Akapitzlist"/>
        <w:numPr>
          <w:ilvl w:val="0"/>
          <w:numId w:val="3"/>
        </w:numPr>
      </w:pPr>
      <w:r>
        <w:lastRenderedPageBreak/>
        <w:t>Jako pracę wysyłamy  email</w:t>
      </w:r>
      <w:r w:rsidR="00EE5EB8">
        <w:t xml:space="preserve"> zawierający:</w:t>
      </w:r>
    </w:p>
    <w:p w14:paraId="58EE5824" w14:textId="77777777" w:rsidR="00866040" w:rsidRDefault="00866040" w:rsidP="00866040">
      <w:pPr>
        <w:pStyle w:val="Akapitzlist"/>
        <w:numPr>
          <w:ilvl w:val="1"/>
          <w:numId w:val="3"/>
        </w:numPr>
      </w:pPr>
      <w:r>
        <w:t>Temat: 3p AM Kowalski Jan projekt nr 2</w:t>
      </w:r>
    </w:p>
    <w:p w14:paraId="4AB84933" w14:textId="24034821" w:rsidR="00866040" w:rsidRDefault="00866040" w:rsidP="00866040">
      <w:pPr>
        <w:pStyle w:val="Akapitzlist"/>
        <w:numPr>
          <w:ilvl w:val="1"/>
          <w:numId w:val="3"/>
        </w:numPr>
      </w:pPr>
      <w:r>
        <w:t>3 zrzuty ekranu z uruchomion</w:t>
      </w:r>
      <w:r w:rsidR="00EE5EB8">
        <w:t>ych</w:t>
      </w:r>
      <w:r>
        <w:t xml:space="preserve"> aplikacji - w treści emaila</w:t>
      </w:r>
    </w:p>
    <w:p w14:paraId="1ADD077D" w14:textId="7941A879" w:rsidR="00866040" w:rsidRDefault="00866040" w:rsidP="00866040">
      <w:pPr>
        <w:pStyle w:val="Akapitzlist"/>
        <w:numPr>
          <w:ilvl w:val="1"/>
          <w:numId w:val="3"/>
        </w:numPr>
      </w:pPr>
      <w:r>
        <w:t xml:space="preserve">3 </w:t>
      </w:r>
      <w:r w:rsidR="00EE5EB8">
        <w:t>k</w:t>
      </w:r>
      <w:r>
        <w:t>ody źródłow</w:t>
      </w:r>
      <w:r w:rsidR="00EE5EB8">
        <w:t>e</w:t>
      </w:r>
      <w:r>
        <w:t xml:space="preserve">  *.</w:t>
      </w:r>
      <w:proofErr w:type="spellStart"/>
      <w:r>
        <w:t>xaml</w:t>
      </w:r>
      <w:proofErr w:type="spellEnd"/>
      <w:r>
        <w:t xml:space="preserve"> zawierający zdefiniowane kontrolki – w postaci tekstu, jako treść e-maila</w:t>
      </w:r>
    </w:p>
    <w:p w14:paraId="609176A7" w14:textId="6B7383E4" w:rsidR="003466F6" w:rsidRDefault="003466F6" w:rsidP="008F7194">
      <w:pPr>
        <w:jc w:val="center"/>
      </w:pP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</w:tblPr>
      <w:tblGrid>
        <w:gridCol w:w="521"/>
        <w:gridCol w:w="1685"/>
        <w:gridCol w:w="1720"/>
        <w:gridCol w:w="1734"/>
        <w:gridCol w:w="1422"/>
      </w:tblGrid>
      <w:tr w:rsidR="00155469" w14:paraId="44C398A3" w14:textId="77777777" w:rsidTr="008F7194">
        <w:trPr>
          <w:trHeight w:val="706"/>
        </w:trPr>
        <w:tc>
          <w:tcPr>
            <w:tcW w:w="521" w:type="dxa"/>
          </w:tcPr>
          <w:p w14:paraId="466DA446" w14:textId="1EA3693F" w:rsidR="00BE109F" w:rsidRPr="00F61578" w:rsidRDefault="00DC2FBF">
            <w:r>
              <w:t>1</w:t>
            </w:r>
          </w:p>
        </w:tc>
        <w:tc>
          <w:tcPr>
            <w:tcW w:w="6561" w:type="dxa"/>
            <w:gridSpan w:val="4"/>
          </w:tcPr>
          <w:p w14:paraId="41D2884C" w14:textId="34414129" w:rsidR="00BE109F" w:rsidRDefault="00BE109F" w:rsidP="00155469">
            <w:pPr>
              <w:jc w:val="center"/>
            </w:pPr>
            <w:r w:rsidRPr="00F61578">
              <w:rPr>
                <w:noProof/>
              </w:rPr>
              <w:drawing>
                <wp:inline distT="0" distB="0" distL="0" distR="0" wp14:anchorId="30B5FA6A" wp14:editId="1699F5E2">
                  <wp:extent cx="2786743" cy="4025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766" cy="41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71" w14:paraId="18F81A10" w14:textId="77777777" w:rsidTr="00943DA3">
        <w:trPr>
          <w:trHeight w:val="601"/>
        </w:trPr>
        <w:tc>
          <w:tcPr>
            <w:tcW w:w="521" w:type="dxa"/>
          </w:tcPr>
          <w:p w14:paraId="2CBA5D4A" w14:textId="7E094550" w:rsidR="00EE5D71" w:rsidRPr="007B3C36" w:rsidRDefault="00DC2FBF" w:rsidP="00DE13F4">
            <w:pPr>
              <w:spacing w:befor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61" w:type="dxa"/>
            <w:gridSpan w:val="4"/>
          </w:tcPr>
          <w:p w14:paraId="0499BD19" w14:textId="13370E7B" w:rsidR="00EE5D71" w:rsidRPr="003466F6" w:rsidRDefault="00EE5D71" w:rsidP="00EE5D71">
            <w:pPr>
              <w:spacing w:before="160"/>
              <w:jc w:val="center"/>
            </w:pPr>
            <w:r w:rsidRPr="00155469">
              <w:rPr>
                <w:noProof/>
              </w:rPr>
              <w:drawing>
                <wp:inline distT="0" distB="0" distL="0" distR="0" wp14:anchorId="42332F78" wp14:editId="0908A208">
                  <wp:extent cx="2888382" cy="717550"/>
                  <wp:effectExtent l="0" t="0" r="7620" b="6350"/>
                  <wp:docPr id="268411897" name="Obraz 26841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275" cy="74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79" w14:paraId="1600480C" w14:textId="77777777" w:rsidTr="00943DA3">
        <w:trPr>
          <w:trHeight w:val="601"/>
        </w:trPr>
        <w:tc>
          <w:tcPr>
            <w:tcW w:w="521" w:type="dxa"/>
          </w:tcPr>
          <w:p w14:paraId="554C95B5" w14:textId="44B50D71" w:rsidR="00760D79" w:rsidRPr="007B3C36" w:rsidRDefault="00DC2FBF" w:rsidP="00DE13F4">
            <w:pPr>
              <w:spacing w:befor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1" w:type="dxa"/>
            <w:gridSpan w:val="4"/>
          </w:tcPr>
          <w:p w14:paraId="76181C3D" w14:textId="4E89A47D" w:rsidR="00760D79" w:rsidRPr="003466F6" w:rsidRDefault="00760D79" w:rsidP="00EE5D71">
            <w:pPr>
              <w:spacing w:before="160"/>
              <w:jc w:val="center"/>
            </w:pPr>
            <w:r w:rsidRPr="00BE109F">
              <w:rPr>
                <w:noProof/>
              </w:rPr>
              <w:drawing>
                <wp:inline distT="0" distB="0" distL="0" distR="0" wp14:anchorId="11782030" wp14:editId="48777D92">
                  <wp:extent cx="1720850" cy="295122"/>
                  <wp:effectExtent l="0" t="0" r="0" b="0"/>
                  <wp:docPr id="268411910" name="Obraz 268411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984" cy="30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71" w14:paraId="6AE7DF8C" w14:textId="77777777" w:rsidTr="00943DA3">
        <w:trPr>
          <w:trHeight w:val="601"/>
        </w:trPr>
        <w:tc>
          <w:tcPr>
            <w:tcW w:w="521" w:type="dxa"/>
          </w:tcPr>
          <w:p w14:paraId="65586B28" w14:textId="70D179CB" w:rsidR="00EE5D71" w:rsidRPr="007B3C36" w:rsidRDefault="00DC2FBF" w:rsidP="00DE13F4">
            <w:pPr>
              <w:spacing w:befor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61" w:type="dxa"/>
            <w:gridSpan w:val="4"/>
          </w:tcPr>
          <w:p w14:paraId="4DBD1BFF" w14:textId="47498A0F" w:rsidR="00EE5D71" w:rsidRPr="007B3C36" w:rsidRDefault="00EE5D71" w:rsidP="00EE5D71">
            <w:pPr>
              <w:spacing w:before="160"/>
              <w:jc w:val="center"/>
              <w:rPr>
                <w:sz w:val="16"/>
                <w:szCs w:val="16"/>
              </w:rPr>
            </w:pPr>
            <w:r w:rsidRPr="003466F6">
              <w:rPr>
                <w:noProof/>
              </w:rPr>
              <w:drawing>
                <wp:inline distT="0" distB="0" distL="0" distR="0" wp14:anchorId="6B423F1B" wp14:editId="483AA7FF">
                  <wp:extent cx="3529965" cy="374650"/>
                  <wp:effectExtent l="0" t="0" r="0" b="6350"/>
                  <wp:docPr id="268411896" name="Obraz 26841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131" cy="37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79" w14:paraId="18B5E611" w14:textId="77777777" w:rsidTr="00943DA3">
        <w:trPr>
          <w:trHeight w:val="601"/>
        </w:trPr>
        <w:tc>
          <w:tcPr>
            <w:tcW w:w="521" w:type="dxa"/>
          </w:tcPr>
          <w:p w14:paraId="0FB78EF4" w14:textId="2F3A6778" w:rsidR="00760D79" w:rsidRPr="007B3C36" w:rsidRDefault="00DC2FBF" w:rsidP="00DE13F4">
            <w:pPr>
              <w:spacing w:befor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61" w:type="dxa"/>
            <w:gridSpan w:val="4"/>
          </w:tcPr>
          <w:p w14:paraId="0FF3D819" w14:textId="1A417102" w:rsidR="00760D79" w:rsidRPr="003466F6" w:rsidRDefault="00760D79" w:rsidP="00EE5D71">
            <w:pPr>
              <w:spacing w:before="160"/>
              <w:jc w:val="center"/>
            </w:pPr>
            <w:r w:rsidRPr="002600B3">
              <w:rPr>
                <w:noProof/>
              </w:rPr>
              <w:drawing>
                <wp:inline distT="0" distB="0" distL="0" distR="0" wp14:anchorId="5B991717" wp14:editId="1B17C47E">
                  <wp:extent cx="1453243" cy="226060"/>
                  <wp:effectExtent l="0" t="0" r="0" b="2540"/>
                  <wp:docPr id="268411915" name="Obraz 26841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48" cy="23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469" w14:paraId="71BA29BF" w14:textId="77777777" w:rsidTr="00DA438A">
        <w:trPr>
          <w:trHeight w:val="601"/>
        </w:trPr>
        <w:tc>
          <w:tcPr>
            <w:tcW w:w="521" w:type="dxa"/>
            <w:shd w:val="clear" w:color="auto" w:fill="F2F2F2" w:themeFill="background1" w:themeFillShade="F2"/>
          </w:tcPr>
          <w:p w14:paraId="067CC706" w14:textId="6EA030D8" w:rsidR="00BE109F" w:rsidRPr="00DA438A" w:rsidRDefault="00DC2FBF" w:rsidP="00DE13F4">
            <w:pPr>
              <w:spacing w:before="160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6</w:t>
            </w:r>
          </w:p>
        </w:tc>
        <w:tc>
          <w:tcPr>
            <w:tcW w:w="1685" w:type="dxa"/>
          </w:tcPr>
          <w:p w14:paraId="1EC38B92" w14:textId="02C0DDB0" w:rsidR="00BE109F" w:rsidRPr="007B3C36" w:rsidRDefault="00BE109F" w:rsidP="00155469">
            <w:pPr>
              <w:spacing w:before="160"/>
              <w:jc w:val="center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 wp14:anchorId="532C1BB5" wp14:editId="1C255E3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61867</wp:posOffset>
                  </wp:positionV>
                  <wp:extent cx="230293" cy="242256"/>
                  <wp:effectExtent l="0" t="0" r="0" b="5715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C36">
              <w:rPr>
                <w:sz w:val="16"/>
                <w:szCs w:val="16"/>
              </w:rPr>
              <w:t>Opcja -1</w:t>
            </w:r>
          </w:p>
        </w:tc>
        <w:tc>
          <w:tcPr>
            <w:tcW w:w="1720" w:type="dxa"/>
          </w:tcPr>
          <w:p w14:paraId="4ECE1829" w14:textId="3C0547E2" w:rsidR="00BE109F" w:rsidRPr="007B3C36" w:rsidRDefault="00BE109F" w:rsidP="00155469">
            <w:pPr>
              <w:spacing w:before="160"/>
              <w:jc w:val="center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1" locked="0" layoutInCell="1" allowOverlap="1" wp14:anchorId="3EB2CF82" wp14:editId="6CCF71BC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61867</wp:posOffset>
                  </wp:positionV>
                  <wp:extent cx="230293" cy="242256"/>
                  <wp:effectExtent l="0" t="0" r="0" b="571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C36">
              <w:rPr>
                <w:sz w:val="16"/>
                <w:szCs w:val="16"/>
              </w:rPr>
              <w:t>Opcja -2</w:t>
            </w:r>
          </w:p>
        </w:tc>
        <w:tc>
          <w:tcPr>
            <w:tcW w:w="1734" w:type="dxa"/>
          </w:tcPr>
          <w:p w14:paraId="5381B89B" w14:textId="31A3839E" w:rsidR="00BE109F" w:rsidRPr="007B3C36" w:rsidRDefault="00BE109F" w:rsidP="00155469">
            <w:pPr>
              <w:spacing w:before="160"/>
              <w:jc w:val="center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1" locked="0" layoutInCell="1" allowOverlap="1" wp14:anchorId="2A9E4442" wp14:editId="14AD5E43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61867</wp:posOffset>
                  </wp:positionV>
                  <wp:extent cx="230293" cy="242256"/>
                  <wp:effectExtent l="0" t="0" r="0" b="5715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C36">
              <w:rPr>
                <w:sz w:val="16"/>
                <w:szCs w:val="16"/>
              </w:rPr>
              <w:t>Opcja -3</w:t>
            </w:r>
          </w:p>
        </w:tc>
        <w:tc>
          <w:tcPr>
            <w:tcW w:w="1422" w:type="dxa"/>
          </w:tcPr>
          <w:p w14:paraId="3293F8BD" w14:textId="158F18D3" w:rsidR="00BE109F" w:rsidRPr="007B3C36" w:rsidRDefault="00BE109F" w:rsidP="00DE13F4">
            <w:pPr>
              <w:spacing w:before="160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1" locked="0" layoutInCell="1" allowOverlap="1" wp14:anchorId="66D50A29" wp14:editId="1D01A6E5">
                  <wp:simplePos x="0" y="0"/>
                  <wp:positionH relativeFrom="column">
                    <wp:posOffset>-30208</wp:posOffset>
                  </wp:positionH>
                  <wp:positionV relativeFrom="paragraph">
                    <wp:posOffset>61595</wp:posOffset>
                  </wp:positionV>
                  <wp:extent cx="230293" cy="242256"/>
                  <wp:effectExtent l="0" t="0" r="0" b="5715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C36">
              <w:rPr>
                <w:sz w:val="16"/>
                <w:szCs w:val="16"/>
              </w:rPr>
              <w:t xml:space="preserve">         Opcja -4</w:t>
            </w:r>
          </w:p>
        </w:tc>
      </w:tr>
      <w:tr w:rsidR="00155469" w14:paraId="0CCC6230" w14:textId="77777777" w:rsidTr="00DA438A">
        <w:trPr>
          <w:trHeight w:val="812"/>
        </w:trPr>
        <w:tc>
          <w:tcPr>
            <w:tcW w:w="521" w:type="dxa"/>
            <w:shd w:val="clear" w:color="auto" w:fill="F2F2F2" w:themeFill="background1" w:themeFillShade="F2"/>
          </w:tcPr>
          <w:p w14:paraId="229BDF1F" w14:textId="127ECEE6" w:rsidR="00BE109F" w:rsidRPr="00DA438A" w:rsidRDefault="00DC2FBF" w:rsidP="002600B3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7</w:t>
            </w:r>
          </w:p>
        </w:tc>
        <w:tc>
          <w:tcPr>
            <w:tcW w:w="1685" w:type="dxa"/>
          </w:tcPr>
          <w:p w14:paraId="0DE08258" w14:textId="7BEBDD75" w:rsidR="00BE109F" w:rsidRDefault="00BE109F" w:rsidP="00155469">
            <w:pPr>
              <w:jc w:val="center"/>
            </w:pPr>
            <w:r w:rsidRPr="00F61578">
              <w:rPr>
                <w:noProof/>
              </w:rPr>
              <w:drawing>
                <wp:inline distT="0" distB="0" distL="0" distR="0" wp14:anchorId="33CCE750" wp14:editId="0B7CABC1">
                  <wp:extent cx="527957" cy="324092"/>
                  <wp:effectExtent l="0" t="0" r="571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11" cy="32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44565791" w14:textId="77777777" w:rsidR="00BE109F" w:rsidRDefault="00E305B0" w:rsidP="00155469">
            <w:pPr>
              <w:jc w:val="center"/>
            </w:pPr>
            <w:r w:rsidRPr="00E305B0">
              <w:rPr>
                <w:noProof/>
              </w:rPr>
              <w:drawing>
                <wp:inline distT="0" distB="0" distL="0" distR="0" wp14:anchorId="4DAC1E4D" wp14:editId="59D81256">
                  <wp:extent cx="590550" cy="399726"/>
                  <wp:effectExtent l="0" t="0" r="0" b="635"/>
                  <wp:docPr id="268411873" name="Obraz 26841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65" cy="43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52A7B" w14:textId="7A3A43A0" w:rsidR="00155469" w:rsidRPr="00155469" w:rsidRDefault="00155469" w:rsidP="00155469">
            <w:pPr>
              <w:jc w:val="center"/>
              <w:rPr>
                <w:i/>
                <w:iCs/>
                <w:strike/>
                <w:sz w:val="16"/>
                <w:szCs w:val="16"/>
                <w:u w:val="single"/>
              </w:rPr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  <w:tc>
          <w:tcPr>
            <w:tcW w:w="1734" w:type="dxa"/>
          </w:tcPr>
          <w:p w14:paraId="706B9995" w14:textId="2D01F336" w:rsidR="00BE109F" w:rsidRDefault="003D63DD" w:rsidP="00155469">
            <w:pPr>
              <w:jc w:val="center"/>
            </w:pPr>
            <w:r w:rsidRPr="00CF4234">
              <w:rPr>
                <w:noProof/>
              </w:rPr>
              <w:drawing>
                <wp:inline distT="0" distB="0" distL="0" distR="0" wp14:anchorId="3EDC2367" wp14:editId="1E46F685">
                  <wp:extent cx="414064" cy="393700"/>
                  <wp:effectExtent l="0" t="0" r="5080" b="635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91" cy="3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</w:tcPr>
          <w:p w14:paraId="6AEFCE5B" w14:textId="11F2CA0D" w:rsidR="00BE109F" w:rsidRDefault="00155469" w:rsidP="002600B3">
            <w:pPr>
              <w:jc w:val="center"/>
            </w:pPr>
            <w:r w:rsidRPr="00DD274F">
              <w:rPr>
                <w:noProof/>
              </w:rPr>
              <w:drawing>
                <wp:inline distT="0" distB="0" distL="0" distR="0" wp14:anchorId="2A3E2007" wp14:editId="2C5F7513">
                  <wp:extent cx="603250" cy="335139"/>
                  <wp:effectExtent l="0" t="0" r="6350" b="8255"/>
                  <wp:docPr id="268411881" name="Obraz 26841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96" cy="34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3DD" w14:paraId="00772C87" w14:textId="77777777" w:rsidTr="00DA438A">
        <w:trPr>
          <w:trHeight w:val="812"/>
        </w:trPr>
        <w:tc>
          <w:tcPr>
            <w:tcW w:w="521" w:type="dxa"/>
            <w:shd w:val="clear" w:color="auto" w:fill="F2F2F2" w:themeFill="background1" w:themeFillShade="F2"/>
          </w:tcPr>
          <w:p w14:paraId="2E5F7A92" w14:textId="25D40DEC" w:rsidR="003D63DD" w:rsidRPr="00DA438A" w:rsidRDefault="00DC2FBF" w:rsidP="003D63DD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8</w:t>
            </w:r>
          </w:p>
        </w:tc>
        <w:tc>
          <w:tcPr>
            <w:tcW w:w="1685" w:type="dxa"/>
          </w:tcPr>
          <w:p w14:paraId="2CF99D1B" w14:textId="77777777" w:rsidR="003D63DD" w:rsidRDefault="003D63DD" w:rsidP="003D63DD">
            <w:pPr>
              <w:jc w:val="center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1" locked="0" layoutInCell="1" allowOverlap="1" wp14:anchorId="2EAAA24A" wp14:editId="6320AE8C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90805</wp:posOffset>
                  </wp:positionV>
                  <wp:extent cx="230293" cy="242256"/>
                  <wp:effectExtent l="0" t="0" r="0" b="5715"/>
                  <wp:wrapNone/>
                  <wp:docPr id="268411892" name="Obraz 26841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EE09A9" w14:textId="7F0CF1F1" w:rsidR="003D63DD" w:rsidRPr="00F61578" w:rsidRDefault="003D63DD" w:rsidP="003D63DD">
            <w:pPr>
              <w:jc w:val="center"/>
            </w:pPr>
            <w:r w:rsidRPr="007B3C36">
              <w:rPr>
                <w:sz w:val="16"/>
                <w:szCs w:val="16"/>
              </w:rPr>
              <w:t>Opcja -2</w:t>
            </w:r>
          </w:p>
        </w:tc>
        <w:tc>
          <w:tcPr>
            <w:tcW w:w="1720" w:type="dxa"/>
          </w:tcPr>
          <w:p w14:paraId="09F54AFA" w14:textId="77D51D81" w:rsidR="003D63DD" w:rsidRPr="00E305B0" w:rsidRDefault="003D63DD" w:rsidP="003D63DD">
            <w:pPr>
              <w:jc w:val="center"/>
            </w:pPr>
            <w:r w:rsidRPr="003B67B1">
              <w:rPr>
                <w:noProof/>
              </w:rPr>
              <w:drawing>
                <wp:inline distT="0" distB="0" distL="0" distR="0" wp14:anchorId="45D9C63D" wp14:editId="4E96ED0C">
                  <wp:extent cx="750794" cy="425450"/>
                  <wp:effectExtent l="0" t="0" r="0" b="0"/>
                  <wp:docPr id="268411893" name="Obraz 26841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56" cy="43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</w:tcPr>
          <w:p w14:paraId="2249FD3D" w14:textId="0F10CBDD" w:rsidR="003D63DD" w:rsidRPr="00E305B0" w:rsidRDefault="003D63DD" w:rsidP="003D63DD">
            <w:pPr>
              <w:jc w:val="center"/>
            </w:pPr>
            <w:r w:rsidRPr="00CF0474">
              <w:rPr>
                <w:noProof/>
              </w:rPr>
              <w:drawing>
                <wp:inline distT="0" distB="0" distL="0" distR="0" wp14:anchorId="1269A359" wp14:editId="79AC3A70">
                  <wp:extent cx="685800" cy="29146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74" cy="29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</w:tcPr>
          <w:p w14:paraId="0B84CB47" w14:textId="5F4AC1DD" w:rsidR="003D63DD" w:rsidRPr="00DD274F" w:rsidRDefault="003D63DD" w:rsidP="003D63DD">
            <w:pPr>
              <w:jc w:val="center"/>
            </w:pPr>
            <w:r w:rsidRPr="00CF4234">
              <w:rPr>
                <w:noProof/>
              </w:rPr>
              <w:drawing>
                <wp:inline distT="0" distB="0" distL="0" distR="0" wp14:anchorId="51FC19C5" wp14:editId="4F757647">
                  <wp:extent cx="406400" cy="386413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38" cy="389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3DD" w14:paraId="199F876E" w14:textId="77777777" w:rsidTr="00DA438A">
        <w:trPr>
          <w:trHeight w:val="812"/>
        </w:trPr>
        <w:tc>
          <w:tcPr>
            <w:tcW w:w="521" w:type="dxa"/>
            <w:shd w:val="clear" w:color="auto" w:fill="F2F2F2" w:themeFill="background1" w:themeFillShade="F2"/>
          </w:tcPr>
          <w:p w14:paraId="4E48D7CD" w14:textId="5326CB55" w:rsidR="003D63DD" w:rsidRPr="00DA438A" w:rsidRDefault="00DC2FBF" w:rsidP="003D63DD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9</w:t>
            </w:r>
          </w:p>
        </w:tc>
        <w:tc>
          <w:tcPr>
            <w:tcW w:w="1685" w:type="dxa"/>
          </w:tcPr>
          <w:p w14:paraId="5B8BB0D5" w14:textId="68476838" w:rsidR="003D63DD" w:rsidRPr="00F61578" w:rsidRDefault="003D63DD" w:rsidP="003D63DD">
            <w:pPr>
              <w:jc w:val="center"/>
            </w:pPr>
            <w:r w:rsidRPr="00CF0474">
              <w:rPr>
                <w:noProof/>
              </w:rPr>
              <w:drawing>
                <wp:inline distT="0" distB="0" distL="0" distR="0" wp14:anchorId="167611CD" wp14:editId="4A9596B3">
                  <wp:extent cx="793750" cy="337343"/>
                  <wp:effectExtent l="0" t="0" r="6350" b="571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00" cy="34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190BC1A9" w14:textId="67C337D4" w:rsidR="003D63DD" w:rsidRPr="00E305B0" w:rsidRDefault="003D63DD" w:rsidP="003D63DD">
            <w:pPr>
              <w:jc w:val="center"/>
            </w:pPr>
            <w:r w:rsidRPr="003B67B1">
              <w:rPr>
                <w:noProof/>
              </w:rPr>
              <w:drawing>
                <wp:inline distT="0" distB="0" distL="0" distR="0" wp14:anchorId="4741A1F2" wp14:editId="3BEEAA44">
                  <wp:extent cx="819150" cy="46418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88" cy="46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</w:tcPr>
          <w:p w14:paraId="4E06B504" w14:textId="77777777" w:rsidR="003D63DD" w:rsidRDefault="003D63DD" w:rsidP="003D63DD">
            <w:pPr>
              <w:jc w:val="center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5888" behindDoc="1" locked="0" layoutInCell="1" allowOverlap="1" wp14:anchorId="2E84E358" wp14:editId="3B1272B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61867</wp:posOffset>
                  </wp:positionV>
                  <wp:extent cx="230293" cy="242256"/>
                  <wp:effectExtent l="0" t="0" r="0" b="5715"/>
                  <wp:wrapNone/>
                  <wp:docPr id="268411894" name="Obraz 26841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11218B" w14:textId="725B2AC6" w:rsidR="003D63DD" w:rsidRPr="00E305B0" w:rsidRDefault="003D63DD" w:rsidP="003D63DD">
            <w:pPr>
              <w:jc w:val="center"/>
            </w:pPr>
            <w:r w:rsidRPr="007B3C36">
              <w:rPr>
                <w:sz w:val="16"/>
                <w:szCs w:val="16"/>
              </w:rPr>
              <w:t>Opcja -2</w:t>
            </w:r>
          </w:p>
        </w:tc>
        <w:tc>
          <w:tcPr>
            <w:tcW w:w="1422" w:type="dxa"/>
          </w:tcPr>
          <w:p w14:paraId="7340D7B1" w14:textId="7B785FEA" w:rsidR="003D63DD" w:rsidRPr="00DD274F" w:rsidRDefault="003D63DD" w:rsidP="003D63DD">
            <w:pPr>
              <w:jc w:val="center"/>
            </w:pPr>
            <w:r w:rsidRPr="00E305B0">
              <w:rPr>
                <w:noProof/>
              </w:rPr>
              <w:drawing>
                <wp:inline distT="0" distB="0" distL="0" distR="0" wp14:anchorId="40E7A710" wp14:editId="1200F9B7">
                  <wp:extent cx="590550" cy="399726"/>
                  <wp:effectExtent l="0" t="0" r="0" b="635"/>
                  <wp:docPr id="268411880" name="Obraz 26841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65" cy="43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3DD" w14:paraId="7A1F14E3" w14:textId="77777777" w:rsidTr="00DA438A">
        <w:trPr>
          <w:trHeight w:val="812"/>
        </w:trPr>
        <w:tc>
          <w:tcPr>
            <w:tcW w:w="521" w:type="dxa"/>
            <w:shd w:val="clear" w:color="auto" w:fill="F2F2F2" w:themeFill="background1" w:themeFillShade="F2"/>
          </w:tcPr>
          <w:p w14:paraId="181B509E" w14:textId="24FD63A2" w:rsidR="003D63DD" w:rsidRPr="00DA438A" w:rsidRDefault="00DC2FBF" w:rsidP="003D63DD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10</w:t>
            </w:r>
          </w:p>
        </w:tc>
        <w:tc>
          <w:tcPr>
            <w:tcW w:w="1685" w:type="dxa"/>
          </w:tcPr>
          <w:p w14:paraId="6AF08614" w14:textId="57849752" w:rsidR="003D63DD" w:rsidRPr="00F61578" w:rsidRDefault="003D63DD" w:rsidP="003D63DD">
            <w:pPr>
              <w:jc w:val="center"/>
            </w:pPr>
            <w:r w:rsidRPr="00C64A61">
              <w:rPr>
                <w:noProof/>
              </w:rPr>
              <w:drawing>
                <wp:inline distT="0" distB="0" distL="0" distR="0" wp14:anchorId="14AE163C" wp14:editId="7597AF6B">
                  <wp:extent cx="419100" cy="2857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19" cy="286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57718BD5" w14:textId="77777777" w:rsidR="00760D79" w:rsidRDefault="00760D79" w:rsidP="00760D79">
            <w:pPr>
              <w:jc w:val="center"/>
            </w:pPr>
            <w:r w:rsidRPr="00E305B0">
              <w:rPr>
                <w:noProof/>
              </w:rPr>
              <w:drawing>
                <wp:inline distT="0" distB="0" distL="0" distR="0" wp14:anchorId="5008993B" wp14:editId="74EB4239">
                  <wp:extent cx="590550" cy="399726"/>
                  <wp:effectExtent l="0" t="0" r="0" b="635"/>
                  <wp:docPr id="268411911" name="Obraz 268411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65" cy="43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48E73" w14:textId="3A0E420C" w:rsidR="003D63DD" w:rsidRPr="00E305B0" w:rsidRDefault="00760D79" w:rsidP="00760D79">
            <w:pPr>
              <w:jc w:val="center"/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  <w:tc>
          <w:tcPr>
            <w:tcW w:w="1734" w:type="dxa"/>
          </w:tcPr>
          <w:p w14:paraId="51B13F95" w14:textId="77777777" w:rsidR="003D63DD" w:rsidRDefault="003D63DD" w:rsidP="003D63DD">
            <w:pPr>
              <w:jc w:val="center"/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</w:pPr>
            <w:r w:rsidRPr="00F61578">
              <w:rPr>
                <w:noProof/>
              </w:rPr>
              <w:drawing>
                <wp:inline distT="0" distB="0" distL="0" distR="0" wp14:anchorId="33938664" wp14:editId="3D9781FF">
                  <wp:extent cx="527957" cy="324092"/>
                  <wp:effectExtent l="0" t="0" r="571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11" cy="32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99BE1" w14:textId="17E126A0" w:rsidR="003D63DD" w:rsidRPr="00E305B0" w:rsidRDefault="003D63DD" w:rsidP="003D63DD">
            <w:pPr>
              <w:jc w:val="center"/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 xml:space="preserve"> 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  <w:tc>
          <w:tcPr>
            <w:tcW w:w="1422" w:type="dxa"/>
          </w:tcPr>
          <w:p w14:paraId="730DF93A" w14:textId="7862DB0A" w:rsidR="003D63DD" w:rsidRPr="00DD274F" w:rsidRDefault="003D63DD" w:rsidP="003D63DD">
            <w:pPr>
              <w:jc w:val="center"/>
            </w:pPr>
            <w:r w:rsidRPr="00CF4234">
              <w:rPr>
                <w:noProof/>
              </w:rPr>
              <w:drawing>
                <wp:inline distT="0" distB="0" distL="0" distR="0" wp14:anchorId="037A12CF" wp14:editId="7D30528E">
                  <wp:extent cx="381000" cy="362262"/>
                  <wp:effectExtent l="0" t="0" r="0" b="0"/>
                  <wp:docPr id="268411895" name="Obraz 26841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44" cy="364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71" w14:paraId="019C370B" w14:textId="77777777" w:rsidTr="00DA438A">
        <w:trPr>
          <w:trHeight w:val="439"/>
        </w:trPr>
        <w:tc>
          <w:tcPr>
            <w:tcW w:w="521" w:type="dxa"/>
            <w:vMerge w:val="restart"/>
            <w:shd w:val="clear" w:color="auto" w:fill="FFF2CC" w:themeFill="accent4" w:themeFillTint="33"/>
          </w:tcPr>
          <w:p w14:paraId="52860BAA" w14:textId="7387BD51" w:rsidR="003D63DD" w:rsidRPr="002600B3" w:rsidRDefault="00DC2FBF" w:rsidP="003D63DD">
            <w:r>
              <w:t>11</w:t>
            </w:r>
          </w:p>
        </w:tc>
        <w:tc>
          <w:tcPr>
            <w:tcW w:w="3405" w:type="dxa"/>
            <w:gridSpan w:val="2"/>
          </w:tcPr>
          <w:p w14:paraId="7B7A5AFC" w14:textId="68FD1F0F" w:rsidR="003D63DD" w:rsidRPr="002600B3" w:rsidRDefault="003D63DD" w:rsidP="003D63DD">
            <w:pPr>
              <w:jc w:val="center"/>
            </w:pPr>
            <w:r>
              <w:t>Godzina od</w:t>
            </w:r>
          </w:p>
        </w:tc>
        <w:tc>
          <w:tcPr>
            <w:tcW w:w="3156" w:type="dxa"/>
            <w:gridSpan w:val="2"/>
          </w:tcPr>
          <w:p w14:paraId="73CFAFE7" w14:textId="67D98B65" w:rsidR="003D63DD" w:rsidRDefault="003D63DD" w:rsidP="003D63DD">
            <w:pPr>
              <w:jc w:val="center"/>
            </w:pPr>
            <w:r>
              <w:t>Godzina do</w:t>
            </w:r>
          </w:p>
        </w:tc>
      </w:tr>
      <w:tr w:rsidR="00EE5D71" w14:paraId="39DAA417" w14:textId="77777777" w:rsidTr="00DA438A">
        <w:trPr>
          <w:trHeight w:val="439"/>
        </w:trPr>
        <w:tc>
          <w:tcPr>
            <w:tcW w:w="521" w:type="dxa"/>
            <w:vMerge/>
            <w:shd w:val="clear" w:color="auto" w:fill="FFF2CC" w:themeFill="accent4" w:themeFillTint="33"/>
          </w:tcPr>
          <w:p w14:paraId="264B9F29" w14:textId="77777777" w:rsidR="003D63DD" w:rsidRPr="002600B3" w:rsidRDefault="003D63DD" w:rsidP="003D63DD"/>
        </w:tc>
        <w:tc>
          <w:tcPr>
            <w:tcW w:w="3405" w:type="dxa"/>
            <w:gridSpan w:val="2"/>
          </w:tcPr>
          <w:p w14:paraId="732EB306" w14:textId="50CB676D" w:rsidR="003D63DD" w:rsidRDefault="003D63DD" w:rsidP="003D63DD">
            <w:pPr>
              <w:jc w:val="center"/>
            </w:pPr>
            <w:r w:rsidRPr="002600B3">
              <w:rPr>
                <w:noProof/>
              </w:rPr>
              <w:drawing>
                <wp:inline distT="0" distB="0" distL="0" distR="0" wp14:anchorId="1F147F35" wp14:editId="7EAE8810">
                  <wp:extent cx="1453243" cy="226060"/>
                  <wp:effectExtent l="0" t="0" r="0" b="254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48" cy="23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73B67605" w14:textId="6E252FD6" w:rsidR="003D63DD" w:rsidRDefault="003D63DD" w:rsidP="003D63DD">
            <w:pPr>
              <w:jc w:val="center"/>
            </w:pPr>
            <w:r w:rsidRPr="002600B3">
              <w:rPr>
                <w:noProof/>
              </w:rPr>
              <w:drawing>
                <wp:inline distT="0" distB="0" distL="0" distR="0" wp14:anchorId="23A915A9" wp14:editId="28B0C40C">
                  <wp:extent cx="1453243" cy="226060"/>
                  <wp:effectExtent l="0" t="0" r="0" b="2540"/>
                  <wp:docPr id="268411870" name="Obraz 26841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048" cy="23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3DD" w14:paraId="48628FB3" w14:textId="77777777" w:rsidTr="00DA438A">
        <w:trPr>
          <w:trHeight w:val="426"/>
        </w:trPr>
        <w:tc>
          <w:tcPr>
            <w:tcW w:w="521" w:type="dxa"/>
            <w:shd w:val="clear" w:color="auto" w:fill="FFF2CC" w:themeFill="accent4" w:themeFillTint="33"/>
          </w:tcPr>
          <w:p w14:paraId="70F6F408" w14:textId="1B2DE9EA" w:rsidR="003D63DD" w:rsidRPr="003466F6" w:rsidRDefault="00DC2FBF" w:rsidP="003D63DD">
            <w:r>
              <w:t>12</w:t>
            </w:r>
          </w:p>
        </w:tc>
        <w:tc>
          <w:tcPr>
            <w:tcW w:w="3405" w:type="dxa"/>
            <w:gridSpan w:val="2"/>
          </w:tcPr>
          <w:p w14:paraId="4CFCC3DA" w14:textId="349ED4B5" w:rsidR="003D63DD" w:rsidRPr="003466F6" w:rsidRDefault="003D63DD" w:rsidP="003D63DD">
            <w:pPr>
              <w:jc w:val="center"/>
            </w:pPr>
            <w:r w:rsidRPr="00155469">
              <w:rPr>
                <w:noProof/>
              </w:rPr>
              <w:drawing>
                <wp:inline distT="0" distB="0" distL="0" distR="0" wp14:anchorId="4C52E205" wp14:editId="36D44290">
                  <wp:extent cx="2025305" cy="387350"/>
                  <wp:effectExtent l="0" t="0" r="0" b="0"/>
                  <wp:docPr id="268411878" name="Obraz 26841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47" cy="3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17F2603C" w14:textId="6CEA6CA3" w:rsidR="003D63DD" w:rsidRDefault="003D63DD" w:rsidP="003D63DD">
            <w:pPr>
              <w:jc w:val="center"/>
            </w:pPr>
            <w:r w:rsidRPr="00155469">
              <w:rPr>
                <w:noProof/>
              </w:rPr>
              <w:drawing>
                <wp:inline distT="0" distB="0" distL="0" distR="0" wp14:anchorId="7856A9F0" wp14:editId="4D120FD3">
                  <wp:extent cx="1842655" cy="266700"/>
                  <wp:effectExtent l="0" t="0" r="5715" b="0"/>
                  <wp:docPr id="268411877" name="Obraz 26841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344" cy="26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71" w14:paraId="1DFBEB35" w14:textId="77777777" w:rsidTr="00DA438A">
        <w:trPr>
          <w:trHeight w:val="426"/>
        </w:trPr>
        <w:tc>
          <w:tcPr>
            <w:tcW w:w="521" w:type="dxa"/>
            <w:shd w:val="clear" w:color="auto" w:fill="FFF2CC" w:themeFill="accent4" w:themeFillTint="33"/>
          </w:tcPr>
          <w:p w14:paraId="5D84F486" w14:textId="268B613F" w:rsidR="00EE5D71" w:rsidRPr="003466F6" w:rsidRDefault="00DC2FBF" w:rsidP="00EE5D71">
            <w:r>
              <w:t>13</w:t>
            </w:r>
          </w:p>
        </w:tc>
        <w:tc>
          <w:tcPr>
            <w:tcW w:w="3405" w:type="dxa"/>
            <w:gridSpan w:val="2"/>
          </w:tcPr>
          <w:p w14:paraId="50A59344" w14:textId="1479D5EB" w:rsidR="00EE5D71" w:rsidRPr="00155469" w:rsidRDefault="00EE5D71" w:rsidP="00EE5D71">
            <w:pPr>
              <w:jc w:val="center"/>
            </w:pPr>
            <w:r w:rsidRPr="003466F6">
              <w:rPr>
                <w:noProof/>
              </w:rPr>
              <w:drawing>
                <wp:inline distT="0" distB="0" distL="0" distR="0" wp14:anchorId="21105EF5" wp14:editId="0C17A2E6">
                  <wp:extent cx="1517015" cy="622300"/>
                  <wp:effectExtent l="0" t="0" r="6985" b="6350"/>
                  <wp:docPr id="268411899" name="Obraz 26841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54" cy="63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7B0F88B1" w14:textId="01D0F899" w:rsidR="00EE5D71" w:rsidRPr="00155469" w:rsidRDefault="00EE5D71" w:rsidP="00EE5D71">
            <w:pPr>
              <w:jc w:val="center"/>
            </w:pPr>
            <w:r w:rsidRPr="00155469">
              <w:rPr>
                <w:noProof/>
              </w:rPr>
              <w:drawing>
                <wp:inline distT="0" distB="0" distL="0" distR="0" wp14:anchorId="48DDAB0C" wp14:editId="7AF7BE4E">
                  <wp:extent cx="1860550" cy="591873"/>
                  <wp:effectExtent l="0" t="0" r="6350" b="0"/>
                  <wp:docPr id="268411900" name="Obraz 26841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842" cy="61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79" w14:paraId="35B67423" w14:textId="77777777" w:rsidTr="00DA438A">
        <w:trPr>
          <w:trHeight w:val="426"/>
        </w:trPr>
        <w:tc>
          <w:tcPr>
            <w:tcW w:w="521" w:type="dxa"/>
            <w:shd w:val="clear" w:color="auto" w:fill="FFF2CC" w:themeFill="accent4" w:themeFillTint="33"/>
          </w:tcPr>
          <w:p w14:paraId="25A40509" w14:textId="46308B72" w:rsidR="00760D79" w:rsidRPr="003466F6" w:rsidRDefault="00DC2FBF" w:rsidP="003D63DD">
            <w:r>
              <w:t>14</w:t>
            </w:r>
          </w:p>
        </w:tc>
        <w:tc>
          <w:tcPr>
            <w:tcW w:w="3405" w:type="dxa"/>
            <w:gridSpan w:val="2"/>
          </w:tcPr>
          <w:p w14:paraId="2061E0F8" w14:textId="6E276C4E" w:rsidR="00760D79" w:rsidRPr="003466F6" w:rsidRDefault="00760D79" w:rsidP="003D63DD">
            <w:pPr>
              <w:jc w:val="center"/>
            </w:pPr>
            <w:r w:rsidRPr="00BE109F">
              <w:rPr>
                <w:noProof/>
              </w:rPr>
              <w:drawing>
                <wp:inline distT="0" distB="0" distL="0" distR="0" wp14:anchorId="7972E69E" wp14:editId="48062605">
                  <wp:extent cx="1720850" cy="295122"/>
                  <wp:effectExtent l="0" t="0" r="0" b="0"/>
                  <wp:docPr id="268411908" name="Obraz 268411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984" cy="30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6600547F" w14:textId="12D585A7" w:rsidR="00760D79" w:rsidRPr="003466F6" w:rsidRDefault="00760D79" w:rsidP="003D63DD">
            <w:pPr>
              <w:jc w:val="center"/>
            </w:pPr>
            <w:r w:rsidRPr="003466F6">
              <w:rPr>
                <w:noProof/>
              </w:rPr>
              <w:drawing>
                <wp:inline distT="0" distB="0" distL="0" distR="0" wp14:anchorId="247509DF" wp14:editId="1489844D">
                  <wp:extent cx="1517015" cy="548640"/>
                  <wp:effectExtent l="0" t="0" r="6985" b="3810"/>
                  <wp:docPr id="268411907" name="Obraz 26841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56" cy="557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3DD" w14:paraId="0D8D170F" w14:textId="77777777" w:rsidTr="00DA438A">
        <w:trPr>
          <w:trHeight w:val="426"/>
        </w:trPr>
        <w:tc>
          <w:tcPr>
            <w:tcW w:w="521" w:type="dxa"/>
            <w:shd w:val="clear" w:color="auto" w:fill="FFF2CC" w:themeFill="accent4" w:themeFillTint="33"/>
          </w:tcPr>
          <w:p w14:paraId="45198DEC" w14:textId="0F4ED83A" w:rsidR="003D63DD" w:rsidRPr="003466F6" w:rsidRDefault="00DC2FBF" w:rsidP="003D63DD">
            <w:r>
              <w:t>15</w:t>
            </w:r>
          </w:p>
        </w:tc>
        <w:tc>
          <w:tcPr>
            <w:tcW w:w="3405" w:type="dxa"/>
            <w:gridSpan w:val="2"/>
          </w:tcPr>
          <w:p w14:paraId="7B801C77" w14:textId="77777777" w:rsidR="003D63DD" w:rsidRDefault="003D63DD" w:rsidP="003D63DD">
            <w:pPr>
              <w:jc w:val="center"/>
            </w:pPr>
            <w:r w:rsidRPr="003466F6">
              <w:rPr>
                <w:noProof/>
              </w:rPr>
              <w:drawing>
                <wp:inline distT="0" distB="0" distL="0" distR="0" wp14:anchorId="05172E82" wp14:editId="5841836E">
                  <wp:extent cx="1428750" cy="338775"/>
                  <wp:effectExtent l="0" t="0" r="0" b="444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90" cy="3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6D0F2" w14:textId="201C4828" w:rsidR="003D63DD" w:rsidRDefault="003D63DD" w:rsidP="003D63DD">
            <w:pPr>
              <w:jc w:val="center"/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  <w:tc>
          <w:tcPr>
            <w:tcW w:w="3156" w:type="dxa"/>
            <w:gridSpan w:val="2"/>
          </w:tcPr>
          <w:p w14:paraId="256778AC" w14:textId="29E76647" w:rsidR="003D63DD" w:rsidRDefault="003D63DD" w:rsidP="003D63DD">
            <w:pPr>
              <w:jc w:val="center"/>
            </w:pPr>
            <w:r w:rsidRPr="003466F6">
              <w:rPr>
                <w:noProof/>
              </w:rPr>
              <w:drawing>
                <wp:inline distT="0" distB="0" distL="0" distR="0" wp14:anchorId="2D4B77DA" wp14:editId="444F0168">
                  <wp:extent cx="1680845" cy="170456"/>
                  <wp:effectExtent l="0" t="0" r="0" b="1270"/>
                  <wp:docPr id="268411875" name="Obraz 26841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46" cy="1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79" w14:paraId="66875DDA" w14:textId="77777777" w:rsidTr="003D63DD">
        <w:trPr>
          <w:trHeight w:val="439"/>
        </w:trPr>
        <w:tc>
          <w:tcPr>
            <w:tcW w:w="521" w:type="dxa"/>
          </w:tcPr>
          <w:p w14:paraId="7EB1B89B" w14:textId="01EACF5A" w:rsidR="00760D79" w:rsidRPr="00C64A61" w:rsidRDefault="00DC2FBF" w:rsidP="003D63DD"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685" w:type="dxa"/>
          </w:tcPr>
          <w:p w14:paraId="030414FD" w14:textId="4F27CCE3" w:rsidR="00760D79" w:rsidRPr="00C64A61" w:rsidRDefault="00760D79" w:rsidP="003D63DD">
            <w:pPr>
              <w:jc w:val="center"/>
              <w:rPr>
                <w:noProof/>
              </w:rPr>
            </w:pPr>
            <w:r w:rsidRPr="00DD274F">
              <w:rPr>
                <w:noProof/>
              </w:rPr>
              <w:drawing>
                <wp:inline distT="0" distB="0" distL="0" distR="0" wp14:anchorId="44EC10B5" wp14:editId="2F49CD57">
                  <wp:extent cx="603250" cy="335139"/>
                  <wp:effectExtent l="0" t="0" r="6350" b="8255"/>
                  <wp:docPr id="268411909" name="Obraz 26841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96" cy="34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4EA5D8FE" w14:textId="0A173ED6" w:rsidR="00760D79" w:rsidRPr="00DD274F" w:rsidRDefault="00760D79" w:rsidP="003D63DD">
            <w:pPr>
              <w:jc w:val="center"/>
            </w:pPr>
            <w:r w:rsidRPr="00CF0474">
              <w:rPr>
                <w:noProof/>
              </w:rPr>
              <w:drawing>
                <wp:inline distT="0" distB="0" distL="0" distR="0" wp14:anchorId="38D23EEE" wp14:editId="74C50A39">
                  <wp:extent cx="793750" cy="337343"/>
                  <wp:effectExtent l="0" t="0" r="6350" b="5715"/>
                  <wp:docPr id="268411902" name="Obraz 268411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00" cy="34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27CE4A4C" w14:textId="77777777" w:rsidR="00760D79" w:rsidRDefault="00760D79" w:rsidP="00760D79">
            <w:pPr>
              <w:jc w:val="center"/>
            </w:pPr>
            <w:r w:rsidRPr="003466F6">
              <w:rPr>
                <w:noProof/>
              </w:rPr>
              <w:drawing>
                <wp:inline distT="0" distB="0" distL="0" distR="0" wp14:anchorId="4AE88640" wp14:editId="557312A6">
                  <wp:extent cx="1428750" cy="338775"/>
                  <wp:effectExtent l="0" t="0" r="0" b="4445"/>
                  <wp:docPr id="268411901" name="Obraz 26841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90" cy="3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27320" w14:textId="30050048" w:rsidR="00760D79" w:rsidRPr="00BE109F" w:rsidRDefault="00760D79" w:rsidP="00760D79">
            <w:pPr>
              <w:jc w:val="center"/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</w:tr>
      <w:tr w:rsidR="00760D79" w14:paraId="62ECA032" w14:textId="77777777" w:rsidTr="003D63DD">
        <w:trPr>
          <w:trHeight w:val="439"/>
        </w:trPr>
        <w:tc>
          <w:tcPr>
            <w:tcW w:w="521" w:type="dxa"/>
          </w:tcPr>
          <w:p w14:paraId="72285C1E" w14:textId="25FA28BC" w:rsidR="00760D79" w:rsidRPr="00C64A61" w:rsidRDefault="00DC2FBF" w:rsidP="003D63DD">
            <w:pPr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1685" w:type="dxa"/>
          </w:tcPr>
          <w:p w14:paraId="1162E8A2" w14:textId="46261DC6" w:rsidR="00760D79" w:rsidRPr="00C64A61" w:rsidRDefault="00760D79" w:rsidP="003D63DD">
            <w:pPr>
              <w:jc w:val="center"/>
              <w:rPr>
                <w:noProof/>
              </w:rPr>
            </w:pPr>
            <w:r w:rsidRPr="00CF0474">
              <w:rPr>
                <w:noProof/>
              </w:rPr>
              <w:drawing>
                <wp:inline distT="0" distB="0" distL="0" distR="0" wp14:anchorId="3F511284" wp14:editId="244026C6">
                  <wp:extent cx="793750" cy="337343"/>
                  <wp:effectExtent l="0" t="0" r="6350" b="5715"/>
                  <wp:docPr id="268411903" name="Obraz 268411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00" cy="34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6926F126" w14:textId="77777777" w:rsidR="00760D79" w:rsidRDefault="00760D79" w:rsidP="00760D79">
            <w:pPr>
              <w:jc w:val="center"/>
              <w:rPr>
                <w:sz w:val="16"/>
                <w:szCs w:val="16"/>
              </w:rPr>
            </w:pPr>
            <w:r w:rsidRPr="007B3C3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7936" behindDoc="1" locked="0" layoutInCell="1" allowOverlap="1" wp14:anchorId="15FE3E7C" wp14:editId="55AFE24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61867</wp:posOffset>
                  </wp:positionV>
                  <wp:extent cx="230293" cy="242256"/>
                  <wp:effectExtent l="0" t="0" r="0" b="5715"/>
                  <wp:wrapNone/>
                  <wp:docPr id="268411904" name="Obraz 26841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" cy="24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833A8A" w14:textId="7BA8353E" w:rsidR="00760D79" w:rsidRPr="00760D79" w:rsidRDefault="00760D79" w:rsidP="00760D79">
            <w:pPr>
              <w:rPr>
                <w:sz w:val="18"/>
                <w:szCs w:val="18"/>
              </w:rPr>
            </w:pPr>
            <w:r>
              <w:t xml:space="preserve">         </w:t>
            </w:r>
            <w:r w:rsidRPr="00760D79">
              <w:rPr>
                <w:sz w:val="18"/>
                <w:szCs w:val="18"/>
              </w:rPr>
              <w:t>Wersja 2</w:t>
            </w:r>
          </w:p>
        </w:tc>
        <w:tc>
          <w:tcPr>
            <w:tcW w:w="3156" w:type="dxa"/>
            <w:gridSpan w:val="2"/>
          </w:tcPr>
          <w:p w14:paraId="37696FA3" w14:textId="7BCDDA76" w:rsidR="00760D79" w:rsidRPr="00BE109F" w:rsidRDefault="00760D79" w:rsidP="003D63DD">
            <w:pPr>
              <w:jc w:val="center"/>
            </w:pPr>
            <w:r w:rsidRPr="00155469">
              <w:rPr>
                <w:noProof/>
              </w:rPr>
              <w:drawing>
                <wp:inline distT="0" distB="0" distL="0" distR="0" wp14:anchorId="2342DEAD" wp14:editId="5765456C">
                  <wp:extent cx="1842655" cy="266700"/>
                  <wp:effectExtent l="0" t="0" r="5715" b="0"/>
                  <wp:docPr id="268411905" name="Obraz 26841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344" cy="26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71" w14:paraId="46347BE0" w14:textId="77777777" w:rsidTr="003D63DD">
        <w:trPr>
          <w:trHeight w:val="439"/>
        </w:trPr>
        <w:tc>
          <w:tcPr>
            <w:tcW w:w="521" w:type="dxa"/>
          </w:tcPr>
          <w:p w14:paraId="3CA61840" w14:textId="672AF944" w:rsidR="003D63DD" w:rsidRPr="00C64A61" w:rsidRDefault="00DC2FBF" w:rsidP="003D63DD">
            <w:pPr>
              <w:rPr>
                <w:noProof/>
              </w:rPr>
            </w:pPr>
            <w:r>
              <w:rPr>
                <w:noProof/>
              </w:rPr>
              <w:lastRenderedPageBreak/>
              <w:t>18</w:t>
            </w:r>
          </w:p>
        </w:tc>
        <w:tc>
          <w:tcPr>
            <w:tcW w:w="1685" w:type="dxa"/>
          </w:tcPr>
          <w:p w14:paraId="28BE1030" w14:textId="7B2B0685" w:rsidR="003D63DD" w:rsidRDefault="003D63DD" w:rsidP="003D63DD">
            <w:pPr>
              <w:jc w:val="center"/>
            </w:pPr>
            <w:r w:rsidRPr="00C64A61">
              <w:rPr>
                <w:noProof/>
              </w:rPr>
              <w:drawing>
                <wp:inline distT="0" distB="0" distL="0" distR="0" wp14:anchorId="02E35D32" wp14:editId="7C845830">
                  <wp:extent cx="387350" cy="264102"/>
                  <wp:effectExtent l="0" t="0" r="0" b="317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52" cy="2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1E7FB7C3" w14:textId="6660E114" w:rsidR="003D63DD" w:rsidRDefault="003D63DD" w:rsidP="003D63DD">
            <w:pPr>
              <w:jc w:val="center"/>
            </w:pPr>
            <w:r w:rsidRPr="00DD274F">
              <w:rPr>
                <w:noProof/>
              </w:rPr>
              <w:drawing>
                <wp:inline distT="0" distB="0" distL="0" distR="0" wp14:anchorId="2DA796DB" wp14:editId="0B832C15">
                  <wp:extent cx="603250" cy="335139"/>
                  <wp:effectExtent l="0" t="0" r="6350" b="8255"/>
                  <wp:docPr id="268411872" name="Obraz 26841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96" cy="34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7BB41271" w14:textId="57956BA2" w:rsidR="003D63DD" w:rsidRDefault="003D63DD" w:rsidP="003D63DD">
            <w:pPr>
              <w:jc w:val="center"/>
            </w:pPr>
            <w:r w:rsidRPr="00BE109F">
              <w:rPr>
                <w:noProof/>
              </w:rPr>
              <w:drawing>
                <wp:inline distT="0" distB="0" distL="0" distR="0" wp14:anchorId="1A4EFD25" wp14:editId="563E8701">
                  <wp:extent cx="1720850" cy="295122"/>
                  <wp:effectExtent l="0" t="0" r="0" b="0"/>
                  <wp:docPr id="268411867" name="Obraz 268411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984" cy="30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D79" w14:paraId="5D9B6A28" w14:textId="77777777" w:rsidTr="003D63DD">
        <w:trPr>
          <w:trHeight w:val="439"/>
        </w:trPr>
        <w:tc>
          <w:tcPr>
            <w:tcW w:w="521" w:type="dxa"/>
          </w:tcPr>
          <w:p w14:paraId="4389FC8C" w14:textId="636B9CAE" w:rsidR="00760D79" w:rsidRDefault="00DC2FBF" w:rsidP="003D63DD">
            <w:r>
              <w:t>19</w:t>
            </w:r>
          </w:p>
        </w:tc>
        <w:tc>
          <w:tcPr>
            <w:tcW w:w="1685" w:type="dxa"/>
          </w:tcPr>
          <w:p w14:paraId="1FAA67BE" w14:textId="3B36A6B6" w:rsidR="00760D79" w:rsidRPr="00E305B0" w:rsidRDefault="00760D79" w:rsidP="003D63DD">
            <w:pPr>
              <w:jc w:val="center"/>
            </w:pPr>
            <w:r w:rsidRPr="00C64A61">
              <w:rPr>
                <w:noProof/>
              </w:rPr>
              <w:drawing>
                <wp:inline distT="0" distB="0" distL="0" distR="0" wp14:anchorId="3AA67886" wp14:editId="1F6A6F71">
                  <wp:extent cx="387350" cy="264102"/>
                  <wp:effectExtent l="0" t="0" r="0" b="3175"/>
                  <wp:docPr id="268411916" name="Obraz 26841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52" cy="2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675AB88A" w14:textId="473583D7" w:rsidR="00760D79" w:rsidRPr="00F61578" w:rsidRDefault="00760D79" w:rsidP="003D63DD">
            <w:pPr>
              <w:jc w:val="center"/>
            </w:pPr>
            <w:r w:rsidRPr="00CF4234">
              <w:rPr>
                <w:noProof/>
              </w:rPr>
              <w:drawing>
                <wp:inline distT="0" distB="0" distL="0" distR="0" wp14:anchorId="6B0FB06F" wp14:editId="53F090A7">
                  <wp:extent cx="381000" cy="362262"/>
                  <wp:effectExtent l="0" t="0" r="0" b="0"/>
                  <wp:docPr id="268411914" name="Obraz 26841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44" cy="364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323C5AD2" w14:textId="77777777" w:rsidR="00760D79" w:rsidRDefault="00760D79" w:rsidP="00760D79">
            <w:pPr>
              <w:jc w:val="center"/>
            </w:pPr>
            <w:r w:rsidRPr="00575874">
              <w:rPr>
                <w:noProof/>
              </w:rPr>
              <w:drawing>
                <wp:inline distT="0" distB="0" distL="0" distR="0" wp14:anchorId="347CB40A" wp14:editId="2F13BCB9">
                  <wp:extent cx="1726045" cy="292100"/>
                  <wp:effectExtent l="0" t="0" r="7620" b="0"/>
                  <wp:docPr id="268411913" name="Obraz 26841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609" cy="29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68224" w14:textId="5075063A" w:rsidR="00760D79" w:rsidRPr="00575874" w:rsidRDefault="00760D79" w:rsidP="00760D79">
            <w:pPr>
              <w:jc w:val="center"/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</w:tr>
      <w:tr w:rsidR="003D63DD" w14:paraId="67C8708C" w14:textId="77777777" w:rsidTr="003D63DD">
        <w:trPr>
          <w:trHeight w:val="439"/>
        </w:trPr>
        <w:tc>
          <w:tcPr>
            <w:tcW w:w="521" w:type="dxa"/>
          </w:tcPr>
          <w:p w14:paraId="057E9E3F" w14:textId="2543D6CF" w:rsidR="003D63DD" w:rsidRDefault="00DC2FBF" w:rsidP="003D63DD">
            <w:r>
              <w:t>20</w:t>
            </w:r>
          </w:p>
        </w:tc>
        <w:tc>
          <w:tcPr>
            <w:tcW w:w="1685" w:type="dxa"/>
          </w:tcPr>
          <w:p w14:paraId="761A5AB6" w14:textId="4A04B8FF" w:rsidR="003D63DD" w:rsidRDefault="00760D79" w:rsidP="003D63DD">
            <w:pPr>
              <w:jc w:val="center"/>
            </w:pPr>
            <w:r w:rsidRPr="00CF4234">
              <w:rPr>
                <w:noProof/>
              </w:rPr>
              <w:drawing>
                <wp:inline distT="0" distB="0" distL="0" distR="0" wp14:anchorId="3239E21C" wp14:editId="71A40CFB">
                  <wp:extent cx="414064" cy="393700"/>
                  <wp:effectExtent l="0" t="0" r="5080" b="6350"/>
                  <wp:docPr id="268411912" name="Obraz 268411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91" cy="3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14:paraId="6C16ED14" w14:textId="2C83ADA2" w:rsidR="003D63DD" w:rsidRDefault="00EE5D71" w:rsidP="003D63DD">
            <w:pPr>
              <w:jc w:val="center"/>
            </w:pPr>
            <w:r w:rsidRPr="00F61578">
              <w:rPr>
                <w:noProof/>
              </w:rPr>
              <w:drawing>
                <wp:inline distT="0" distB="0" distL="0" distR="0" wp14:anchorId="52A8E60F" wp14:editId="348EAEDB">
                  <wp:extent cx="527957" cy="324092"/>
                  <wp:effectExtent l="0" t="0" r="5715" b="0"/>
                  <wp:docPr id="268411898" name="Obraz 26841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11" cy="32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gridSpan w:val="2"/>
          </w:tcPr>
          <w:p w14:paraId="08833AAD" w14:textId="77777777" w:rsidR="003D63DD" w:rsidRDefault="003D63DD" w:rsidP="003D63DD">
            <w:pPr>
              <w:jc w:val="center"/>
            </w:pPr>
            <w:r w:rsidRPr="00575874">
              <w:rPr>
                <w:noProof/>
              </w:rPr>
              <w:drawing>
                <wp:inline distT="0" distB="0" distL="0" distR="0" wp14:anchorId="715A9FE6" wp14:editId="15102E1A">
                  <wp:extent cx="1726045" cy="292100"/>
                  <wp:effectExtent l="0" t="0" r="762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609" cy="29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0E39A" w14:textId="2D6EB03A" w:rsidR="003D63DD" w:rsidRDefault="003D63DD" w:rsidP="003D63DD">
            <w:pPr>
              <w:jc w:val="center"/>
            </w:pPr>
            <w:r w:rsidRPr="00155469"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Kolor</w:t>
            </w:r>
            <w:r>
              <w:rPr>
                <w:i/>
                <w:iCs/>
                <w:strike/>
                <w:color w:val="808080" w:themeColor="background1" w:themeShade="80"/>
                <w:sz w:val="16"/>
                <w:szCs w:val="16"/>
                <w:u w:val="single"/>
              </w:rPr>
              <w:t>y z tabeli</w:t>
            </w:r>
          </w:p>
        </w:tc>
      </w:tr>
    </w:tbl>
    <w:p w14:paraId="667E7D2B" w14:textId="2ADA8F05" w:rsidR="00263C74" w:rsidRDefault="00263C74" w:rsidP="00263C74">
      <w:pPr>
        <w:pStyle w:val="Cytatintensywny"/>
      </w:pPr>
      <w:r>
        <w:t>Przykłady</w:t>
      </w:r>
    </w:p>
    <w:p w14:paraId="1DAD7AAD" w14:textId="77777777" w:rsidR="00263C74" w:rsidRPr="00263C74" w:rsidRDefault="00263C74" w:rsidP="00263C74"/>
    <w:p w14:paraId="0A522FBE" w14:textId="77777777" w:rsidR="00263C74" w:rsidRPr="00263C74" w:rsidRDefault="00263C74" w:rsidP="009E3378">
      <w:pPr>
        <w:pStyle w:val="Nagwek2"/>
      </w:pPr>
      <w:proofErr w:type="spellStart"/>
      <w:r w:rsidRPr="00263C74">
        <w:t>VerticalStackLayout</w:t>
      </w:r>
      <w:proofErr w:type="spellEnd"/>
      <w:r w:rsidRPr="00263C74">
        <w:t> – układa elementy jeden pod drugim. </w:t>
      </w:r>
      <w:r w:rsidRPr="00263C74">
        <w:br/>
        <w:t>Idealny do formularzy, list, ekranów logowania.</w:t>
      </w:r>
    </w:p>
    <w:p w14:paraId="0DFE3D7B" w14:textId="77777777" w:rsidR="00263C74" w:rsidRPr="00263C74" w:rsidRDefault="00263C74" w:rsidP="00BE109F">
      <w:pPr>
        <w:spacing w:before="120" w:after="0" w:line="240" w:lineRule="auto"/>
      </w:pPr>
      <w:r w:rsidRPr="00263C74">
        <w:t>&lt;</w:t>
      </w:r>
      <w:proofErr w:type="spellStart"/>
      <w:r w:rsidRPr="00263C74">
        <w:t>VerticalStackLayout</w:t>
      </w:r>
      <w:proofErr w:type="spellEnd"/>
      <w:r w:rsidRPr="00263C74">
        <w:t xml:space="preserve"> </w:t>
      </w:r>
      <w:proofErr w:type="spellStart"/>
      <w:r w:rsidRPr="00263C74">
        <w:t>Padding</w:t>
      </w:r>
      <w:proofErr w:type="spellEnd"/>
      <w:r w:rsidRPr="00263C74">
        <w:t xml:space="preserve">="20" </w:t>
      </w:r>
      <w:proofErr w:type="spellStart"/>
      <w:r w:rsidRPr="00263C74">
        <w:t>Spacing</w:t>
      </w:r>
      <w:proofErr w:type="spellEnd"/>
      <w:r w:rsidRPr="00263C74">
        <w:t>="10"&gt;</w:t>
      </w:r>
    </w:p>
    <w:p w14:paraId="6D8946A9" w14:textId="77777777" w:rsidR="00263C74" w:rsidRPr="00263C74" w:rsidRDefault="00263C74" w:rsidP="00BE109F">
      <w:pPr>
        <w:spacing w:before="120" w:after="0" w:line="240" w:lineRule="auto"/>
      </w:pPr>
    </w:p>
    <w:p w14:paraId="4668BD53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Label</w:t>
      </w:r>
      <w:proofErr w:type="spellEnd"/>
      <w:r w:rsidRPr="00263C74">
        <w:t xml:space="preserve"> </w:t>
      </w:r>
      <w:proofErr w:type="spellStart"/>
      <w:r w:rsidRPr="00263C74">
        <w:t>Text</w:t>
      </w:r>
      <w:proofErr w:type="spellEnd"/>
      <w:r w:rsidRPr="00263C74">
        <w:t xml:space="preserve">="Zaloguj się" </w:t>
      </w:r>
      <w:proofErr w:type="spellStart"/>
      <w:r w:rsidRPr="00263C74">
        <w:t>FontSize</w:t>
      </w:r>
      <w:proofErr w:type="spellEnd"/>
      <w:r w:rsidRPr="00263C74">
        <w:t xml:space="preserve">="24" </w:t>
      </w:r>
      <w:proofErr w:type="spellStart"/>
      <w:r w:rsidRPr="00263C74">
        <w:t>FontAttributes</w:t>
      </w:r>
      <w:proofErr w:type="spellEnd"/>
      <w:r w:rsidRPr="00263C74">
        <w:t>="</w:t>
      </w:r>
      <w:proofErr w:type="spellStart"/>
      <w:r w:rsidRPr="00263C74">
        <w:t>Bold</w:t>
      </w:r>
      <w:proofErr w:type="spellEnd"/>
      <w:r w:rsidRPr="00263C74">
        <w:t xml:space="preserve">" </w:t>
      </w:r>
      <w:proofErr w:type="spellStart"/>
      <w:r w:rsidRPr="00263C74">
        <w:t>HorizontalOptions</w:t>
      </w:r>
      <w:proofErr w:type="spellEnd"/>
      <w:r w:rsidRPr="00263C74">
        <w:t>="Center"/&gt;</w:t>
      </w:r>
    </w:p>
    <w:p w14:paraId="3B3403C7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Entry</w:t>
      </w:r>
      <w:proofErr w:type="spellEnd"/>
      <w:r w:rsidRPr="00263C74">
        <w:t xml:space="preserve"> </w:t>
      </w:r>
      <w:proofErr w:type="spellStart"/>
      <w:r w:rsidRPr="00263C74">
        <w:t>Placeholder</w:t>
      </w:r>
      <w:proofErr w:type="spellEnd"/>
      <w:r w:rsidRPr="00263C74">
        <w:t xml:space="preserve">="E-mail" </w:t>
      </w:r>
      <w:proofErr w:type="spellStart"/>
      <w:r w:rsidRPr="00263C74">
        <w:t>WidthRequest</w:t>
      </w:r>
      <w:proofErr w:type="spellEnd"/>
      <w:r w:rsidRPr="00263C74">
        <w:t>="250"/&gt;</w:t>
      </w:r>
    </w:p>
    <w:p w14:paraId="5581AEFA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Entry</w:t>
      </w:r>
      <w:proofErr w:type="spellEnd"/>
      <w:r w:rsidRPr="00263C74">
        <w:t xml:space="preserve"> </w:t>
      </w:r>
      <w:proofErr w:type="spellStart"/>
      <w:r w:rsidRPr="00263C74">
        <w:t>Placeholder</w:t>
      </w:r>
      <w:proofErr w:type="spellEnd"/>
      <w:r w:rsidRPr="00263C74">
        <w:t xml:space="preserve">="Hasło" </w:t>
      </w:r>
      <w:proofErr w:type="spellStart"/>
      <w:r w:rsidRPr="00263C74">
        <w:t>IsPassword</w:t>
      </w:r>
      <w:proofErr w:type="spellEnd"/>
      <w:r w:rsidRPr="00263C74">
        <w:t xml:space="preserve">="True" </w:t>
      </w:r>
      <w:proofErr w:type="spellStart"/>
      <w:r w:rsidRPr="00263C74">
        <w:t>WidthRequest</w:t>
      </w:r>
      <w:proofErr w:type="spellEnd"/>
      <w:r w:rsidRPr="00263C74">
        <w:t>="250"/&gt;</w:t>
      </w:r>
    </w:p>
    <w:p w14:paraId="6B2283CF" w14:textId="77777777" w:rsidR="00263C74" w:rsidRPr="00263C74" w:rsidRDefault="00263C74" w:rsidP="00BE109F">
      <w:pPr>
        <w:spacing w:before="120" w:after="0" w:line="240" w:lineRule="auto"/>
      </w:pPr>
      <w:r w:rsidRPr="00263C74">
        <w:t xml:space="preserve">    &lt;Button </w:t>
      </w:r>
      <w:proofErr w:type="spellStart"/>
      <w:r w:rsidRPr="00263C74">
        <w:t>Text</w:t>
      </w:r>
      <w:proofErr w:type="spellEnd"/>
      <w:r w:rsidRPr="00263C74">
        <w:t xml:space="preserve">="Zaloguj" </w:t>
      </w:r>
      <w:proofErr w:type="spellStart"/>
      <w:r w:rsidRPr="00263C74">
        <w:t>BackgroundColor</w:t>
      </w:r>
      <w:proofErr w:type="spellEnd"/>
      <w:r w:rsidRPr="00263C74">
        <w:t xml:space="preserve">="Red" </w:t>
      </w:r>
      <w:proofErr w:type="spellStart"/>
      <w:r w:rsidRPr="00263C74">
        <w:t>TextColor</w:t>
      </w:r>
      <w:proofErr w:type="spellEnd"/>
      <w:r w:rsidRPr="00263C74">
        <w:t>="White"/&gt;</w:t>
      </w:r>
    </w:p>
    <w:p w14:paraId="262797FC" w14:textId="77777777" w:rsidR="00263C74" w:rsidRPr="00263C74" w:rsidRDefault="00263C74" w:rsidP="00BE109F">
      <w:pPr>
        <w:spacing w:before="120" w:after="0" w:line="240" w:lineRule="auto"/>
      </w:pPr>
    </w:p>
    <w:p w14:paraId="57FE54B8" w14:textId="363DC7B2" w:rsidR="00263C74" w:rsidRDefault="00263C74" w:rsidP="00BE109F">
      <w:pPr>
        <w:spacing w:before="120" w:after="0" w:line="240" w:lineRule="auto"/>
      </w:pPr>
      <w:r w:rsidRPr="00263C74">
        <w:t>&lt;/</w:t>
      </w:r>
      <w:proofErr w:type="spellStart"/>
      <w:r w:rsidRPr="00263C74">
        <w:t>VerticalStackLayout</w:t>
      </w:r>
      <w:proofErr w:type="spellEnd"/>
      <w:r w:rsidRPr="00263C74">
        <w:t>&gt;</w:t>
      </w:r>
    </w:p>
    <w:p w14:paraId="7B22CF07" w14:textId="6A6A2581" w:rsidR="00263C74" w:rsidRPr="00263C74" w:rsidRDefault="00263C74" w:rsidP="00BE109F">
      <w:pPr>
        <w:spacing w:before="120" w:after="0" w:line="240" w:lineRule="auto"/>
      </w:pPr>
      <w:r w:rsidRPr="00263C74">
        <w:rPr>
          <w:noProof/>
        </w:rPr>
        <mc:AlternateContent>
          <mc:Choice Requires="wps">
            <w:drawing>
              <wp:inline distT="0" distB="0" distL="0" distR="0" wp14:anchorId="66074885" wp14:editId="455509EA">
                <wp:extent cx="304800" cy="304800"/>
                <wp:effectExtent l="0" t="0" r="0" b="0"/>
                <wp:docPr id="44" name="Prostokąt 4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8AA5F" id="Prostokąt 4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ki/AEAANMDAAAOAAAAZHJzL2Uyb0RvYy54bWysU12O0zAQfkfiDpbfadISYImarla7WoS0&#10;QKWFA0wdp7E28Zix27S87y04DifhJIydtnThDfFizY/9zTffjOeXu74TW03eoK3kdJJLoa3C2th1&#10;Jb98vn1xIYUPYGvo0OpK7rWXl4vnz+aDK/UMW+xqTYJBrC8HV8k2BFdmmVet7sFP0GnLyQaph8Au&#10;rbOaYGD0vstmef46G5BqR6i09xy9GZNykfCbRqvwqWm8DqKrJHML6aR0ruKZLeZQrglca9SBBvwD&#10;ix6M5aInqBsIIDZk/oLqjSL02ISJwj7DpjFKpx64m2n+Rzf3LTidemFxvDvJ5P8frPq4XZIwdSWL&#10;QgoLPc9oyQwDPvx4DCIGa+0VK/bz+2NUa3C+5Ef3bkmxX+/uUD14YfG6BbvWV96x5rwJDHYMEeHQ&#10;aqiZ9jRCZE8wouMZTayGD1hzedgETFruGupjDVZJ7NLI9qeR6V0QioMv8+Ii58EqTh3sWAHK42NH&#10;PrzT2ItoVJKYXQKH7Z0P49XjlVjL4q3pOo5D2dknAcaMkUQ+8h2lWGG9Z+6E42bxT2CjRfomxcBb&#10;VUn/dQOkpejeW+7/7bQo4homp3j1ZsYOnWdW5xmwiqEqGaQYzeswru7GkVm3SeaR4xVr1pjUT9Rz&#10;ZHUgy5uTFDlseVzNcz/d+v0XF7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9aR5IvwBAADT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Elementy są ułożone w pionie</w:t>
      </w:r>
      <w:r w:rsidRPr="00263C74">
        <w:t> – jeden pod drugim.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407609A2" wp14:editId="69F63004">
                <wp:extent cx="304800" cy="304800"/>
                <wp:effectExtent l="0" t="0" r="0" b="0"/>
                <wp:docPr id="43" name="Prostokąt 4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FC122" id="Prostokąt 4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lL/QEAANMDAAAOAAAAZHJzL2Uyb0RvYy54bWysU11uEzEQfkfiDpbfyW7SAO0qm6pqVYRU&#10;IFLpARyvN2t112NmnGzCe2/BcXoSTsLYm4QU3hAv1vzY33zzzXh2ue1asTFIFlwpx6NcCuM0VNat&#10;Svnw9fbNuRQUlKtUC86UcmdIXs5fv5r1vjATaKCtDAoGcVT0vpRNCL7IMtKN6RSNwBvHyRqwU4Fd&#10;XGUVqp7Ruzab5Pm7rAesPII2RBy9GZJynvDr2ujwpa7JBNGWkrmFdGI6l/HM5jNVrFD5xuo9DfUP&#10;LDplHRc9Qt2ooMQa7V9QndUIBHUYaegyqGurTeqBuxnnf3Rz3yhvUi8sDvmjTPT/YPXnzQKFrUo5&#10;PZPCqY5ntGCGAR6fn4KIwcqQZsV+/niKavWeCn507xcY+yV/B/qRhIPrRrmVuSLPmvMmMNghhAh9&#10;Y1TFtMcRInuBER1iNLHsP0HF5dU6QNJyW2MXa7BKYptGtjuOzGyD0Bw8y6fnOQ9Wc2pvxwqqODz2&#10;SOGDgU5Eo5TI7BK42txRGK4ersRaDm5t23JcFa17EWDMGEnkI99BiiVUO+aOMGwW/wQ2GsDvUvS8&#10;VaWkb2uFRor2o+P+L8bTaVzD5Ezfvp+wg6eZ5WlGOc1QpQxSDOZ1GFZ37dGumiTzwPGKNatt6ifq&#10;ObDak+XNSYrstzyu5qmfbv3+i/N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tECUv9AQAA0w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proofErr w:type="spellStart"/>
      <w:r w:rsidRPr="00263C74">
        <w:rPr>
          <w:b/>
          <w:bCs/>
        </w:rPr>
        <w:t>Padding</w:t>
      </w:r>
      <w:proofErr w:type="spellEnd"/>
      <w:r w:rsidRPr="00263C74">
        <w:rPr>
          <w:b/>
          <w:bCs/>
        </w:rPr>
        <w:t>=”20″</w:t>
      </w:r>
      <w:r w:rsidRPr="00263C74">
        <w:t> – odstęp od krawędzi ekranu.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0B5C543C" wp14:editId="397F02EF">
                <wp:extent cx="304800" cy="304800"/>
                <wp:effectExtent l="0" t="0" r="0" b="0"/>
                <wp:docPr id="42" name="Prostokąt 4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CBCDC" id="Prostokąt 4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KR/AEAANMDAAAOAAAAZHJzL2Uyb0RvYy54bWysU12O0zAQfkfiDpbfadJSYImarla7WoS0&#10;QKWFA0wdJ7E28Zix27S87y04DifhJIydtnThDfFizY/9zTffjBeXu74TW03eoC3ldJJLoa3Cytim&#10;lF8+3764kMIHsBV0aHUp99rLy+XzZ4vBFXqGLXaVJsEg1heDK2UbgiuyzKtW9+An6LTlZI3UQ2CX&#10;mqwiGBi977JZnr/OBqTKESrtPUdvxqRcJvy61ip8qmuvg+hKydxCOimd63hmywUUDYFrjTrQgH9g&#10;0YOxXPQEdQMBxIbMX1C9UYQe6zBR2GdY10bp1AN3M83/6Oa+BadTLyyOdyeZ/P+DVR+3KxKmKuV8&#10;JoWFnme0YoYBH348BhGDlfaKFfv5/TGqNThf8KN7t6LYr3d3qB68sHjdgm30lXesOW8Cgx1DRDi0&#10;GiqmPY0Q2ROM6HhGE+vhA1ZcHjYBk5a7mvpYg1USuzSy/WlkeheE4uDLfH6R82AVpw52rADF8bEj&#10;H95p7EU0SknMLoHD9s6H8erxSqxl8dZ0Hceh6OyTAGPGSCIf+Y5SrLHaM3fCcbP4J7DRIn2TYuCt&#10;KqX/ugHSUnTvLff/djqfxzVMzvzVmxk7dJ5Zn2fAKoYqZZBiNK/DuLobR6Zpk8wjxyvWrDapn6jn&#10;yOpAljcnKXLY8ria53669fsvLn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lLzykfwBAADT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proofErr w:type="spellStart"/>
      <w:r w:rsidRPr="00263C74">
        <w:rPr>
          <w:b/>
          <w:bCs/>
        </w:rPr>
        <w:t>Spacing</w:t>
      </w:r>
      <w:proofErr w:type="spellEnd"/>
      <w:r w:rsidRPr="00263C74">
        <w:rPr>
          <w:b/>
          <w:bCs/>
        </w:rPr>
        <w:t>=”10″</w:t>
      </w:r>
      <w:r w:rsidRPr="00263C74">
        <w:t> – odstęp między elementami.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7018471A" wp14:editId="23D14C6F">
                <wp:extent cx="304800" cy="304800"/>
                <wp:effectExtent l="0" t="0" r="0" b="0"/>
                <wp:docPr id="41" name="Prostokąt 4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E4097" id="Prostokąt 4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8l/AEAANMDAAAOAAAAZHJzL2Uyb0RvYy54bWysU12O0zAQfkfiDpbfaZJSYImarla7WoS0&#10;QKWFA7iO01ibeMyM27S87y04DifhJIydtnThDfFizY/9zTffjOeXu74TW4NkwVWymORSGKehtm5d&#10;yS+fb19cSEFBuVp14Ewl94bk5eL5s/ngSzOFFrraoGAQR+XgK9mG4MssI92aXtEEvHGcbAB7FdjF&#10;dVajGhi977Jpnr/OBsDaI2hDxNGbMSkXCb9pjA6fmoZMEF0lmVtIJ6ZzFc9sMVflGpVvrT7QUP/A&#10;olfWcdET1I0KSmzQ/gXVW41A0ISJhj6DprHapB64myL/o5v7VnmTemFxyJ9kov8Hqz9ulyhsXclZ&#10;IYVTPc9oyQwDPPx4DCIGa0OaFfv5/TGqNXgq+dG9X2Lsl/wd6AcSDq5b5dbmijxrzpvAYMcQIgyt&#10;UTXTLiJE9gQjOsRoYjV8gJrLq02ApOWuwT7WYJXELo1sfxqZ2QWhOfgyn13kPFjNqYMdK6jy+Ngj&#10;hXcGehGNSiKzS+Bqe0dhvHq8Ems5uLVdx3FVdu5JgDFjJJGPfEcpVlDvmTvCuFn8E9hoAb9JMfBW&#10;VZK+bhQaKbr3jvt/W8xmcQ2TM3v1ZsoOnmdW5xnlNENVMkgxmtdhXN2NR7tuk8wjxyvWrLGpn6jn&#10;yOpAljcnKXLY8ria53669fsvLn4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hLOPJfwBAADT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Dobrze sprawdza się w formularzach!</w:t>
      </w:r>
    </w:p>
    <w:p w14:paraId="5175CA4D" w14:textId="77777777" w:rsidR="00263C74" w:rsidRDefault="00263C74" w:rsidP="00BE109F">
      <w:pPr>
        <w:spacing w:before="120" w:after="0" w:line="240" w:lineRule="auto"/>
      </w:pPr>
    </w:p>
    <w:p w14:paraId="6D63ECD2" w14:textId="77777777" w:rsidR="00263C74" w:rsidRPr="00263C74" w:rsidRDefault="00263C74" w:rsidP="00E6344F">
      <w:pPr>
        <w:pStyle w:val="Nagwek2"/>
      </w:pPr>
      <w:proofErr w:type="spellStart"/>
      <w:r w:rsidRPr="00263C74">
        <w:t>HorizontalStackLayout</w:t>
      </w:r>
      <w:proofErr w:type="spellEnd"/>
      <w:r w:rsidRPr="00263C74">
        <w:t xml:space="preserve"> (Układ poziomy) – układa elementy obok siebie (poziomo). Idealny do przycisków, ikon, paska nawigacji.</w:t>
      </w:r>
    </w:p>
    <w:p w14:paraId="2D81133A" w14:textId="77777777" w:rsidR="00263C74" w:rsidRPr="00263C74" w:rsidRDefault="00263C74" w:rsidP="00BE109F">
      <w:pPr>
        <w:spacing w:before="120" w:after="0" w:line="240" w:lineRule="auto"/>
      </w:pPr>
      <w:r w:rsidRPr="00263C74">
        <w:t>&lt;</w:t>
      </w:r>
      <w:proofErr w:type="spellStart"/>
      <w:r w:rsidRPr="00263C74">
        <w:t>HorizontalStackLayout</w:t>
      </w:r>
      <w:proofErr w:type="spellEnd"/>
      <w:r w:rsidRPr="00263C74">
        <w:t xml:space="preserve"> </w:t>
      </w:r>
      <w:proofErr w:type="spellStart"/>
      <w:r w:rsidRPr="00263C74">
        <w:t>Padding</w:t>
      </w:r>
      <w:proofErr w:type="spellEnd"/>
      <w:r w:rsidRPr="00263C74">
        <w:t xml:space="preserve">="10" </w:t>
      </w:r>
      <w:proofErr w:type="spellStart"/>
      <w:r w:rsidRPr="00263C74">
        <w:t>Spacing</w:t>
      </w:r>
      <w:proofErr w:type="spellEnd"/>
      <w:r w:rsidRPr="00263C74">
        <w:t xml:space="preserve">="15" </w:t>
      </w:r>
      <w:proofErr w:type="spellStart"/>
      <w:r w:rsidRPr="00263C74">
        <w:t>HorizontalOptions</w:t>
      </w:r>
      <w:proofErr w:type="spellEnd"/>
      <w:r w:rsidRPr="00263C74">
        <w:t>="Center"&gt;</w:t>
      </w:r>
    </w:p>
    <w:p w14:paraId="4BCB50F1" w14:textId="77777777" w:rsidR="00263C74" w:rsidRPr="00263C74" w:rsidRDefault="00263C74" w:rsidP="00BE109F">
      <w:pPr>
        <w:spacing w:before="120" w:after="0" w:line="240" w:lineRule="auto"/>
      </w:pPr>
    </w:p>
    <w:p w14:paraId="51ED0238" w14:textId="77777777" w:rsidR="00263C74" w:rsidRPr="00263C74" w:rsidRDefault="00263C74" w:rsidP="00BE109F">
      <w:pPr>
        <w:spacing w:before="120" w:after="0" w:line="240" w:lineRule="auto"/>
      </w:pPr>
      <w:r w:rsidRPr="00263C74">
        <w:t xml:space="preserve">    &lt;Button </w:t>
      </w:r>
      <w:proofErr w:type="spellStart"/>
      <w:r w:rsidRPr="00263C74">
        <w:t>Text</w:t>
      </w:r>
      <w:proofErr w:type="spellEnd"/>
      <w:r w:rsidRPr="00263C74">
        <w:t xml:space="preserve">="Strona Główna" </w:t>
      </w:r>
      <w:proofErr w:type="spellStart"/>
      <w:r w:rsidRPr="00263C74">
        <w:t>BackgroundColor</w:t>
      </w:r>
      <w:proofErr w:type="spellEnd"/>
      <w:r w:rsidRPr="00263C74">
        <w:t xml:space="preserve">="Gray" </w:t>
      </w:r>
      <w:proofErr w:type="spellStart"/>
      <w:r w:rsidRPr="00263C74">
        <w:t>TextColor</w:t>
      </w:r>
      <w:proofErr w:type="spellEnd"/>
      <w:r w:rsidRPr="00263C74">
        <w:t>="White"/&gt;</w:t>
      </w:r>
    </w:p>
    <w:p w14:paraId="0C7B01ED" w14:textId="77777777" w:rsidR="00263C74" w:rsidRPr="00263C74" w:rsidRDefault="00263C74" w:rsidP="00BE109F">
      <w:pPr>
        <w:spacing w:before="120" w:after="0" w:line="240" w:lineRule="auto"/>
      </w:pPr>
      <w:r w:rsidRPr="00263C74">
        <w:t xml:space="preserve">    &lt;Button </w:t>
      </w:r>
      <w:proofErr w:type="spellStart"/>
      <w:r w:rsidRPr="00263C74">
        <w:t>Text</w:t>
      </w:r>
      <w:proofErr w:type="spellEnd"/>
      <w:r w:rsidRPr="00263C74">
        <w:t xml:space="preserve">="O nas" </w:t>
      </w:r>
      <w:proofErr w:type="spellStart"/>
      <w:r w:rsidRPr="00263C74">
        <w:t>BackgroundColor</w:t>
      </w:r>
      <w:proofErr w:type="spellEnd"/>
      <w:r w:rsidRPr="00263C74">
        <w:t xml:space="preserve">="Gray" </w:t>
      </w:r>
      <w:proofErr w:type="spellStart"/>
      <w:r w:rsidRPr="00263C74">
        <w:t>TextColor</w:t>
      </w:r>
      <w:proofErr w:type="spellEnd"/>
      <w:r w:rsidRPr="00263C74">
        <w:t>="White"/&gt;</w:t>
      </w:r>
    </w:p>
    <w:p w14:paraId="6605A3EF" w14:textId="77777777" w:rsidR="00263C74" w:rsidRPr="00263C74" w:rsidRDefault="00263C74" w:rsidP="00BE109F">
      <w:pPr>
        <w:spacing w:before="120" w:after="0" w:line="240" w:lineRule="auto"/>
      </w:pPr>
      <w:r w:rsidRPr="00263C74">
        <w:t xml:space="preserve">    &lt;Button </w:t>
      </w:r>
      <w:proofErr w:type="spellStart"/>
      <w:r w:rsidRPr="00263C74">
        <w:t>Text</w:t>
      </w:r>
      <w:proofErr w:type="spellEnd"/>
      <w:r w:rsidRPr="00263C74">
        <w:t xml:space="preserve">="Kontakt" </w:t>
      </w:r>
      <w:proofErr w:type="spellStart"/>
      <w:r w:rsidRPr="00263C74">
        <w:t>BackgroundColor</w:t>
      </w:r>
      <w:proofErr w:type="spellEnd"/>
      <w:r w:rsidRPr="00263C74">
        <w:t xml:space="preserve">="Gray" </w:t>
      </w:r>
      <w:proofErr w:type="spellStart"/>
      <w:r w:rsidRPr="00263C74">
        <w:t>TextColor</w:t>
      </w:r>
      <w:proofErr w:type="spellEnd"/>
      <w:r w:rsidRPr="00263C74">
        <w:t>="White"/&gt;</w:t>
      </w:r>
    </w:p>
    <w:p w14:paraId="016EE291" w14:textId="77777777" w:rsidR="00263C74" w:rsidRPr="00263C74" w:rsidRDefault="00263C74" w:rsidP="00BE109F">
      <w:pPr>
        <w:spacing w:before="120" w:after="0" w:line="240" w:lineRule="auto"/>
      </w:pPr>
    </w:p>
    <w:p w14:paraId="15F686E1" w14:textId="77777777" w:rsidR="00263C74" w:rsidRPr="00263C74" w:rsidRDefault="00263C74" w:rsidP="00BE109F">
      <w:pPr>
        <w:spacing w:before="120" w:after="0" w:line="240" w:lineRule="auto"/>
      </w:pPr>
      <w:r w:rsidRPr="00263C74">
        <w:t>&lt;/</w:t>
      </w:r>
      <w:proofErr w:type="spellStart"/>
      <w:r w:rsidRPr="00263C74">
        <w:t>HorizontalStackLayout</w:t>
      </w:r>
      <w:proofErr w:type="spellEnd"/>
      <w:r w:rsidRPr="00263C74">
        <w:t>&gt;</w:t>
      </w:r>
    </w:p>
    <w:p w14:paraId="2DA1340A" w14:textId="0F3C78E6" w:rsidR="00263C74" w:rsidRPr="00263C74" w:rsidRDefault="00263C74" w:rsidP="00BE109F">
      <w:pPr>
        <w:spacing w:before="120" w:after="0" w:line="240" w:lineRule="auto"/>
      </w:pPr>
      <w:r w:rsidRPr="00263C74">
        <w:rPr>
          <w:noProof/>
        </w:rPr>
        <mc:AlternateContent>
          <mc:Choice Requires="wps">
            <w:drawing>
              <wp:inline distT="0" distB="0" distL="0" distR="0" wp14:anchorId="03D3AC3F" wp14:editId="06CD5B84">
                <wp:extent cx="304800" cy="304800"/>
                <wp:effectExtent l="0" t="0" r="0" b="0"/>
                <wp:docPr id="54" name="Prostokąt 5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A46AB" id="Prostokąt 5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gp/QEAANMDAAAOAAAAZHJzL2Uyb0RvYy54bWysU11uEzEQfkfiDpbfyW5CCu0qm6pqVYRU&#10;IFLpASZeb9bqrseMnWzCe2/BcXoSTsLYm4QU3hAv1vzY33zzzXh2ue1asdHkDdpSjke5FNoqrIxd&#10;lfLh6+2bcyl8AFtBi1aXcqe9vJy/fjXrXaEn2GBbaRIMYn3Ru1I2Ibgiy7xqdAd+hE5bTtZIHQR2&#10;aZVVBD2jd202yfN3WY9UOUKlvefozZCU84Rf11qFL3XtdRBtKZlbSCelcxnPbD6DYkXgGqP2NOAf&#10;WHRgLBc9Qt1AALEm8xdUZxShxzqMFHYZ1rVROvXA3YzzP7q5b8Dp1AuL491RJv//YNXnzYKEqUp5&#10;NpXCQsczWjDDgI/PT0HEYKW9YsV+/niKavXOF/zo3i0o9uvdHapHLyxeN2BX+so71pw3gcEOISLs&#10;Gw0V0x5HiOwFRnQ8o4ll/wkrLg/rgEnLbU1drMEqiW0a2e44Mr0NQnHwbT49z3mwilN7O1aA4vDY&#10;kQ8fNHYiGqUkZpfAYXPnw3D1cCXWsnhr2pbjULT2RYAxYySRj3wHKZZY7Zg74bBZ/BPYaJC+S9Hz&#10;VpXSf1sDaSnaj5b7vxhPp3ENkzM9ez9hh04zy9MMWMVQpQxSDOZ1GFZ37cismiTzwPGKNatN6ifq&#10;ObDak+XNSYrstzyu5qmfbv3+i/N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yAeCn9AQAA0w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Elementy są ułożone w poziomie</w:t>
      </w:r>
      <w:r w:rsidRPr="00263C74">
        <w:t> – obok siebie.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6A83AB60" wp14:editId="52943DB7">
                <wp:extent cx="304800" cy="304800"/>
                <wp:effectExtent l="0" t="0" r="0" b="0"/>
                <wp:docPr id="53" name="Prostokąt 5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8C057" id="Prostokąt 5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hA/QEAANMDAAAOAAAAZHJzL2Uyb0RvYy54bWysU11uEzEQfkfiDpbfyW7SFMoqm6pqVYRU&#10;IFLpARyvN2t112NmnGzCe2/BcTgJJ2HsTdIU3hAv1vzY33zzzXh2ue1asTFIFlwpx6NcCuM0VNat&#10;Svnw9fbNhRQUlKtUC86UcmdIXs5fv5r1vjATaKCtDAoGcVT0vpRNCL7IMtKN6RSNwBvHyRqwU4Fd&#10;XGUVqp7Ruzab5PnbrAesPII2RBy9GZJynvDr2ujwpa7JBNGWkrmFdGI6l/HM5jNVrFD5xuo9DfUP&#10;LDplHRc9Qt2ooMQa7V9QndUIBHUYaegyqGurTeqBuxnnf3Rz3yhvUi8sDvmjTPT/YPXnzQKFrUp5&#10;fiaFUx3PaMEMAzz+fAoiBitDmhX79eMpqtV7KvjRvV9g7Jf8HehHEg6uG+VW5oo8a86bwGCHECL0&#10;jVEV0x5HiOwFRnSI0cSy/wQVl1frAEnLbY1drMEqiW0a2e44MrMNQnPwLJ9e5DxYzam9HSuo4vDY&#10;I4UPBjoRjVIis0vganNHYbh6uBJrObi1bctxVbTuRYAxYySRj3wHKZZQ7Zg7wrBZ/BPYaAC/S9Hz&#10;VpWSvq0VGinaj477fz+eTuMaJmd6/m7CDp5mlqcZ5TRDlTJIMZjXYVjdtUe7apLMA8cr1qy2qZ+o&#10;58BqT5Y3Jymy3/K4mqd+uvX8F+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JgCED9AQAA0w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proofErr w:type="spellStart"/>
      <w:r w:rsidRPr="00263C74">
        <w:rPr>
          <w:b/>
          <w:bCs/>
        </w:rPr>
        <w:t>Spacing</w:t>
      </w:r>
      <w:proofErr w:type="spellEnd"/>
      <w:r w:rsidRPr="00263C74">
        <w:rPr>
          <w:b/>
          <w:bCs/>
        </w:rPr>
        <w:t>=”15″</w:t>
      </w:r>
      <w:r w:rsidRPr="00263C74">
        <w:t> – większy odstęp między przyciskami.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58526E72" wp14:editId="1B8E4AD4">
                <wp:extent cx="304800" cy="304800"/>
                <wp:effectExtent l="0" t="0" r="0" b="0"/>
                <wp:docPr id="52" name="Prostokąt 5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AD9FD" id="Prostokąt 5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Oa/QEAANMDAAAOAAAAZHJzL2Uyb0RvYy54bWysU11uEzEQfkfiDpbfyW5CCu0qm6pqVYRU&#10;IFLpASZeb9bqrseMnWzCe2/BcXoSTsLYm4QU3hAv1vzY33zzzXh2ue1asdHkDdpSjke5FNoqrIxd&#10;lfLh6+2bcyl8AFtBi1aXcqe9vJy/fjXrXaEn2GBbaRIMYn3Ru1I2Ibgiy7xqdAd+hE5bTtZIHQR2&#10;aZVVBD2jd202yfN3WY9UOUKlvefozZCU84Rf11qFL3XtdRBtKZlbSCelcxnPbD6DYkXgGqP2NOAf&#10;WHRgLBc9Qt1AALEm8xdUZxShxzqMFHYZ1rVROvXA3YzzP7q5b8Dp1AuL491RJv//YNXnzYKEqUp5&#10;NpHCQsczWjDDgI/PT0HEYKW9YsV+/niKavXOF/zo3i0o9uvdHapHLyxeN2BX+so71pw3gcEOISLs&#10;Gw0V0x5HiOwFRnQ8o4ll/wkrLg/rgEnLbU1drMEqiW0a2e44Mr0NQnHwbT49z3mwilN7O1aA4vDY&#10;kQ8fNHYiGqUkZpfAYXPnw3D1cCXWsnhr2pbjULT2RYAxYySRj3wHKZZY7Zg74bBZ/BPYaJC+S9Hz&#10;VpXSf1sDaSnaj5b7vxhPp3ENkzM9ez9hh04zy9MMWMVQpQxSDOZ1GFZ37cismiTzwPGKNatN6ifq&#10;ObDak+XNSYrstzyu5qmfbv3+i/N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2Y85r9AQAA0w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Idealny do przycisków nawigacyjnych!</w:t>
      </w:r>
    </w:p>
    <w:p w14:paraId="1FBA36EC" w14:textId="77777777" w:rsidR="00263C74" w:rsidRDefault="00263C74" w:rsidP="00BE109F">
      <w:pPr>
        <w:spacing w:before="120" w:after="0" w:line="240" w:lineRule="auto"/>
      </w:pPr>
    </w:p>
    <w:p w14:paraId="19D4E996" w14:textId="77777777" w:rsidR="00263C74" w:rsidRPr="00263C74" w:rsidRDefault="00263C74" w:rsidP="00E6344F">
      <w:pPr>
        <w:pStyle w:val="Nagwek2"/>
      </w:pPr>
      <w:proofErr w:type="spellStart"/>
      <w:r w:rsidRPr="00263C74">
        <w:t>VerticalStackLayout</w:t>
      </w:r>
      <w:proofErr w:type="spellEnd"/>
      <w:r w:rsidRPr="00263C74">
        <w:t xml:space="preserve"> + </w:t>
      </w:r>
      <w:proofErr w:type="spellStart"/>
      <w:r w:rsidRPr="00263C74">
        <w:t>HorizontalStackLayout</w:t>
      </w:r>
      <w:proofErr w:type="spellEnd"/>
      <w:r w:rsidRPr="00263C74">
        <w:t> (Łączenie)</w:t>
      </w:r>
      <w:r w:rsidRPr="00263C74">
        <w:br/>
        <w:t>Możemy łączyć oba układy, np. pionowy layout z poziomym układem przycisków.</w:t>
      </w:r>
    </w:p>
    <w:p w14:paraId="1811EFD1" w14:textId="77777777" w:rsidR="00263C74" w:rsidRPr="00263C74" w:rsidRDefault="00263C74" w:rsidP="00BE109F">
      <w:pPr>
        <w:spacing w:before="120" w:after="0" w:line="240" w:lineRule="auto"/>
      </w:pPr>
      <w:r w:rsidRPr="00263C74">
        <w:rPr>
          <w:b/>
          <w:bCs/>
        </w:rPr>
        <w:br/>
        <w:t>Formularz rejestracji z przyciskami akcji</w:t>
      </w:r>
    </w:p>
    <w:p w14:paraId="0329F3FB" w14:textId="77777777" w:rsidR="00263C74" w:rsidRPr="00263C74" w:rsidRDefault="00263C74" w:rsidP="00BE109F">
      <w:pPr>
        <w:spacing w:before="120" w:after="0" w:line="240" w:lineRule="auto"/>
      </w:pPr>
      <w:r w:rsidRPr="00263C74">
        <w:t>&lt;</w:t>
      </w:r>
      <w:proofErr w:type="spellStart"/>
      <w:r w:rsidRPr="00263C74">
        <w:t>VerticalStackLayout</w:t>
      </w:r>
      <w:proofErr w:type="spellEnd"/>
      <w:r w:rsidRPr="00263C74">
        <w:t xml:space="preserve"> </w:t>
      </w:r>
      <w:proofErr w:type="spellStart"/>
      <w:r w:rsidRPr="00263C74">
        <w:t>Padding</w:t>
      </w:r>
      <w:proofErr w:type="spellEnd"/>
      <w:r w:rsidRPr="00263C74">
        <w:t xml:space="preserve">="20" </w:t>
      </w:r>
      <w:proofErr w:type="spellStart"/>
      <w:r w:rsidRPr="00263C74">
        <w:t>Spacing</w:t>
      </w:r>
      <w:proofErr w:type="spellEnd"/>
      <w:r w:rsidRPr="00263C74">
        <w:t>="15"&gt;</w:t>
      </w:r>
    </w:p>
    <w:p w14:paraId="7B81897F" w14:textId="77777777" w:rsidR="00263C74" w:rsidRPr="00263C74" w:rsidRDefault="00263C74" w:rsidP="00BE109F">
      <w:pPr>
        <w:spacing w:before="120" w:after="0" w:line="240" w:lineRule="auto"/>
      </w:pPr>
    </w:p>
    <w:p w14:paraId="3384B883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Label</w:t>
      </w:r>
      <w:proofErr w:type="spellEnd"/>
      <w:r w:rsidRPr="00263C74">
        <w:t xml:space="preserve"> </w:t>
      </w:r>
      <w:proofErr w:type="spellStart"/>
      <w:r w:rsidRPr="00263C74">
        <w:t>Text</w:t>
      </w:r>
      <w:proofErr w:type="spellEnd"/>
      <w:r w:rsidRPr="00263C74">
        <w:t xml:space="preserve">="Rejestracja" </w:t>
      </w:r>
      <w:proofErr w:type="spellStart"/>
      <w:r w:rsidRPr="00263C74">
        <w:t>FontSize</w:t>
      </w:r>
      <w:proofErr w:type="spellEnd"/>
      <w:r w:rsidRPr="00263C74">
        <w:t xml:space="preserve">="24" </w:t>
      </w:r>
      <w:proofErr w:type="spellStart"/>
      <w:r w:rsidRPr="00263C74">
        <w:t>FontAttributes</w:t>
      </w:r>
      <w:proofErr w:type="spellEnd"/>
      <w:r w:rsidRPr="00263C74">
        <w:t>="</w:t>
      </w:r>
      <w:proofErr w:type="spellStart"/>
      <w:r w:rsidRPr="00263C74">
        <w:t>Bold</w:t>
      </w:r>
      <w:proofErr w:type="spellEnd"/>
      <w:r w:rsidRPr="00263C74">
        <w:t xml:space="preserve">" </w:t>
      </w:r>
      <w:proofErr w:type="spellStart"/>
      <w:r w:rsidRPr="00263C74">
        <w:t>HorizontalOptions</w:t>
      </w:r>
      <w:proofErr w:type="spellEnd"/>
      <w:r w:rsidRPr="00263C74">
        <w:t>="Center"/&gt;</w:t>
      </w:r>
    </w:p>
    <w:p w14:paraId="05A74F3D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Entry</w:t>
      </w:r>
      <w:proofErr w:type="spellEnd"/>
      <w:r w:rsidRPr="00263C74">
        <w:t xml:space="preserve"> </w:t>
      </w:r>
      <w:proofErr w:type="spellStart"/>
      <w:r w:rsidRPr="00263C74">
        <w:t>Placeholder</w:t>
      </w:r>
      <w:proofErr w:type="spellEnd"/>
      <w:r w:rsidRPr="00263C74">
        <w:t>="E-mail"/&gt;</w:t>
      </w:r>
    </w:p>
    <w:p w14:paraId="7E977BDF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Entry</w:t>
      </w:r>
      <w:proofErr w:type="spellEnd"/>
      <w:r w:rsidRPr="00263C74">
        <w:t xml:space="preserve"> </w:t>
      </w:r>
      <w:proofErr w:type="spellStart"/>
      <w:r w:rsidRPr="00263C74">
        <w:t>Placeholder</w:t>
      </w:r>
      <w:proofErr w:type="spellEnd"/>
      <w:r w:rsidRPr="00263C74">
        <w:t xml:space="preserve">="Hasło" </w:t>
      </w:r>
      <w:proofErr w:type="spellStart"/>
      <w:r w:rsidRPr="00263C74">
        <w:t>IsPassword</w:t>
      </w:r>
      <w:proofErr w:type="spellEnd"/>
      <w:r w:rsidRPr="00263C74">
        <w:t>="True"/&gt;</w:t>
      </w:r>
    </w:p>
    <w:p w14:paraId="14781A5E" w14:textId="77777777" w:rsidR="00263C74" w:rsidRPr="00263C74" w:rsidRDefault="00263C74" w:rsidP="00BE109F">
      <w:pPr>
        <w:spacing w:before="120" w:after="0" w:line="240" w:lineRule="auto"/>
      </w:pPr>
    </w:p>
    <w:p w14:paraId="5E984178" w14:textId="77777777" w:rsidR="00263C74" w:rsidRPr="00263C74" w:rsidRDefault="00263C74" w:rsidP="00BE109F">
      <w:pPr>
        <w:spacing w:before="120" w:after="0" w:line="240" w:lineRule="auto"/>
      </w:pPr>
      <w:r w:rsidRPr="00263C74">
        <w:t>    &lt;!-- Poziome przyciski --&gt;</w:t>
      </w:r>
    </w:p>
    <w:p w14:paraId="121470B6" w14:textId="77777777" w:rsidR="00263C74" w:rsidRPr="00263C74" w:rsidRDefault="00263C74" w:rsidP="00BE109F">
      <w:pPr>
        <w:spacing w:before="120" w:after="0" w:line="240" w:lineRule="auto"/>
      </w:pPr>
    </w:p>
    <w:p w14:paraId="3534C0F9" w14:textId="77777777" w:rsidR="00263C74" w:rsidRPr="00263C74" w:rsidRDefault="00263C74" w:rsidP="00BE109F">
      <w:pPr>
        <w:spacing w:before="120" w:after="0" w:line="240" w:lineRule="auto"/>
      </w:pPr>
      <w:r w:rsidRPr="00263C74">
        <w:t>    &lt;</w:t>
      </w:r>
      <w:proofErr w:type="spellStart"/>
      <w:r w:rsidRPr="00263C74">
        <w:t>HorizontalStackLayout</w:t>
      </w:r>
      <w:proofErr w:type="spellEnd"/>
      <w:r w:rsidRPr="00263C74">
        <w:t xml:space="preserve"> </w:t>
      </w:r>
      <w:proofErr w:type="spellStart"/>
      <w:r w:rsidRPr="00263C74">
        <w:t>Spacing</w:t>
      </w:r>
      <w:proofErr w:type="spellEnd"/>
      <w:r w:rsidRPr="00263C74">
        <w:t>="10"&gt;</w:t>
      </w:r>
    </w:p>
    <w:p w14:paraId="43DBD58A" w14:textId="77777777" w:rsidR="00263C74" w:rsidRPr="00263C74" w:rsidRDefault="00263C74" w:rsidP="00BE109F">
      <w:pPr>
        <w:spacing w:before="120" w:after="0" w:line="240" w:lineRule="auto"/>
      </w:pPr>
    </w:p>
    <w:p w14:paraId="639BFB1A" w14:textId="77777777" w:rsidR="00263C74" w:rsidRPr="00263C74" w:rsidRDefault="00263C74" w:rsidP="00BE109F">
      <w:pPr>
        <w:spacing w:before="120" w:after="0" w:line="240" w:lineRule="auto"/>
      </w:pPr>
      <w:r w:rsidRPr="00263C74">
        <w:t xml:space="preserve">        &lt;Button </w:t>
      </w:r>
      <w:proofErr w:type="spellStart"/>
      <w:r w:rsidRPr="00263C74">
        <w:t>Text</w:t>
      </w:r>
      <w:proofErr w:type="spellEnd"/>
      <w:r w:rsidRPr="00263C74">
        <w:t xml:space="preserve">="Anuluj" </w:t>
      </w:r>
      <w:proofErr w:type="spellStart"/>
      <w:r w:rsidRPr="00263C74">
        <w:t>BackgroundColor</w:t>
      </w:r>
      <w:proofErr w:type="spellEnd"/>
      <w:r w:rsidRPr="00263C74">
        <w:t xml:space="preserve">="Gray" </w:t>
      </w:r>
      <w:proofErr w:type="spellStart"/>
      <w:r w:rsidRPr="00263C74">
        <w:t>TextColor</w:t>
      </w:r>
      <w:proofErr w:type="spellEnd"/>
      <w:r w:rsidRPr="00263C74">
        <w:t xml:space="preserve">="White" </w:t>
      </w:r>
      <w:proofErr w:type="spellStart"/>
      <w:r w:rsidRPr="00263C74">
        <w:t>WidthRequest</w:t>
      </w:r>
      <w:proofErr w:type="spellEnd"/>
      <w:r w:rsidRPr="00263C74">
        <w:t>="100"/&gt;</w:t>
      </w:r>
    </w:p>
    <w:p w14:paraId="71FD0AD4" w14:textId="77777777" w:rsidR="00263C74" w:rsidRPr="00263C74" w:rsidRDefault="00263C74" w:rsidP="00BE109F">
      <w:pPr>
        <w:spacing w:before="120" w:after="0" w:line="240" w:lineRule="auto"/>
      </w:pPr>
      <w:r w:rsidRPr="00263C74">
        <w:t xml:space="preserve">        &lt;Button </w:t>
      </w:r>
      <w:proofErr w:type="spellStart"/>
      <w:r w:rsidRPr="00263C74">
        <w:t>Text</w:t>
      </w:r>
      <w:proofErr w:type="spellEnd"/>
      <w:r w:rsidRPr="00263C74">
        <w:t xml:space="preserve">="Zarejestruj" </w:t>
      </w:r>
      <w:proofErr w:type="spellStart"/>
      <w:r w:rsidRPr="00263C74">
        <w:t>BackgroundColor</w:t>
      </w:r>
      <w:proofErr w:type="spellEnd"/>
      <w:r w:rsidRPr="00263C74">
        <w:t xml:space="preserve">="Red" </w:t>
      </w:r>
      <w:proofErr w:type="spellStart"/>
      <w:r w:rsidRPr="00263C74">
        <w:t>TextColor</w:t>
      </w:r>
      <w:proofErr w:type="spellEnd"/>
      <w:r w:rsidRPr="00263C74">
        <w:t xml:space="preserve">="White" </w:t>
      </w:r>
      <w:proofErr w:type="spellStart"/>
      <w:r w:rsidRPr="00263C74">
        <w:t>WidthRequest</w:t>
      </w:r>
      <w:proofErr w:type="spellEnd"/>
      <w:r w:rsidRPr="00263C74">
        <w:t>="100"/&gt;</w:t>
      </w:r>
    </w:p>
    <w:p w14:paraId="139566EC" w14:textId="77777777" w:rsidR="00263C74" w:rsidRPr="00263C74" w:rsidRDefault="00263C74" w:rsidP="00BE109F">
      <w:pPr>
        <w:spacing w:before="120" w:after="0" w:line="240" w:lineRule="auto"/>
      </w:pPr>
    </w:p>
    <w:p w14:paraId="659A219B" w14:textId="77777777" w:rsidR="00263C74" w:rsidRPr="00263C74" w:rsidRDefault="00263C74" w:rsidP="00BE109F">
      <w:pPr>
        <w:spacing w:before="120" w:after="0" w:line="240" w:lineRule="auto"/>
      </w:pPr>
      <w:r w:rsidRPr="00263C74">
        <w:t>    &lt;/</w:t>
      </w:r>
      <w:proofErr w:type="spellStart"/>
      <w:r w:rsidRPr="00263C74">
        <w:t>HorizontalStackLayout</w:t>
      </w:r>
      <w:proofErr w:type="spellEnd"/>
      <w:r w:rsidRPr="00263C74">
        <w:t>&gt;</w:t>
      </w:r>
    </w:p>
    <w:p w14:paraId="65082826" w14:textId="77777777" w:rsidR="00263C74" w:rsidRPr="00263C74" w:rsidRDefault="00263C74" w:rsidP="00BE109F">
      <w:pPr>
        <w:spacing w:before="120" w:after="0" w:line="240" w:lineRule="auto"/>
      </w:pPr>
    </w:p>
    <w:p w14:paraId="04F928C7" w14:textId="77777777" w:rsidR="00263C74" w:rsidRPr="00263C74" w:rsidRDefault="00263C74" w:rsidP="00BE109F">
      <w:pPr>
        <w:spacing w:before="120" w:after="0" w:line="240" w:lineRule="auto"/>
      </w:pPr>
      <w:r w:rsidRPr="00263C74">
        <w:t>&lt;/</w:t>
      </w:r>
      <w:proofErr w:type="spellStart"/>
      <w:r w:rsidRPr="00263C74">
        <w:t>VerticalStackLayout</w:t>
      </w:r>
      <w:proofErr w:type="spellEnd"/>
      <w:r w:rsidRPr="00263C74">
        <w:t>&gt;</w:t>
      </w:r>
    </w:p>
    <w:p w14:paraId="659E0E24" w14:textId="1483D6C0" w:rsidR="00263C74" w:rsidRPr="00263C74" w:rsidRDefault="00263C74" w:rsidP="00BE109F">
      <w:pPr>
        <w:spacing w:before="120" w:after="0" w:line="240" w:lineRule="auto"/>
      </w:pPr>
      <w:r w:rsidRPr="00263C74">
        <w:rPr>
          <w:noProof/>
        </w:rPr>
        <mc:AlternateContent>
          <mc:Choice Requires="wps">
            <w:drawing>
              <wp:inline distT="0" distB="0" distL="0" distR="0" wp14:anchorId="4D3518BE" wp14:editId="798C4018">
                <wp:extent cx="304800" cy="304800"/>
                <wp:effectExtent l="0" t="0" r="0" b="0"/>
                <wp:docPr id="60" name="Prostokąt 60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2CF6B" id="Prostokąt 60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bp/AEAANMDAAAOAAAAZHJzL2Uyb0RvYy54bWysU1FuEzEQ/UfiDpb/yW5CKO0qm6pqVYRU&#10;IFLpASZeb9bqrseMnWzCf2/BcXoSTsLYm4QU/hA/lmfGfvPm+Xl2ue1asdHkDdpSjke5FNoqrIxd&#10;lfLh6+2bcyl8AFtBi1aXcqe9vJy/fjXrXaEn2GBbaRIMYn3Ru1I2Ibgiy7xqdAd+hE5bLtZIHQQO&#10;aZVVBD2jd202yfOzrEeqHKHS3nP2ZijKecKva63Cl7r2Ooi2lMwtpJXSuoxrNp9BsSJwjVF7GvAP&#10;LDowlpseoW4ggFiT+QuqM4rQYx1GCrsM69oonWbgacb5H9PcN+B0moXF8e4ok/9/sOrzZkHCVKU8&#10;Y3ksdPxGC2YY8PH5KYiYrLRXrNjPH09Rrd75gi/duwXFeb27Q/XohcXrBuxKX3nHmrMTGOyQIsK+&#10;0VAx7XGEyF5gxMAzmlj2n7Di9rAOmLTc1tTFHqyS2KYn2x2fTG+DUJx8m0/PcyapuLTfxw5QHC47&#10;8uGDxk7ETSmJ2SVw2Nz5MBw9HIm9LN6atuU8FK19kWDMmEnkI99BiiVWO+ZOODiLfwJvGqTvUvTs&#10;qlL6b2sgLUX70fL8F+PpNNowBdN37ycc0GlleVoBqxiqlEGKYXsdBuuuHZlVk2QeOF6xZrVJ80Q9&#10;B1Z7suycpMje5dGap3E69fsvzn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+QJ26fwBAADT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Formularz rejestracyjny (</w:t>
      </w:r>
      <w:proofErr w:type="spellStart"/>
      <w:r w:rsidRPr="00263C74">
        <w:rPr>
          <w:b/>
          <w:bCs/>
        </w:rPr>
        <w:t>VerticalStackLayout</w:t>
      </w:r>
      <w:proofErr w:type="spellEnd"/>
      <w:r w:rsidRPr="00263C74">
        <w:rPr>
          <w:b/>
          <w:bCs/>
        </w:rPr>
        <w:t>)</w:t>
      </w:r>
      <w:r w:rsidRPr="00263C74">
        <w:t>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090312F5" wp14:editId="2365334B">
                <wp:extent cx="304800" cy="304800"/>
                <wp:effectExtent l="0" t="0" r="0" b="0"/>
                <wp:docPr id="59" name="Prostokąt 59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C1B2B" id="Prostokąt 59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RP/QEAANMDAAAOAAAAZHJzL2Uyb0RvYy54bWysU11uEzEQfkfiDpbfyW5CCu0qm6pqVYRU&#10;IFLhABOvN2t112PGTjbhvbfgOJyEkzD2Jmla3hAv1vzY33zzzXh2ue1asdHkDdpSjke5FNoqrIxd&#10;lfLb19s351L4ALaCFq0u5U57eTl//WrWu0JPsMG20iQYxPqid6VsQnBFlnnV6A78CJ22nKyROgjs&#10;0iqrCHpG79pskufvsh6pcoRKe8/RmyEp5wm/rrUKX+ra6yDaUjK3kE5K5zKe2XwGxYrANUbtacA/&#10;sOjAWC56hLqBAGJN5i+ozihCj3UYKewyrGujdOqBuxnnL7q5b8Dp1AuL491RJv//YNXnzYKEqUp5&#10;diGFhY5ntGCGAR9+PQYRg5X2ihX7/fMxqtU7X/Cje7eg2K93d6gevLB43YBd6SvvWHPeBAY7hIiw&#10;bzRUTHscIbJnGNHxjCaW/SesuDysAyYttzV1sQarJLZpZLvjyPQ2CMXBt/n0POfBKk7t7VgBisNj&#10;Rz580NiJaJSSmF0Ch82dD8PVw5VYy+KtaVuOQ9HaZwHGjJFEPvIdpFhitWPuhMNm8U9go0H6IUXP&#10;W1VK/30NpKVoP1ru/2I8ncY1TM707P2EHTrNLE8zYBVDlTJIMZjXYVjdtSOzapLMA8cr1qw2qZ+o&#10;58BqT5Y3Jymy3/K4mqd+uvX0F+d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GBO5E/9AQAA0w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Przyciski są w jednej linii (</w:t>
      </w:r>
      <w:proofErr w:type="spellStart"/>
      <w:r w:rsidRPr="00263C74">
        <w:rPr>
          <w:b/>
          <w:bCs/>
        </w:rPr>
        <w:t>HorizontalStackLayout</w:t>
      </w:r>
      <w:proofErr w:type="spellEnd"/>
      <w:r w:rsidRPr="00263C74">
        <w:rPr>
          <w:b/>
          <w:bCs/>
        </w:rPr>
        <w:t>)</w:t>
      </w:r>
      <w:r w:rsidRPr="00263C74">
        <w:t>.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55FB03FD" wp14:editId="6231C41D">
                <wp:extent cx="304800" cy="304800"/>
                <wp:effectExtent l="0" t="0" r="0" b="0"/>
                <wp:docPr id="58" name="Prostokąt 58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6CAEE" id="Prostokąt 58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+V/QEAANMDAAAOAAAAZHJzL2Uyb0RvYy54bWysU11uEzEQfkfiDpbfyW5CCu0qm6pqVYRU&#10;IFLpASZeb9bqrseMnWzCe2/BcXoSTsLYm4QU3hAv1vzY33zzzXh2ue1asdHkDdpSjke5FNoqrIxd&#10;lfLh6+2bcyl8AFtBi1aXcqe9vJy/fjXrXaEn2GBbaRIMYn3Ru1I2Ibgiy7xqdAd+hE5bTtZIHQR2&#10;aZVVBD2jd202yfN3WY9UOUKlvefozZCU84Rf11qFL3XtdRBtKZlbSCelcxnPbD6DYkXgGqP2NOAf&#10;WHRgLBc9Qt1AALEm8xdUZxShxzqMFHYZ1rVROvXA3YzzP7q5b8Dp1AuL491RJv//YNXnzYKEqUp5&#10;xpOy0PGMFsww4OPzUxAxWGmvWLGfP56iWr3zBT+6dwuK/Xp3h+rRC4vXDdiVvvKONedNYLBDiAj7&#10;RkPFtMcRInuBER3PaGLZf8KKy8M6YNJyW1MXa7BKYptGtjuOTG+DUBx8m0/Pcx6s4tTejhWgODx2&#10;5MMHjZ2IRimJ2SVw2Nz5MFw9XIm1LN6atuU4FK19EWDMGEnkI99BiiVWO+ZOOGwW/wQ2GqTvUvS8&#10;VaX039ZAWor2o+X+L8bTaVzD5EzP3k/YodPM8jQDVjFUKYMUg3kdhtVdOzKrJsk8cLxizWqT+ol6&#10;Dqz2ZHlzkiL7LY+reeqnW7//4vwX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+2H5X9AQAA0wMAAA4AAAAAAAAAAAAAAAAALgIA&#10;AGRycy9lMm9Eb2MueG1sUEsBAi0AFAAGAAgAAAAhAEyg6SzYAAAAAwEAAA8AAAAAAAAAAAAAAAAA&#10;Vw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r w:rsidRPr="00263C74">
        <w:rPr>
          <w:b/>
          <w:bCs/>
        </w:rPr>
        <w:t>Dobrze sprawdza się w formularzach i dialogach!</w:t>
      </w:r>
    </w:p>
    <w:p w14:paraId="177B61FC" w14:textId="77777777" w:rsidR="00263C74" w:rsidRDefault="00263C74" w:rsidP="00BE109F">
      <w:pPr>
        <w:spacing w:before="120" w:after="0" w:line="240" w:lineRule="auto"/>
      </w:pPr>
    </w:p>
    <w:p w14:paraId="5FB72548" w14:textId="77777777" w:rsidR="00263C74" w:rsidRDefault="00263C74" w:rsidP="00BE109F">
      <w:pPr>
        <w:spacing w:before="120" w:after="0" w:line="240" w:lineRule="auto"/>
      </w:pPr>
    </w:p>
    <w:p w14:paraId="7BA41316" w14:textId="77777777" w:rsidR="009E3378" w:rsidRDefault="009E3378">
      <w:pP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r>
        <w:br w:type="page"/>
      </w:r>
    </w:p>
    <w:p w14:paraId="1F26ED82" w14:textId="4133CF4A" w:rsidR="00263C74" w:rsidRPr="00263C74" w:rsidRDefault="00263C74" w:rsidP="00E6344F">
      <w:pPr>
        <w:pStyle w:val="Nagwek2"/>
      </w:pPr>
      <w:bookmarkStart w:id="0" w:name="_Hlk210375585"/>
      <w:r w:rsidRPr="00263C74">
        <w:lastRenderedPageBreak/>
        <w:t xml:space="preserve">2.5.2 </w:t>
      </w:r>
      <w:proofErr w:type="spellStart"/>
      <w:r w:rsidRPr="00263C74">
        <w:t>Grid</w:t>
      </w:r>
      <w:proofErr w:type="spellEnd"/>
      <w:r w:rsidRPr="00263C74">
        <w:t xml:space="preserve"> – układ w siatce (wiersze/kolumny)</w:t>
      </w:r>
    </w:p>
    <w:bookmarkEnd w:id="0"/>
    <w:p w14:paraId="33724827" w14:textId="77777777" w:rsidR="00263C74" w:rsidRPr="00263C74" w:rsidRDefault="00263C74" w:rsidP="00BE109F">
      <w:pPr>
        <w:spacing w:before="120" w:after="0" w:line="240" w:lineRule="auto"/>
      </w:pPr>
      <w:r w:rsidRPr="00263C74">
        <w:rPr>
          <w:b/>
          <w:bCs/>
        </w:rPr>
        <w:t>Opis</w:t>
      </w:r>
    </w:p>
    <w:p w14:paraId="4246D549" w14:textId="77777777" w:rsidR="00263C74" w:rsidRPr="00263C74" w:rsidRDefault="00263C74" w:rsidP="00BE109F">
      <w:pPr>
        <w:numPr>
          <w:ilvl w:val="0"/>
          <w:numId w:val="5"/>
        </w:numPr>
        <w:spacing w:before="120" w:after="0" w:line="240" w:lineRule="auto"/>
      </w:pPr>
      <w:r w:rsidRPr="00263C74">
        <w:t>Najbardziej precyzyjny układ: definiujesz </w:t>
      </w:r>
      <w:r w:rsidRPr="00263C74">
        <w:rPr>
          <w:b/>
          <w:bCs/>
        </w:rPr>
        <w:t>wiersze</w:t>
      </w:r>
      <w:r w:rsidRPr="00263C74">
        <w:t> i </w:t>
      </w:r>
      <w:r w:rsidRPr="00263C74">
        <w:rPr>
          <w:b/>
          <w:bCs/>
        </w:rPr>
        <w:t>kolumny</w:t>
      </w:r>
      <w:r w:rsidRPr="00263C74">
        <w:t>, a potem ustawiasz, w której „komórce” ląduje kontrolka.</w:t>
      </w:r>
    </w:p>
    <w:p w14:paraId="3271388C" w14:textId="77777777" w:rsidR="00263C74" w:rsidRPr="00263C74" w:rsidRDefault="00263C74" w:rsidP="00BE109F">
      <w:pPr>
        <w:numPr>
          <w:ilvl w:val="0"/>
          <w:numId w:val="5"/>
        </w:numPr>
        <w:spacing w:before="120" w:after="0" w:line="240" w:lineRule="auto"/>
      </w:pPr>
      <w:r w:rsidRPr="00263C74">
        <w:t>Idealny do formularzy, kart, paneli z ikoną i opisem.</w:t>
      </w:r>
    </w:p>
    <w:p w14:paraId="3C932355" w14:textId="0237AC28" w:rsidR="00263C74" w:rsidRDefault="00263C74" w:rsidP="00BE109F">
      <w:pPr>
        <w:spacing w:before="120" w:after="0" w:line="240" w:lineRule="auto"/>
        <w:rPr>
          <w:b/>
          <w:bCs/>
        </w:rPr>
      </w:pPr>
      <w:r w:rsidRPr="00263C74">
        <w:rPr>
          <w:b/>
          <w:bCs/>
        </w:rPr>
        <w:t xml:space="preserve">Formularz logowania w </w:t>
      </w:r>
      <w:proofErr w:type="spellStart"/>
      <w:r w:rsidRPr="00263C74">
        <w:rPr>
          <w:b/>
          <w:bCs/>
        </w:rPr>
        <w:t>Grid</w:t>
      </w:r>
      <w:proofErr w:type="spellEnd"/>
      <w:r w:rsidRPr="00263C74">
        <w:rPr>
          <w:b/>
          <w:bCs/>
        </w:rPr>
        <w:t xml:space="preserve"> (2 kolumny, 2 wiersze + przycisk przez całą szerokość)</w:t>
      </w:r>
    </w:p>
    <w:p w14:paraId="7C41E49C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Grid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Padding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RowSpacing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="8"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ColumnSpacing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="8"&gt;</w:t>
      </w:r>
    </w:p>
    <w:p w14:paraId="06EC2D63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&lt;!-- Definicje 3 wierszy i 2 kolumn --&gt;</w:t>
      </w:r>
    </w:p>
    <w:p w14:paraId="2D95D40E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Grid.RowDefinitions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67F4F38D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RowDefinition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Height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="Auto"/&gt;</w:t>
      </w:r>
    </w:p>
    <w:p w14:paraId="3B305997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RowDefinition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Height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="Auto"/&gt;</w:t>
      </w:r>
    </w:p>
    <w:p w14:paraId="48E9C8E0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RowDefinition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Height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="Auto"/&gt;</w:t>
      </w:r>
    </w:p>
    <w:p w14:paraId="4BCC1D1B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Grid.RowDefinitions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70856594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Grid.ColumnDefinitions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4896D7A0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ColumnDefinition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Width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="*"/&gt;</w:t>
      </w:r>
    </w:p>
    <w:p w14:paraId="5DDAEE83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ColumnDefinition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Width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="*"/&gt;</w:t>
      </w:r>
    </w:p>
    <w:p w14:paraId="32FD0C2E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Grid.ColumnDefinitions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30C90C77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BEFFD36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&lt;!-- Wiersz 1 --&gt;</w:t>
      </w:r>
    </w:p>
    <w:p w14:paraId="30D1BB23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Label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Grid.Row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Grid.Column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7905023B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="Etykieta"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50338D70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LightBlue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</w:t>
      </w:r>
    </w:p>
    <w:p w14:paraId="64C5F334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HorizontalOptions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="Center"</w:t>
      </w:r>
    </w:p>
    <w:p w14:paraId="190FF2DA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VerticalOptions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="Center"/&gt;</w:t>
      </w:r>
    </w:p>
    <w:p w14:paraId="13E44A53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803FD50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Entry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Grid.Row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Grid.Column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0C19B185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Placeholder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="Wpisz tekst"</w:t>
      </w:r>
    </w:p>
    <w:p w14:paraId="50BBEB6B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LightYellow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5443593D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6C34C2E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&lt;!-- Wiersz 2 --&gt;</w:t>
      </w:r>
    </w:p>
    <w:p w14:paraId="7D4E6470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Button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Grid.Row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Grid.Column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437013D3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Text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="Kliknij mnie"</w:t>
      </w:r>
    </w:p>
    <w:p w14:paraId="3DB5584C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LightGreen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710942DC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B56D74E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Switch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Grid.Row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Grid.Column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1D8E75AC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OnColor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="Orange"/&gt;</w:t>
      </w:r>
    </w:p>
    <w:p w14:paraId="7D451302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DF73786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sz w:val="19"/>
          <w:szCs w:val="19"/>
          <w:highlight w:val="white"/>
        </w:rPr>
        <w:t>&lt;!-- Wiersz 3 --&gt;</w:t>
      </w:r>
    </w:p>
    <w:p w14:paraId="7019FCFF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DatePicker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Grid.Row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="2"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Grid.Column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="0"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300BC35D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LightPink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4E52A305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344E7A8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TimePicker</w:t>
      </w:r>
      <w:proofErr w:type="spellEnd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Grid.Row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="2"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Grid.Column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="1"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</w:p>
    <w:p w14:paraId="15780701" w14:textId="77777777" w:rsidR="009E3378" w:rsidRDefault="009E3378" w:rsidP="009E337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</w:t>
      </w:r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FF0000"/>
          <w:sz w:val="19"/>
          <w:szCs w:val="19"/>
          <w:highlight w:val="white"/>
        </w:rPr>
        <w:t>BackgroundColor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="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Lavender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"/&gt;</w:t>
      </w:r>
    </w:p>
    <w:p w14:paraId="2CD43E31" w14:textId="607D1E96" w:rsidR="009E3378" w:rsidRDefault="009E3378" w:rsidP="009E3378">
      <w:pPr>
        <w:spacing w:before="120" w:after="0" w:line="240" w:lineRule="auto"/>
        <w:rPr>
          <w:rFonts w:ascii="Cascadia Mono" w:hAnsi="Cascadia Mono" w:cs="Cascadia Mono"/>
          <w:color w:val="0000FF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&lt;/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Grid</w:t>
      </w:r>
      <w:proofErr w:type="spellEnd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&gt;</w:t>
      </w:r>
    </w:p>
    <w:p w14:paraId="3B0B5A67" w14:textId="3D97E933" w:rsidR="009E3378" w:rsidRDefault="009E3378" w:rsidP="009E3378">
      <w:pPr>
        <w:spacing w:before="120" w:after="0" w:line="240" w:lineRule="auto"/>
        <w:rPr>
          <w:rFonts w:ascii="Cascadia Mono" w:hAnsi="Cascadia Mono" w:cs="Cascadia Mono"/>
          <w:color w:val="0000FF"/>
          <w:sz w:val="19"/>
          <w:szCs w:val="19"/>
        </w:rPr>
      </w:pPr>
    </w:p>
    <w:p w14:paraId="07DA23D2" w14:textId="77777777" w:rsidR="009E3378" w:rsidRPr="00263C74" w:rsidRDefault="009E3378" w:rsidP="009E3378">
      <w:pPr>
        <w:spacing w:before="120" w:after="0" w:line="240" w:lineRule="auto"/>
      </w:pPr>
    </w:p>
    <w:p w14:paraId="1212836F" w14:textId="1A19FCB9" w:rsidR="009E3378" w:rsidRDefault="009E3378" w:rsidP="00BE109F">
      <w:pPr>
        <w:spacing w:before="120" w:after="0" w:line="240" w:lineRule="auto"/>
      </w:pPr>
      <w:r w:rsidRPr="009E3378">
        <w:drawing>
          <wp:inline distT="0" distB="0" distL="0" distR="0" wp14:anchorId="72011634" wp14:editId="5AFF3305">
            <wp:extent cx="4122823" cy="2353310"/>
            <wp:effectExtent l="19050" t="19050" r="11430" b="279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28631" cy="2356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5AB301" w14:textId="77777777" w:rsidR="009E3378" w:rsidRDefault="009E3378" w:rsidP="00BE109F">
      <w:pPr>
        <w:spacing w:before="120" w:after="0" w:line="240" w:lineRule="auto"/>
      </w:pPr>
    </w:p>
    <w:p w14:paraId="61F86C3C" w14:textId="6B48F7E3" w:rsidR="00263C74" w:rsidRPr="00263C74" w:rsidRDefault="00263C74" w:rsidP="00BE109F">
      <w:pPr>
        <w:spacing w:before="120" w:after="0" w:line="240" w:lineRule="auto"/>
      </w:pPr>
      <w:r w:rsidRPr="00263C74">
        <w:rPr>
          <w:noProof/>
        </w:rPr>
        <mc:AlternateContent>
          <mc:Choice Requires="wps">
            <w:drawing>
              <wp:inline distT="0" distB="0" distL="0" distR="0" wp14:anchorId="1C59CE90" wp14:editId="7CB87609">
                <wp:extent cx="304800" cy="304800"/>
                <wp:effectExtent l="0" t="0" r="0" b="0"/>
                <wp:docPr id="268411844" name="Prostokąt 26841184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DFEB8" id="Prostokąt 26841184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KxAwIAAOEDAAAOAAAAZHJzL2Uyb0RvYy54bWysU1GO0zAQ/UfiDpb/aZISlhI1Xa12tQhp&#10;gUoLB3Btp7E28Zix27T87y04zp6EkzB22tKFP8SP5Zlx3rx58zK/3PUd22r0BmzNi0nOmbYSlLHr&#10;mn/9cvtqxpkPwirRgdU132vPLxcvX8wHV+kptNApjYxArK8GV/M2BFdlmZet7oWfgNOWig1gLwKF&#10;uM4UioHQ+y6b5vlFNgAqhyC195S9GYt8kfCbRsvwuWm8DqyrOXEL6cR0ruKZLeaiWqNwrZEHGuIf&#10;WPTCWGp6groRQbANmr+geiMRPDRhIqHPoGmM1GkGmqbI/5jmvhVOp1lIHO9OMvn/Bys/bZfIjKr5&#10;9GJWFsWsLDmzoqdVLYlogIenx8DOakp7Sfr9/PEYtRucrwji3i0xTu/dHcgHzyxct8Ku9ZV3tAHy&#10;BWEeU4gwtFooGqKIENkzjBh4QmOr4SMoYiE2AZKyuwb72IM0Y7u0wP1pgXoXmKTk67yc5bRmSaXD&#10;PXYQ1fFjhz6819CzeKk5ErsELrZ3PoxPj09iLwu3pusoL6rOPksQZswk8pHvKMUK1J64I4w+o/+C&#10;Li3gd84G8ljN/beNQM1Z98HS/O+KsoymTEH55u2UAjyvrM4rwkqCqnngbLxeh9HIG4dm3SaZR45X&#10;pFlj0jxRz5HVgSz5KCly8Hw06nmcXv3+Mxe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ElcrEDAgAA4Q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proofErr w:type="spellStart"/>
      <w:r w:rsidRPr="00263C74">
        <w:t>RowDefinitions</w:t>
      </w:r>
      <w:proofErr w:type="spellEnd"/>
      <w:r w:rsidRPr="00263C74">
        <w:t>/</w:t>
      </w:r>
      <w:proofErr w:type="spellStart"/>
      <w:r w:rsidRPr="00263C74">
        <w:t>ColumnDefinitions</w:t>
      </w:r>
      <w:proofErr w:type="spellEnd"/>
      <w:r w:rsidRPr="00263C74">
        <w:t xml:space="preserve"> – ustawiasz </w:t>
      </w:r>
      <w:r w:rsidRPr="00263C74">
        <w:rPr>
          <w:b/>
          <w:bCs/>
        </w:rPr>
        <w:t>szkielet</w:t>
      </w:r>
      <w:r w:rsidRPr="00263C74">
        <w:t> siatki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3C561CAA" wp14:editId="0910FE5F">
                <wp:extent cx="304800" cy="304800"/>
                <wp:effectExtent l="0" t="0" r="0" b="0"/>
                <wp:docPr id="268411843" name="Prostokąt 26841184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06009" id="Prostokąt 26841184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jpAwIAAOEDAAAOAAAAZHJzL2Uyb0RvYy54bWysU1GO0zAQ/UfiDpb/aZJuWErUdLXa1SKk&#10;BSotHMB1nMba2GPGbtPyv7fgOJyEkzB22tKFP8SP5Zlx3rx58zK/2pmebRV6DbbmxSTnTFkJjbbr&#10;mn/5fPdqxpkPwjaiB6tqvleeXy1evpgPrlJT6KBvFDICsb4aXM27EFyVZV52ygg/AacsFVtAIwKF&#10;uM4aFAOhmz6b5vllNgA2DkEq7yl7Oxb5IuG3rZLhU9t6FVhfc+IW0onpXMUzW8xFtUbhOi0PNMQ/&#10;sDBCW2p6groVQbAN6r+gjJYIHtowkWAyaFstVZqBpinyP6Z56IRTaRYSx7uTTP7/wcqP2yUy3dR8&#10;ejkri2JWXnBmhaFVLYlogMcfT4Gd1RrlJen38/tT1G5wviKIB7fEOL139yAfPbNw0wm7Vtfe0QbI&#10;F4R5TCHC0CnR0BBFhMieYcTAExpbDR+gIRZiEyApu2vRxB6kGdulBe5PC1S7wCQlL/JyltOaJZUO&#10;99hBVMePHfrwToFh8VJzJHYJXGzvfRifHp/EXhbudN9TXlS9fZYgzJhJ5CPfUYoVNHvijjD6jP4L&#10;unSA3zgbyGM19183AhVn/XtL878tyjKaMgXl6zdTCvC8sjqvCCsJquaBs/F6E0YjbxzqdZdkHjle&#10;k2atTvNEPUdWB7Lko6TIwfPRqOdxevX7z1z8A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nHeOkDAgAA4Q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Auto – tyle miejsca, ile potrzebuje zawartość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4E9681FE" wp14:editId="5583D3DE">
                <wp:extent cx="304800" cy="304800"/>
                <wp:effectExtent l="0" t="0" r="0" b="0"/>
                <wp:docPr id="268411842" name="Prostokąt 26841184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4E16D" id="Prostokąt 26841184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CyAwIAAOEDAAAOAAAAZHJzL2Uyb0RvYy54bWysU12O0zAQfkfiDpbfaX4IS4marla7WoS0&#10;QKWFA7iOk1ibeMzYbVre9xYcZ0/CSRg7benCG+LF8sw433zzzZfF5W7o2Vah02Aqns1SzpSRUGvT&#10;Vvzrl9tXc86cF6YWPRhV8b1y/HL58sVitKXKoYO+VsgIxLhytBXvvLdlkjjZqUG4GVhlqNgADsJT&#10;iG1SoxgJfeiTPE0vkhGwtghSOUfZm6nIlxG/aZT0n5vGKc/6ihM3H0+M5zqcyXIhyhaF7bQ80BD/&#10;wGIQ2lDTE9SN8IJtUP8FNWiJ4KDxMwlDAk2jpYoz0DRZ+sc0952wKs5C4jh7ksn9P1j5abtCpuuK&#10;5xfzIsvmRc6ZEQOtakVEPTw8PXp2VquVk6Tfzx+PQbvRupIg7u0Kw/TO3oF8cMzAdSdMq66cpQ2Q&#10;LwjzmEKEsVOipiGyAJE8wwiBIzS2Hj9CTSzExkNUdtfgEHqQZmwXF7g/LVDtPJOUfJ0W85TWLKl0&#10;uIcOojx+bNH59woGFi4VR2IXwcX2zvnp6fFJ6GXgVvc95UXZm2cJwgyZSD7wnaRYQ70n7giTz+i/&#10;oEsH+J2zkTxWcfdtI1Bx1n8wNP+7rCiCKWNQvHmbU4DnlfV5RRhJUBX3nE3Xaz8ZeWNRt12UeeJ4&#10;RZo1Os4T9JxYHciSj6IiB88Ho57H8dXvP3P5C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pQsLIDAgAA4Q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* – elastycznie wypełnij resztę (może być też 2*, 3*)</w:t>
      </w:r>
      <w:r w:rsidRPr="00263C74">
        <w:br/>
      </w:r>
      <w:r w:rsidRPr="00263C74">
        <w:rPr>
          <w:noProof/>
        </w:rPr>
        <mc:AlternateContent>
          <mc:Choice Requires="wps">
            <w:drawing>
              <wp:inline distT="0" distB="0" distL="0" distR="0" wp14:anchorId="7F05DE1D" wp14:editId="41FF4E39">
                <wp:extent cx="304800" cy="304800"/>
                <wp:effectExtent l="0" t="0" r="0" b="0"/>
                <wp:docPr id="268411841" name="Prostokąt 26841184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3EF3A" id="Prostokąt 26841184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leAgIAAOEDAAAOAAAAZHJzL2Uyb0RvYy54bWysU12O0zAQfkfiDpbfaZJSlhI1Xa12tQhp&#10;gUoLB3BtJ7E28Zix27S87y04zp6EkzB22tKFN8RDrPlxvvnmm/Hictd3bKvRG7AVLyY5Z9pKUMY2&#10;Ff/65fbVnDMfhFWiA6srvteeXy5fvlgMrtRTaKFTGhmBWF8OruJtCK7MMi9b3Qs/AactJWvAXgRy&#10;sckUioHQ+y6b5vlFNgAqhyC19xS9GZN8mfDrWsvwua69DqyrOHEL6cR0ruOZLReibFC41sgDDfEP&#10;LHphLBU9Qd2IINgGzV9QvZEIHuowkdBnUNdG6tQDdVPkf3Rz3wqnUy8kjncnmfz/g5WftitkRlV8&#10;ejGfFQV9nFnR06hWRDTAw9NjYGc5pb0k/X7+eIzaDc6XBHHvVhi79+4O5INnFq5bYRt95R1NgPaC&#10;MI8hRBhaLRQ1UUSI7BlGdDyhsfXwERSxEJsASdldjX2sQZqxXRrg/jRAvQtMUvB1PpvnNGZJqYMd&#10;K4jy+LNDH95r6Fk0Ko7ELoGL7Z0P49XjlVjLwq3pOoqLsrPPAoQZI4l85DtKsQa1J+4I457RuyCj&#10;BfzO2UA7VnH/bSNQc9Z9sNT/u2I2i0uZnNmbt1Ny8DyzPs8IKwmq4oGz0bwO4yJvHJqmTTKPHK9I&#10;s9qkfqKeI6sDWdqjpMhh5+Oinvvp1u+Xufw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+npXgICAADh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  <w:r w:rsidRPr="00263C74">
        <w:t> </w:t>
      </w:r>
      <w:proofErr w:type="spellStart"/>
      <w:r w:rsidRPr="00263C74">
        <w:t>Grid.Row</w:t>
      </w:r>
      <w:proofErr w:type="spellEnd"/>
      <w:r w:rsidRPr="00263C74">
        <w:t xml:space="preserve">, </w:t>
      </w:r>
      <w:proofErr w:type="spellStart"/>
      <w:r w:rsidRPr="00263C74">
        <w:t>Grid.Column</w:t>
      </w:r>
      <w:proofErr w:type="spellEnd"/>
      <w:r w:rsidRPr="00263C74">
        <w:t xml:space="preserve">, </w:t>
      </w:r>
      <w:proofErr w:type="spellStart"/>
      <w:r w:rsidRPr="00263C74">
        <w:t>Grid.ColumnSpan</w:t>
      </w:r>
      <w:proofErr w:type="spellEnd"/>
      <w:r w:rsidRPr="00263C74">
        <w:t xml:space="preserve"> – pozycjonowanie elementów</w:t>
      </w:r>
    </w:p>
    <w:p w14:paraId="125D2566" w14:textId="77777777" w:rsidR="00263C74" w:rsidRPr="00263C74" w:rsidRDefault="00263C74" w:rsidP="00BE109F">
      <w:pPr>
        <w:spacing w:before="120" w:after="0" w:line="240" w:lineRule="auto"/>
      </w:pPr>
      <w:proofErr w:type="spellStart"/>
      <w:r w:rsidRPr="00263C74">
        <w:rPr>
          <w:b/>
          <w:bCs/>
        </w:rPr>
        <w:t>Tip</w:t>
      </w:r>
      <w:proofErr w:type="spellEnd"/>
      <w:r w:rsidRPr="00263C74">
        <w:rPr>
          <w:b/>
          <w:bCs/>
        </w:rPr>
        <w:t xml:space="preserve"> INF.04:</w:t>
      </w:r>
      <w:r w:rsidRPr="00263C74">
        <w:t> </w:t>
      </w:r>
      <w:proofErr w:type="spellStart"/>
      <w:r w:rsidRPr="00263C74">
        <w:t>Grid</w:t>
      </w:r>
      <w:proofErr w:type="spellEnd"/>
      <w:r w:rsidRPr="00263C74">
        <w:t xml:space="preserve"> to najczęstszy wybór w zadaniach egzaminacyjnych z formularzami.</w:t>
      </w:r>
    </w:p>
    <w:p w14:paraId="3213B11C" w14:textId="77777777" w:rsidR="00233556" w:rsidRDefault="00233556" w:rsidP="00BE109F">
      <w:pPr>
        <w:spacing w:before="120" w:after="0" w:line="240" w:lineRule="auto"/>
      </w:pPr>
    </w:p>
    <w:p w14:paraId="14A1F6F7" w14:textId="77777777" w:rsidR="00233556" w:rsidRPr="00233556" w:rsidRDefault="00233556" w:rsidP="00E6344F">
      <w:pPr>
        <w:pStyle w:val="Nagwek2"/>
      </w:pPr>
      <w:r w:rsidRPr="00233556">
        <w:t xml:space="preserve">2.5.3 </w:t>
      </w:r>
      <w:proofErr w:type="spellStart"/>
      <w:r w:rsidRPr="00233556">
        <w:t>FlexLayout</w:t>
      </w:r>
      <w:proofErr w:type="spellEnd"/>
      <w:r w:rsidRPr="00233556">
        <w:t xml:space="preserve"> – elastyczny jak CSS </w:t>
      </w:r>
      <w:proofErr w:type="spellStart"/>
      <w:r w:rsidRPr="00233556">
        <w:t>Flexbox</w:t>
      </w:r>
      <w:proofErr w:type="spellEnd"/>
    </w:p>
    <w:p w14:paraId="248C0ED7" w14:textId="77777777" w:rsidR="00233556" w:rsidRPr="00233556" w:rsidRDefault="00233556" w:rsidP="00BE109F">
      <w:pPr>
        <w:spacing w:before="120" w:after="0" w:line="240" w:lineRule="auto"/>
      </w:pPr>
      <w:r w:rsidRPr="00233556">
        <w:rPr>
          <w:b/>
          <w:bCs/>
        </w:rPr>
        <w:t>Opis</w:t>
      </w:r>
    </w:p>
    <w:p w14:paraId="2C220EEC" w14:textId="77777777" w:rsidR="00233556" w:rsidRPr="00233556" w:rsidRDefault="00233556" w:rsidP="00BE109F">
      <w:pPr>
        <w:numPr>
          <w:ilvl w:val="0"/>
          <w:numId w:val="6"/>
        </w:numPr>
        <w:spacing w:before="120" w:after="0" w:line="240" w:lineRule="auto"/>
      </w:pPr>
      <w:r w:rsidRPr="00233556">
        <w:t>Układa elementy w </w:t>
      </w:r>
      <w:r w:rsidRPr="00233556">
        <w:rPr>
          <w:b/>
          <w:bCs/>
        </w:rPr>
        <w:t>wierszu</w:t>
      </w:r>
      <w:r w:rsidRPr="00233556">
        <w:t> lub </w:t>
      </w:r>
      <w:r w:rsidRPr="00233556">
        <w:rPr>
          <w:b/>
          <w:bCs/>
        </w:rPr>
        <w:t>kolumnie</w:t>
      </w:r>
      <w:r w:rsidRPr="00233556">
        <w:t>, z kontrolą rozmieszczenia i wyrównania.</w:t>
      </w:r>
    </w:p>
    <w:p w14:paraId="31A32BC8" w14:textId="77777777" w:rsidR="00233556" w:rsidRPr="00233556" w:rsidRDefault="00233556" w:rsidP="00BE109F">
      <w:pPr>
        <w:numPr>
          <w:ilvl w:val="0"/>
          <w:numId w:val="6"/>
        </w:numPr>
        <w:spacing w:before="120" w:after="0" w:line="240" w:lineRule="auto"/>
      </w:pPr>
      <w:r w:rsidRPr="00233556">
        <w:t>Świetny do pasków przycisków, „kart” i responsywnych paneli.</w:t>
      </w:r>
    </w:p>
    <w:p w14:paraId="5BD36C66" w14:textId="77777777" w:rsidR="00233556" w:rsidRPr="00233556" w:rsidRDefault="00233556" w:rsidP="00BE109F">
      <w:pPr>
        <w:spacing w:before="120" w:after="0" w:line="240" w:lineRule="auto"/>
      </w:pPr>
      <w:r w:rsidRPr="00233556">
        <w:rPr>
          <w:b/>
          <w:bCs/>
        </w:rPr>
        <w:t>Pasek akcji (trzy przyciski w jednym rzędzie, równo rozstawione)</w:t>
      </w:r>
    </w:p>
    <w:p w14:paraId="58F26F9A" w14:textId="77777777" w:rsidR="00233556" w:rsidRPr="00233556" w:rsidRDefault="00233556" w:rsidP="00BE109F">
      <w:pPr>
        <w:spacing w:before="120" w:after="0" w:line="240" w:lineRule="auto"/>
      </w:pPr>
      <w:r w:rsidRPr="00233556">
        <w:t>&lt;</w:t>
      </w:r>
      <w:proofErr w:type="spellStart"/>
      <w:r w:rsidRPr="00233556">
        <w:t>FlexLayout</w:t>
      </w:r>
      <w:proofErr w:type="spellEnd"/>
      <w:r w:rsidRPr="00233556">
        <w:t xml:space="preserve"> </w:t>
      </w:r>
      <w:proofErr w:type="spellStart"/>
      <w:r w:rsidRPr="00233556">
        <w:t>Direction</w:t>
      </w:r>
      <w:proofErr w:type="spellEnd"/>
      <w:r w:rsidRPr="00233556">
        <w:t>="</w:t>
      </w:r>
      <w:proofErr w:type="spellStart"/>
      <w:r w:rsidRPr="00233556">
        <w:t>Row</w:t>
      </w:r>
      <w:proofErr w:type="spellEnd"/>
      <w:r w:rsidRPr="00233556">
        <w:t>"</w:t>
      </w:r>
    </w:p>
    <w:p w14:paraId="67B04C05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   </w:t>
      </w:r>
      <w:proofErr w:type="spellStart"/>
      <w:r w:rsidRPr="00233556">
        <w:t>JustifyContent</w:t>
      </w:r>
      <w:proofErr w:type="spellEnd"/>
      <w:r w:rsidRPr="00233556">
        <w:t>="</w:t>
      </w:r>
      <w:proofErr w:type="spellStart"/>
      <w:r w:rsidRPr="00233556">
        <w:t>SpaceBetween</w:t>
      </w:r>
      <w:proofErr w:type="spellEnd"/>
      <w:r w:rsidRPr="00233556">
        <w:t>"</w:t>
      </w:r>
    </w:p>
    <w:p w14:paraId="71615D4A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   </w:t>
      </w:r>
      <w:proofErr w:type="spellStart"/>
      <w:r w:rsidRPr="00233556">
        <w:t>AlignItems</w:t>
      </w:r>
      <w:proofErr w:type="spellEnd"/>
      <w:r w:rsidRPr="00233556">
        <w:t>="Center"</w:t>
      </w:r>
    </w:p>
    <w:p w14:paraId="3F44DB4A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   </w:t>
      </w:r>
      <w:proofErr w:type="spellStart"/>
      <w:r w:rsidRPr="00233556">
        <w:t>Padding</w:t>
      </w:r>
      <w:proofErr w:type="spellEnd"/>
      <w:r w:rsidRPr="00233556">
        <w:t>="16"&gt;</w:t>
      </w:r>
    </w:p>
    <w:p w14:paraId="4F9D8604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&lt;Button </w:t>
      </w:r>
      <w:proofErr w:type="spellStart"/>
      <w:r w:rsidRPr="00233556">
        <w:t>Text</w:t>
      </w:r>
      <w:proofErr w:type="spellEnd"/>
      <w:r w:rsidRPr="00233556">
        <w:t xml:space="preserve">="Anuluj"    </w:t>
      </w:r>
      <w:proofErr w:type="spellStart"/>
      <w:r w:rsidRPr="00233556">
        <w:t>WidthRequest</w:t>
      </w:r>
      <w:proofErr w:type="spellEnd"/>
      <w:r w:rsidRPr="00233556">
        <w:t>="110"/&gt;</w:t>
      </w:r>
    </w:p>
    <w:p w14:paraId="692B2303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&lt;Button </w:t>
      </w:r>
      <w:proofErr w:type="spellStart"/>
      <w:r w:rsidRPr="00233556">
        <w:t>Text</w:t>
      </w:r>
      <w:proofErr w:type="spellEnd"/>
      <w:r w:rsidRPr="00233556">
        <w:t xml:space="preserve">="Zapisz"    </w:t>
      </w:r>
      <w:proofErr w:type="spellStart"/>
      <w:r w:rsidRPr="00233556">
        <w:t>WidthRequest</w:t>
      </w:r>
      <w:proofErr w:type="spellEnd"/>
      <w:r w:rsidRPr="00233556">
        <w:t>="110"/&gt;</w:t>
      </w:r>
    </w:p>
    <w:p w14:paraId="36EB28F2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&lt;Button </w:t>
      </w:r>
      <w:proofErr w:type="spellStart"/>
      <w:r w:rsidRPr="00233556">
        <w:t>Text</w:t>
      </w:r>
      <w:proofErr w:type="spellEnd"/>
      <w:r w:rsidRPr="00233556">
        <w:t xml:space="preserve">="Wyślij"    </w:t>
      </w:r>
      <w:proofErr w:type="spellStart"/>
      <w:r w:rsidRPr="00233556">
        <w:t>WidthRequest</w:t>
      </w:r>
      <w:proofErr w:type="spellEnd"/>
      <w:r w:rsidRPr="00233556">
        <w:t>="110"/&gt;</w:t>
      </w:r>
    </w:p>
    <w:p w14:paraId="768E933E" w14:textId="77777777" w:rsidR="00233556" w:rsidRPr="00233556" w:rsidRDefault="00233556" w:rsidP="00BE109F">
      <w:pPr>
        <w:spacing w:before="120" w:after="0" w:line="240" w:lineRule="auto"/>
      </w:pPr>
      <w:r w:rsidRPr="00233556">
        <w:t>&lt;/</w:t>
      </w:r>
      <w:proofErr w:type="spellStart"/>
      <w:r w:rsidRPr="00233556">
        <w:t>FlexLayout</w:t>
      </w:r>
      <w:proofErr w:type="spellEnd"/>
      <w:r w:rsidRPr="00233556">
        <w:t>&gt;</w:t>
      </w:r>
    </w:p>
    <w:p w14:paraId="56B3AEBA" w14:textId="7272CF48" w:rsidR="00233556" w:rsidRPr="00233556" w:rsidRDefault="00233556" w:rsidP="00BE109F">
      <w:pPr>
        <w:spacing w:before="120" w:after="0" w:line="240" w:lineRule="auto"/>
      </w:pPr>
      <w:r w:rsidRPr="00233556">
        <w:rPr>
          <w:noProof/>
        </w:rPr>
        <mc:AlternateContent>
          <mc:Choice Requires="wps">
            <w:drawing>
              <wp:inline distT="0" distB="0" distL="0" distR="0" wp14:anchorId="34750B0A" wp14:editId="519C40E7">
                <wp:extent cx="304800" cy="304800"/>
                <wp:effectExtent l="0" t="0" r="0" b="0"/>
                <wp:docPr id="268411865" name="Prostokąt 26841186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AD5483" id="Prostokąt 268411865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qYBAIAAOEDAAAOAAAAZHJzL2Uyb0RvYy54bWysU0Fu2zAQvBfoHwjea0mu4rqC5SBIkKJA&#10;2hpI8wCaoiQiEpdd0pbde37R5/QlfUmXlO047a3oheDuUrOzs6PF5a7v2Fah02BKnk1SzpSRUGnT&#10;lPzh6+2bOWfOC1OJDowq+V45frl8/Wox2EJNoYWuUsgIxLhisCVvvbdFkjjZql64CVhlqFgD9sJT&#10;iE1SoRgIve+SaZrOkgGwsghSOUfZm7HIlxG/rpX0X+raKc+6khM3H0+M5zqcyXIhigaFbbU80BD/&#10;wKIX2lDTE9SN8IJtUP8F1WuJ4KD2Ewl9AnWtpYoz0DRZ+sc0962wKs5C4jh7ksn9P1j5ebtCpquS&#10;T2fzPMvmswvOjOhpVSsi6uHx55NnZ7VKOUn6/frxFLQbrCsI4t6uMEzv7B3IR8cMXLfCNOrKWdoA&#10;+YIwjylEGFolKhoiCxDJC4wQOEJj6+ETVMRCbDxEZXc19qEHacZ2cYH70wLVzjNJybdpPk9pzZJK&#10;h3voIIrjxxad/6CgZ+FSciR2EVxs75wfnx6fhF4GbnXXUV4UnXmRIMyQieQD31GKNVR74o4w+oz+&#10;C7q0gN85G8hjJXffNgIVZ91HQ/O/z/I8mDIG+cW7KQV4XlmfV4SRBFVyz9l4vfajkTcWddNGmUeO&#10;V6RZreM8Qc+R1YEs+SgqcvB8MOp5HF89/5n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pRAqY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</w:t>
      </w:r>
      <w:proofErr w:type="spellStart"/>
      <w:r w:rsidRPr="00233556">
        <w:t>Direction</w:t>
      </w:r>
      <w:proofErr w:type="spellEnd"/>
      <w:r w:rsidRPr="00233556">
        <w:t>=”</w:t>
      </w:r>
      <w:proofErr w:type="spellStart"/>
      <w:r w:rsidRPr="00233556">
        <w:t>Row</w:t>
      </w:r>
      <w:proofErr w:type="spellEnd"/>
      <w:r w:rsidRPr="00233556">
        <w:t>” albo „</w:t>
      </w:r>
      <w:proofErr w:type="spellStart"/>
      <w:r w:rsidRPr="00233556">
        <w:t>Column</w:t>
      </w:r>
      <w:proofErr w:type="spellEnd"/>
      <w:r w:rsidRPr="00233556">
        <w:t>”</w:t>
      </w:r>
      <w:r w:rsidRPr="00233556">
        <w:br/>
      </w:r>
      <w:r w:rsidRPr="00233556">
        <w:rPr>
          <w:noProof/>
        </w:rPr>
        <mc:AlternateContent>
          <mc:Choice Requires="wps">
            <w:drawing>
              <wp:inline distT="0" distB="0" distL="0" distR="0" wp14:anchorId="093553E8" wp14:editId="3F9E6B20">
                <wp:extent cx="304800" cy="304800"/>
                <wp:effectExtent l="0" t="0" r="0" b="0"/>
                <wp:docPr id="268411864" name="Prostokąt 26841186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D6F83" id="Prostokąt 26841186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LDBAIAAOEDAAAOAAAAZHJzL2Uyb0RvYy54bWysU0Fu2zAQvBfoHwjea0mu6rqC5SBIkKJA&#10;2hpI+wCaoiQiEpdd0pbde37R5+QlfUmXlO046a3oheDuUrOzs6PFxa7v2Fah02BKnk1SzpSRUGnT&#10;lPz7t5s3c86cF6YSHRhV8r1y/GL5+tVisIWaQgtdpZARiHHFYEveem+LJHGyVb1wE7DKULEG7IWn&#10;EJukQjEQet8l0zSdJQNgZRGkco6y12ORLyN+XSvpv9a1U551JSduPp4Yz3U4k+VCFA0K22p5oCH+&#10;gUUvtKGmJ6hr4QXboP4LqtcSwUHtJxL6BOpaSxVnoGmy9MU0d62wKs5C4jh7ksn9P1j5ZbtCpquS&#10;T2fzPMvms5wzI3pa1YqIerh/fPDsrFYpJ0m/378egnaDdQVB3NkVhumdvQV575iBq1aYRl06Sxsg&#10;XxDmMYUIQ6tERUNkASJ5hhECR2hsPXyGiliIjYeo7K7GPvQgzdguLnB/WqDaeSYp+TbN5ymtWVLp&#10;cA8dRHH82KLzHxX0LFxKjsQugovtrfPj0+OT0MvAje46youiM88ShBkykXzgO0qxhmpP3BFGn9F/&#10;QZcW8CdnA3ms5O7HRqDirPtkaP4PWZ4HU8Ygf/d+SgGeV9bnFWEkQZXcczZer/xo5I1F3bRR5pHj&#10;JWlW6zhP0HNkdSBLPoqKHDwfjHoex1dPf+byD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K08LD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</w:t>
      </w:r>
      <w:proofErr w:type="spellStart"/>
      <w:r w:rsidRPr="00233556">
        <w:t>JustifyContent</w:t>
      </w:r>
      <w:proofErr w:type="spellEnd"/>
      <w:r w:rsidRPr="00233556">
        <w:t xml:space="preserve"> (Start, Center, </w:t>
      </w:r>
      <w:proofErr w:type="spellStart"/>
      <w:r w:rsidRPr="00233556">
        <w:t>SpaceBetween</w:t>
      </w:r>
      <w:proofErr w:type="spellEnd"/>
      <w:r w:rsidRPr="00233556">
        <w:t xml:space="preserve">, </w:t>
      </w:r>
      <w:proofErr w:type="spellStart"/>
      <w:r w:rsidRPr="00233556">
        <w:t>SpaceAround</w:t>
      </w:r>
      <w:proofErr w:type="spellEnd"/>
      <w:r w:rsidRPr="00233556">
        <w:t>) – </w:t>
      </w:r>
      <w:r w:rsidRPr="00233556">
        <w:rPr>
          <w:b/>
          <w:bCs/>
        </w:rPr>
        <w:t>rozmieszczenie w osi głównej</w:t>
      </w:r>
      <w:r w:rsidRPr="00233556">
        <w:br/>
      </w:r>
      <w:r w:rsidRPr="00233556">
        <w:rPr>
          <w:noProof/>
        </w:rPr>
        <mc:AlternateContent>
          <mc:Choice Requires="wps">
            <w:drawing>
              <wp:inline distT="0" distB="0" distL="0" distR="0" wp14:anchorId="5DE09384" wp14:editId="37B2D873">
                <wp:extent cx="304800" cy="304800"/>
                <wp:effectExtent l="0" t="0" r="0" b="0"/>
                <wp:docPr id="268411863" name="Prostokąt 26841186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643D2" id="Prostokąt 26841186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ibBAIAAOEDAAAOAAAAZHJzL2Uyb0RvYy54bWysU0Fu2zAQvBfoHwjea0mO6rqC5SBIkKJA&#10;2hpI8wCaoiQiEpdd0pbde37R5/QlfUmXlO047a3oheDuUrOzs6PF5a7v2Fah02BKnk1SzpSRUGnT&#10;lPzh6+2bOWfOC1OJDowq+V45frl8/Wox2EJNoYWuUsgIxLhisCVvvbdFkjjZql64CVhlqFgD9sJT&#10;iE1SoRgIve+SaZrOkgGwsghSOUfZm7HIlxG/rpX0X+raKc+6khM3H0+M5zqcyXIhigaFbbU80BD/&#10;wKIX2lDTE9SN8IJtUP8F1WuJ4KD2Ewl9AnWtpYoz0DRZ+sc0962wKs5C4jh7ksn9P1j5ebtCpquS&#10;T2fzPMvmswvOjOhpVSsi6uHx55NnZ7VKOUn6/frxFLQbrCsI4t6uMEzv7B3IR8cMXLfCNOrKWdoA&#10;+YIwjylEGFolKhoiCxDJC4wQOEJj6+ETVMRCbDxEZXc19qEHacZ2cYH70wLVzjNJyYs0n6e0Zkml&#10;wz10EMXxY4vOf1DQs3ApORK7CC62d86PT49PQi8Dt7rrKC+KzrxIEGbIRPKB7yjFGqo9cUcYfUb/&#10;BV1awO+cDeSxkrtvG4GKs+6jofnfZ3keTBmD/O27KQV4XlmfV4SRBFVyz9l4vfajkTcWddNGmUeO&#10;V6RZreM8Qc+R1YEs+SgqcvB8MOp5HF89/5n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iMcib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</w:t>
      </w:r>
      <w:proofErr w:type="spellStart"/>
      <w:r w:rsidRPr="00233556">
        <w:t>AlignItems</w:t>
      </w:r>
      <w:proofErr w:type="spellEnd"/>
      <w:r w:rsidRPr="00233556">
        <w:t xml:space="preserve"> (Start, Center, End, </w:t>
      </w:r>
      <w:proofErr w:type="spellStart"/>
      <w:r w:rsidRPr="00233556">
        <w:t>Stretch</w:t>
      </w:r>
      <w:proofErr w:type="spellEnd"/>
      <w:r w:rsidRPr="00233556">
        <w:t>) – </w:t>
      </w:r>
      <w:r w:rsidRPr="00233556">
        <w:rPr>
          <w:b/>
          <w:bCs/>
        </w:rPr>
        <w:t>wyrównanie w osi poprzecznej</w:t>
      </w:r>
    </w:p>
    <w:p w14:paraId="4643037D" w14:textId="77777777" w:rsidR="00233556" w:rsidRPr="00233556" w:rsidRDefault="00233556" w:rsidP="00BE109F">
      <w:pPr>
        <w:spacing w:before="120" w:after="0" w:line="240" w:lineRule="auto"/>
      </w:pPr>
      <w:r w:rsidRPr="00233556">
        <w:br/>
      </w:r>
      <w:r w:rsidRPr="00233556">
        <w:rPr>
          <w:b/>
          <w:bCs/>
        </w:rPr>
        <w:t>Karta z obrazkiem i opisem (</w:t>
      </w:r>
      <w:proofErr w:type="spellStart"/>
      <w:r w:rsidRPr="00233556">
        <w:rPr>
          <w:b/>
          <w:bCs/>
        </w:rPr>
        <w:t>Row</w:t>
      </w:r>
      <w:proofErr w:type="spellEnd"/>
      <w:r w:rsidRPr="00233556">
        <w:rPr>
          <w:b/>
          <w:bCs/>
        </w:rPr>
        <w:t xml:space="preserve"> + zawijanie)</w:t>
      </w:r>
    </w:p>
    <w:p w14:paraId="13E9BE29" w14:textId="77777777" w:rsidR="00233556" w:rsidRPr="00233556" w:rsidRDefault="00233556" w:rsidP="00BE109F">
      <w:pPr>
        <w:spacing w:before="120" w:after="0" w:line="240" w:lineRule="auto"/>
      </w:pPr>
      <w:r w:rsidRPr="00233556">
        <w:t>&lt;</w:t>
      </w:r>
      <w:proofErr w:type="spellStart"/>
      <w:r w:rsidRPr="00233556">
        <w:t>FlexLayout</w:t>
      </w:r>
      <w:proofErr w:type="spellEnd"/>
      <w:r w:rsidRPr="00233556">
        <w:t xml:space="preserve"> </w:t>
      </w:r>
      <w:proofErr w:type="spellStart"/>
      <w:r w:rsidRPr="00233556">
        <w:t>Direction</w:t>
      </w:r>
      <w:proofErr w:type="spellEnd"/>
      <w:r w:rsidRPr="00233556">
        <w:t>="</w:t>
      </w:r>
      <w:proofErr w:type="spellStart"/>
      <w:r w:rsidRPr="00233556">
        <w:t>Row</w:t>
      </w:r>
      <w:proofErr w:type="spellEnd"/>
      <w:r w:rsidRPr="00233556">
        <w:t xml:space="preserve">" </w:t>
      </w:r>
      <w:proofErr w:type="spellStart"/>
      <w:r w:rsidRPr="00233556">
        <w:t>Wrap</w:t>
      </w:r>
      <w:proofErr w:type="spellEnd"/>
      <w:r w:rsidRPr="00233556">
        <w:t>="</w:t>
      </w:r>
      <w:proofErr w:type="spellStart"/>
      <w:r w:rsidRPr="00233556">
        <w:t>Wrap</w:t>
      </w:r>
      <w:proofErr w:type="spellEnd"/>
      <w:r w:rsidRPr="00233556">
        <w:t xml:space="preserve">" </w:t>
      </w:r>
      <w:proofErr w:type="spellStart"/>
      <w:r w:rsidRPr="00233556">
        <w:t>AlignItems</w:t>
      </w:r>
      <w:proofErr w:type="spellEnd"/>
      <w:r w:rsidRPr="00233556">
        <w:t>="Center"&gt;</w:t>
      </w:r>
    </w:p>
    <w:p w14:paraId="0930E604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&lt;Image Source="avatar.png" </w:t>
      </w:r>
      <w:proofErr w:type="spellStart"/>
      <w:r w:rsidRPr="00233556">
        <w:t>WidthRequest</w:t>
      </w:r>
      <w:proofErr w:type="spellEnd"/>
      <w:r w:rsidRPr="00233556">
        <w:t xml:space="preserve">="64" </w:t>
      </w:r>
      <w:proofErr w:type="spellStart"/>
      <w:r w:rsidRPr="00233556">
        <w:t>HeightRequest</w:t>
      </w:r>
      <w:proofErr w:type="spellEnd"/>
      <w:r w:rsidRPr="00233556">
        <w:t xml:space="preserve">="64" </w:t>
      </w:r>
      <w:proofErr w:type="spellStart"/>
      <w:r w:rsidRPr="00233556">
        <w:t>Margin</w:t>
      </w:r>
      <w:proofErr w:type="spellEnd"/>
      <w:r w:rsidRPr="00233556">
        <w:t>="0,0,12,0"/&gt;</w:t>
      </w:r>
    </w:p>
    <w:p w14:paraId="33F4E6FE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</w:t>
      </w:r>
      <w:proofErr w:type="spellStart"/>
      <w:r w:rsidRPr="00233556">
        <w:t>Label</w:t>
      </w:r>
      <w:proofErr w:type="spellEnd"/>
      <w:r w:rsidRPr="00233556">
        <w:t xml:space="preserve"> </w:t>
      </w:r>
      <w:proofErr w:type="spellStart"/>
      <w:r w:rsidRPr="00233556">
        <w:t>Text</w:t>
      </w:r>
      <w:proofErr w:type="spellEnd"/>
      <w:r w:rsidRPr="00233556">
        <w:t xml:space="preserve">="Jan Kowalski – krótki opis użytkownika" </w:t>
      </w:r>
      <w:proofErr w:type="spellStart"/>
      <w:r w:rsidRPr="00233556">
        <w:t>WidthRequest</w:t>
      </w:r>
      <w:proofErr w:type="spellEnd"/>
      <w:r w:rsidRPr="00233556">
        <w:t xml:space="preserve">="220" </w:t>
      </w:r>
      <w:proofErr w:type="spellStart"/>
      <w:r w:rsidRPr="00233556">
        <w:t>Margin</w:t>
      </w:r>
      <w:proofErr w:type="spellEnd"/>
      <w:r w:rsidRPr="00233556">
        <w:t>="0,0,12,0"/&gt;</w:t>
      </w:r>
    </w:p>
    <w:p w14:paraId="554E794F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&lt;Button </w:t>
      </w:r>
      <w:proofErr w:type="spellStart"/>
      <w:r w:rsidRPr="00233556">
        <w:t>Text</w:t>
      </w:r>
      <w:proofErr w:type="spellEnd"/>
      <w:r w:rsidRPr="00233556">
        <w:t>="Profil"/&gt;</w:t>
      </w:r>
    </w:p>
    <w:p w14:paraId="3E90C023" w14:textId="77777777" w:rsidR="00233556" w:rsidRPr="00233556" w:rsidRDefault="00233556" w:rsidP="00BE109F">
      <w:pPr>
        <w:spacing w:before="120" w:after="0" w:line="240" w:lineRule="auto"/>
      </w:pPr>
      <w:r w:rsidRPr="00233556">
        <w:t>&lt;/</w:t>
      </w:r>
      <w:proofErr w:type="spellStart"/>
      <w:r w:rsidRPr="00233556">
        <w:t>FlexLayout</w:t>
      </w:r>
      <w:proofErr w:type="spellEnd"/>
      <w:r w:rsidRPr="00233556">
        <w:t>&gt;</w:t>
      </w:r>
    </w:p>
    <w:p w14:paraId="5227E2E5" w14:textId="10433C17" w:rsidR="00233556" w:rsidRPr="00233556" w:rsidRDefault="00233556" w:rsidP="00BE109F">
      <w:pPr>
        <w:spacing w:before="120" w:after="0" w:line="240" w:lineRule="auto"/>
      </w:pPr>
      <w:r w:rsidRPr="00233556">
        <w:rPr>
          <w:noProof/>
        </w:rPr>
        <mc:AlternateContent>
          <mc:Choice Requires="wps">
            <w:drawing>
              <wp:inline distT="0" distB="0" distL="0" distR="0" wp14:anchorId="0B881D8D" wp14:editId="7CA63B70">
                <wp:extent cx="304800" cy="304800"/>
                <wp:effectExtent l="0" t="0" r="0" b="0"/>
                <wp:docPr id="268411862" name="Prostokąt 26841186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A6401" id="Prostokąt 26841186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DABAIAAOEDAAAOAAAAZHJzL2Uyb0RvYy54bWysU0tu2zAQ3RfoHQjua33quq5gOQgSpCiQ&#10;tgbSHoCmKImIxGGHtGV3n1v0ODlJT9IhZTtOuiu6ITgz1Js3b54WF7u+Y1uFToMpeTZJOVNGQqVN&#10;U/Lv327ezDlzXphKdGBUyffK8Yvl61eLwRYqhxa6SiEjEOOKwZa89d4WSeJkq3rhJmCVoWIN2AtP&#10;ITZJhWIg9L5L8jSdJQNgZRGkco6y12ORLyN+XSvpv9a1U551JSduPp4Yz3U4k+VCFA0K22p5oCH+&#10;gUUvtKGmJ6hr4QXboP4LqtcSwUHtJxL6BOpaSxVnoGmy9MU0d62wKs5C4jh7ksn9P1j5ZbtCpquS&#10;57P5NMvms5wzI3pa1YqIerh/fPDsrFYpJ0m/378egnaDdQVB3NkVhumdvQV575iBq1aYRl06Sxsg&#10;XxDmMYUIQ6tERUNkASJ5hhECR2hsPXyGiliIjYeo7K7GPvQgzdguLnB/WqDaeSYp+TadzlNas6TS&#10;4R46iOL4sUXnPyroWbiUHIldBBfbW+fHp8cnoZeBG911lBdFZ54lCDNkIvnAd5RiDdWeuCOMPqP/&#10;gi4t4E/OBvJYyd2PjUDFWffJ0Pwfsuk0mDIG03fvcwrwvLI+rwgjCarknrPxeuVHI28s6qaNMo8c&#10;L0mzWsd5gp4jqwNZ8lFU5OD5YNTzOL56+jOXf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BpgDA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</w:t>
      </w:r>
      <w:proofErr w:type="spellStart"/>
      <w:r w:rsidRPr="00233556">
        <w:t>Wrap</w:t>
      </w:r>
      <w:proofErr w:type="spellEnd"/>
      <w:r w:rsidRPr="00233556">
        <w:t>=”</w:t>
      </w:r>
      <w:proofErr w:type="spellStart"/>
      <w:r w:rsidRPr="00233556">
        <w:t>Wrap</w:t>
      </w:r>
      <w:proofErr w:type="spellEnd"/>
      <w:r w:rsidRPr="00233556">
        <w:t>” – gdy zabraknie miejsca, elementy </w:t>
      </w:r>
      <w:r w:rsidRPr="00233556">
        <w:rPr>
          <w:b/>
          <w:bCs/>
        </w:rPr>
        <w:t>zawijają</w:t>
      </w:r>
      <w:r w:rsidRPr="00233556">
        <w:t> do nowej linii</w:t>
      </w:r>
      <w:r w:rsidRPr="00233556">
        <w:br/>
      </w:r>
      <w:r w:rsidRPr="00233556">
        <w:rPr>
          <w:noProof/>
        </w:rPr>
        <mc:AlternateContent>
          <mc:Choice Requires="wps">
            <w:drawing>
              <wp:inline distT="0" distB="0" distL="0" distR="0" wp14:anchorId="7FE26197" wp14:editId="7C1EB31E">
                <wp:extent cx="304800" cy="304800"/>
                <wp:effectExtent l="0" t="0" r="0" b="0"/>
                <wp:docPr id="268411861" name="Prostokąt 26841186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60EF1D" id="Prostokąt 26841186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ksBAIAAOEDAAAOAAAAZHJzL2Uyb0RvYy54bWysU0Fu2zAQvBfoHwjea0mu6rqC5SBIkKJA&#10;2hpI+wCaoiQiEpdd0pbde37R5+QlfUmXlO046a3oheDuUrOzs6PFxa7v2Fah02BKnk1SzpSRUGnT&#10;lPz7t5s3c86cF6YSHRhV8r1y/GL5+tVisIWaQgtdpZARiHHFYEveem+LJHGyVb1wE7DKULEG7IWn&#10;EJukQjEQet8l0zSdJQNgZRGkco6y12ORLyN+XSvpv9a1U551JSduPp4Yz3U4k+VCFA0K22p5oCH+&#10;gUUvtKGmJ6hr4QXboP4LqtcSwUHtJxL6BOpaSxVnoGmy9MU0d62wKs5C4jh7ksn9P1j5ZbtCpquS&#10;T2fzPMvms4wzI3pa1YqIerh/fPDsrFYpJ0m/378egnaDdQVB3NkVhumdvQV575iBq1aYRl06Sxsg&#10;XxDmMYUIQ6tERUNkASJ5hhECR2hsPXyGiliIjYeo7K7GPvQgzdguLnB/WqDaeSYp+TbN5ymtWVLp&#10;cA8dRHH82KLzHxX0LFxKjsQugovtrfPj0+OT0MvAje46youiM88ShBkykXzgO0qxhmpP3BFGn9F/&#10;QZcW8CdnA3ms5O7HRqDirPtkaP4PWZ4HU8Ygf/d+SgGeV9bnFWEkQZXcczZer/xo5I1F3bRR5pHj&#10;JWlW6zhP0HNkdSBLPoqKHDwfjHoex1dPf+byD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kH1ks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Idealny do „pływających” układów</w:t>
      </w:r>
    </w:p>
    <w:p w14:paraId="5F383F69" w14:textId="77777777" w:rsidR="00233556" w:rsidRPr="00233556" w:rsidRDefault="009B7CE9" w:rsidP="00BE109F">
      <w:pPr>
        <w:spacing w:before="120" w:after="0" w:line="240" w:lineRule="auto"/>
      </w:pPr>
      <w:r>
        <w:pict w14:anchorId="2AC6E6FA">
          <v:rect id="_x0000_i1025" style="width:75pt;height:.75pt" o:hrpct="0" o:hralign="center" o:hrstd="t" o:hrnoshade="t" o:hr="t" fillcolor="#999" stroked="f"/>
        </w:pict>
      </w:r>
    </w:p>
    <w:p w14:paraId="0BE57F48" w14:textId="77777777" w:rsidR="00233556" w:rsidRPr="00233556" w:rsidRDefault="00233556" w:rsidP="00E6344F">
      <w:pPr>
        <w:pStyle w:val="Nagwek2"/>
      </w:pPr>
      <w:r w:rsidRPr="00233556">
        <w:t xml:space="preserve">2.5.4 </w:t>
      </w:r>
      <w:proofErr w:type="spellStart"/>
      <w:r w:rsidRPr="00233556">
        <w:t>AbsoluteLayout</w:t>
      </w:r>
      <w:proofErr w:type="spellEnd"/>
      <w:r w:rsidRPr="00233556">
        <w:t xml:space="preserve"> – pozycje „na sztywno” lub procentowo</w:t>
      </w:r>
    </w:p>
    <w:p w14:paraId="7E50A25A" w14:textId="77777777" w:rsidR="00233556" w:rsidRPr="00233556" w:rsidRDefault="00233556" w:rsidP="00BE109F">
      <w:pPr>
        <w:spacing w:before="120" w:after="0" w:line="240" w:lineRule="auto"/>
      </w:pPr>
      <w:r w:rsidRPr="00233556">
        <w:rPr>
          <w:b/>
          <w:bCs/>
        </w:rPr>
        <w:t>Opis</w:t>
      </w:r>
    </w:p>
    <w:p w14:paraId="7671558C" w14:textId="77777777" w:rsidR="00233556" w:rsidRPr="00233556" w:rsidRDefault="00233556" w:rsidP="00BE109F">
      <w:pPr>
        <w:numPr>
          <w:ilvl w:val="0"/>
          <w:numId w:val="7"/>
        </w:numPr>
        <w:spacing w:before="120" w:after="0" w:line="240" w:lineRule="auto"/>
      </w:pPr>
      <w:r w:rsidRPr="00233556">
        <w:lastRenderedPageBreak/>
        <w:t>Umożliwia ustawianie elementów </w:t>
      </w:r>
      <w:r w:rsidRPr="00233556">
        <w:rPr>
          <w:b/>
          <w:bCs/>
        </w:rPr>
        <w:t>w konkretnych współrzędnych</w:t>
      </w:r>
      <w:r w:rsidRPr="00233556">
        <w:t> lub </w:t>
      </w:r>
      <w:r w:rsidRPr="00233556">
        <w:rPr>
          <w:b/>
          <w:bCs/>
        </w:rPr>
        <w:t>proporcjonalnie</w:t>
      </w:r>
      <w:r w:rsidRPr="00233556">
        <w:t> do rozmiaru.</w:t>
      </w:r>
    </w:p>
    <w:p w14:paraId="74EBC9A0" w14:textId="77777777" w:rsidR="00233556" w:rsidRPr="00233556" w:rsidRDefault="00233556" w:rsidP="00BE109F">
      <w:pPr>
        <w:spacing w:before="120" w:after="0" w:line="240" w:lineRule="auto"/>
      </w:pPr>
      <w:r w:rsidRPr="00233556">
        <w:rPr>
          <w:b/>
          <w:bCs/>
        </w:rPr>
        <w:t>Nagłówek na górze + napis wyśrodkowany procentowo</w:t>
      </w:r>
    </w:p>
    <w:p w14:paraId="14A30360" w14:textId="77777777" w:rsidR="00233556" w:rsidRPr="00233556" w:rsidRDefault="00233556" w:rsidP="00BE109F">
      <w:pPr>
        <w:spacing w:before="120" w:after="0" w:line="240" w:lineRule="auto"/>
      </w:pPr>
      <w:r w:rsidRPr="00233556">
        <w:t>&lt;</w:t>
      </w:r>
      <w:proofErr w:type="spellStart"/>
      <w:r w:rsidRPr="00233556">
        <w:t>AbsoluteLayout</w:t>
      </w:r>
      <w:proofErr w:type="spellEnd"/>
      <w:r w:rsidRPr="00233556">
        <w:t>&gt;</w:t>
      </w:r>
    </w:p>
    <w:p w14:paraId="4CC54447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&lt;!-- Pasek nagłówka (20% wysokości, pełna szerokość) --&gt;</w:t>
      </w:r>
    </w:p>
    <w:p w14:paraId="46D93FCB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</w:t>
      </w:r>
      <w:proofErr w:type="spellStart"/>
      <w:r w:rsidRPr="00233556">
        <w:t>BoxView</w:t>
      </w:r>
      <w:proofErr w:type="spellEnd"/>
      <w:r w:rsidRPr="00233556">
        <w:t xml:space="preserve"> </w:t>
      </w:r>
      <w:proofErr w:type="spellStart"/>
      <w:r w:rsidRPr="00233556">
        <w:t>Color</w:t>
      </w:r>
      <w:proofErr w:type="spellEnd"/>
      <w:r w:rsidRPr="00233556">
        <w:t>="#222"</w:t>
      </w:r>
    </w:p>
    <w:p w14:paraId="17712D15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    </w:t>
      </w:r>
      <w:proofErr w:type="spellStart"/>
      <w:r w:rsidRPr="00233556">
        <w:t>AbsoluteLayout.LayoutBounds</w:t>
      </w:r>
      <w:proofErr w:type="spellEnd"/>
      <w:r w:rsidRPr="00233556">
        <w:t>="0,0,1,0.2"</w:t>
      </w:r>
    </w:p>
    <w:p w14:paraId="6BDB4C67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    </w:t>
      </w:r>
      <w:proofErr w:type="spellStart"/>
      <w:r w:rsidRPr="00233556">
        <w:t>AbsoluteLayout.LayoutFlags</w:t>
      </w:r>
      <w:proofErr w:type="spellEnd"/>
      <w:r w:rsidRPr="00233556">
        <w:t>="</w:t>
      </w:r>
      <w:proofErr w:type="spellStart"/>
      <w:r w:rsidRPr="00233556">
        <w:t>All</w:t>
      </w:r>
      <w:proofErr w:type="spellEnd"/>
      <w:r w:rsidRPr="00233556">
        <w:t>"/&gt;</w:t>
      </w:r>
    </w:p>
    <w:p w14:paraId="570EFA16" w14:textId="77777777" w:rsidR="00233556" w:rsidRPr="00233556" w:rsidRDefault="00233556" w:rsidP="00BE109F">
      <w:pPr>
        <w:spacing w:before="120" w:after="0" w:line="240" w:lineRule="auto"/>
      </w:pPr>
    </w:p>
    <w:p w14:paraId="749D02C5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&lt;!-- Tytuł wycentrowany (pozycja 50%/10%) --&gt;</w:t>
      </w:r>
    </w:p>
    <w:p w14:paraId="3D1EC826" w14:textId="0F3071D2" w:rsidR="00233556" w:rsidRPr="00233556" w:rsidRDefault="00233556" w:rsidP="00BE109F">
      <w:pPr>
        <w:spacing w:before="120" w:after="0" w:line="240" w:lineRule="auto"/>
      </w:pPr>
      <w:r w:rsidRPr="00233556">
        <w:t xml:space="preserve">    &lt;</w:t>
      </w:r>
      <w:proofErr w:type="spellStart"/>
      <w:r w:rsidRPr="00233556">
        <w:t>Label</w:t>
      </w:r>
      <w:proofErr w:type="spellEnd"/>
      <w:r w:rsidRPr="00233556">
        <w:t xml:space="preserve"> </w:t>
      </w:r>
      <w:proofErr w:type="spellStart"/>
      <w:r w:rsidRPr="00233556">
        <w:t>Text</w:t>
      </w:r>
      <w:proofErr w:type="spellEnd"/>
      <w:r w:rsidRPr="00233556">
        <w:t xml:space="preserve">="Panel ustawień" </w:t>
      </w:r>
      <w:proofErr w:type="spellStart"/>
      <w:r w:rsidRPr="00233556">
        <w:t>TextColor</w:t>
      </w:r>
      <w:proofErr w:type="spellEnd"/>
      <w:r w:rsidRPr="00233556">
        <w:t xml:space="preserve">="White" </w:t>
      </w:r>
      <w:proofErr w:type="spellStart"/>
      <w:r w:rsidRPr="00233556">
        <w:t>FontSize</w:t>
      </w:r>
      <w:proofErr w:type="spellEnd"/>
      <w:r w:rsidRPr="00233556">
        <w:t xml:space="preserve">="24"             </w:t>
      </w:r>
    </w:p>
    <w:p w14:paraId="60F1385D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</w:t>
      </w:r>
      <w:proofErr w:type="spellStart"/>
      <w:r w:rsidRPr="00233556">
        <w:t>AbsoluteLayout.LayoutBounds</w:t>
      </w:r>
      <w:proofErr w:type="spellEnd"/>
      <w:r w:rsidRPr="00233556">
        <w:t>="0.5,0.1,AutoSize,AutoSize"</w:t>
      </w:r>
    </w:p>
    <w:p w14:paraId="210C2A78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 </w:t>
      </w:r>
      <w:proofErr w:type="spellStart"/>
      <w:r w:rsidRPr="00233556">
        <w:t>AbsoluteLayout.LayoutFlags</w:t>
      </w:r>
      <w:proofErr w:type="spellEnd"/>
      <w:r w:rsidRPr="00233556">
        <w:t>="</w:t>
      </w:r>
      <w:proofErr w:type="spellStart"/>
      <w:r w:rsidRPr="00233556">
        <w:t>PositionProportional</w:t>
      </w:r>
      <w:proofErr w:type="spellEnd"/>
      <w:r w:rsidRPr="00233556">
        <w:t>"</w:t>
      </w:r>
    </w:p>
    <w:p w14:paraId="6AC5F989" w14:textId="77777777" w:rsidR="00233556" w:rsidRPr="00233556" w:rsidRDefault="00233556" w:rsidP="00BE109F">
      <w:pPr>
        <w:spacing w:before="120" w:after="0" w:line="240" w:lineRule="auto"/>
      </w:pPr>
      <w:r w:rsidRPr="00233556">
        <w:t>&lt;/</w:t>
      </w:r>
      <w:proofErr w:type="spellStart"/>
      <w:r w:rsidRPr="00233556">
        <w:t>AbsoluteLayout</w:t>
      </w:r>
      <w:proofErr w:type="spellEnd"/>
      <w:r w:rsidRPr="00233556">
        <w:t>&gt;</w:t>
      </w:r>
    </w:p>
    <w:p w14:paraId="4802E299" w14:textId="7D9B042B" w:rsidR="00233556" w:rsidRPr="00233556" w:rsidRDefault="00233556" w:rsidP="00BE109F">
      <w:pPr>
        <w:spacing w:before="120" w:after="0" w:line="240" w:lineRule="auto"/>
      </w:pPr>
      <w:r w:rsidRPr="00233556">
        <w:rPr>
          <w:noProof/>
        </w:rPr>
        <mc:AlternateContent>
          <mc:Choice Requires="wps">
            <w:drawing>
              <wp:inline distT="0" distB="0" distL="0" distR="0" wp14:anchorId="2B97C7E2" wp14:editId="06E79710">
                <wp:extent cx="304800" cy="304800"/>
                <wp:effectExtent l="0" t="0" r="0" b="0"/>
                <wp:docPr id="268411859" name="Prostokąt 268411859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FF45C" id="Prostokąt 268411859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45BAIAAOEDAAAOAAAAZHJzL2Uyb0RvYy54bWysU0Fu2zAQvBfoHwjea0mukjqC5SBIkKJA&#10;2hpI+wCaoiQiEpdd0pbde37R5+QlfUmXlO06ya3oheDuUrOzs6P55bbv2Eah02BKnk1SzpSRUGnT&#10;lPz7t9t3M86cF6YSHRhV8p1y/HLx9s18sIWaQgtdpZARiHHFYEveem+LJHGyVb1wE7DKULEG7IWn&#10;EJukQjEQet8l0zQ9TwbAyiJI5Rxlb8YiX0T8ulbSf61rpzzrSk7cfDwxnqtwJou5KBoUttVyT0P8&#10;A4teaENNj1A3wgu2Rv0KqtcSwUHtJxL6BOpaSxVnoGmy9MU0962wKs5C4jh7lMn9P1j5ZbNEpquS&#10;T89neZbNzi44M6KnVS2JqIeHp0fPTmqVcpL0+/3rMWg3WFcQxL1dYpje2TuQD44ZuG6FadSVs7QB&#10;8gVhHlKIMLRKVDREFiCSZxghcITGVsNnqIiFWHuIym5r7EMP0oxt4wJ3xwWqrWeSku/TfJbSmiWV&#10;9vfQQRSHjy06/1FBz8Kl5EjsIrjY3Dk/Pj08Cb0M3Oquo7woOvMsQZghE8kHvqMUK6h2xB1h9Bn9&#10;F3RpAX9yNpDHSu5+rAUqzrpPhua/yPI8mDIG+dmHKQV4WlmdVoSRBFVyz9l4vfajkdcWddNGmUeO&#10;V6RZreM8Qc+R1Z4s+Sgqsvd8MOppHF/9/TMXf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oN45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</w:t>
      </w:r>
      <w:proofErr w:type="spellStart"/>
      <w:r w:rsidRPr="00233556">
        <w:t>LayoutBounds</w:t>
      </w:r>
      <w:proofErr w:type="spellEnd"/>
      <w:r w:rsidRPr="00233556">
        <w:t>=”</w:t>
      </w:r>
      <w:proofErr w:type="spellStart"/>
      <w:r w:rsidRPr="00233556">
        <w:t>x,y,width,height</w:t>
      </w:r>
      <w:proofErr w:type="spellEnd"/>
      <w:r w:rsidRPr="00233556">
        <w:t xml:space="preserve">” + </w:t>
      </w:r>
      <w:proofErr w:type="spellStart"/>
      <w:r w:rsidRPr="00233556">
        <w:t>LayoutFlags</w:t>
      </w:r>
      <w:proofErr w:type="spellEnd"/>
      <w:r w:rsidRPr="00233556">
        <w:t xml:space="preserve"> (</w:t>
      </w:r>
      <w:proofErr w:type="spellStart"/>
      <w:r w:rsidRPr="00233556">
        <w:t>All</w:t>
      </w:r>
      <w:proofErr w:type="spellEnd"/>
      <w:r w:rsidRPr="00233556">
        <w:t xml:space="preserve"> / </w:t>
      </w:r>
      <w:proofErr w:type="spellStart"/>
      <w:r w:rsidRPr="00233556">
        <w:t>PositionProportional</w:t>
      </w:r>
      <w:proofErr w:type="spellEnd"/>
      <w:r w:rsidRPr="00233556">
        <w:t xml:space="preserve"> / </w:t>
      </w:r>
      <w:proofErr w:type="spellStart"/>
      <w:r w:rsidRPr="00233556">
        <w:t>SizeProportional</w:t>
      </w:r>
      <w:proofErr w:type="spellEnd"/>
      <w:r w:rsidRPr="00233556">
        <w:t>)</w:t>
      </w:r>
      <w:r w:rsidRPr="00233556">
        <w:br/>
      </w:r>
      <w:r w:rsidRPr="00233556">
        <w:rPr>
          <w:noProof/>
        </w:rPr>
        <mc:AlternateContent>
          <mc:Choice Requires="wps">
            <w:drawing>
              <wp:inline distT="0" distB="0" distL="0" distR="0" wp14:anchorId="78DBF261" wp14:editId="47B3633A">
                <wp:extent cx="304800" cy="304800"/>
                <wp:effectExtent l="0" t="0" r="0" b="0"/>
                <wp:docPr id="268411858" name="Prostokąt 268411858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3ECA02" id="Prostokąt 268411858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ZiAwIAAOEDAAAOAAAAZHJzL2Uyb0RvYy54bWysU1GO0zAQ/UfiDpb/aZLSXUrUdLXa1SKk&#10;BSotHMB1nMTa2GPGbtPyv7fgOJyEkzB22tKFP8SP5Zlx3rx587K42pmebRV6DbbixSTnTFkJtbZt&#10;xb98vns158wHYWvRg1UV3yvPr5YvXywGV6opdNDXChmBWF8OruJdCK7MMi87ZYSfgFOWig2gEYFC&#10;bLMaxUDops+meX6ZDYC1Q5DKe8rejkW+TPhNo2T41DReBdZXnLiFdGI61/HMlgtRtihcp+WBhvgH&#10;FkZoS01PULciCLZB/ReU0RLBQxMmEkwGTaOlSjPQNEX+xzQPnXAqzULieHeSyf8/WPlxu0Km64pP&#10;L+ezophf0MKsMLSqFREN8PjjKbCzWq28JP1+fn+K2g3OlwTx4FYYp/fuHuSjZxZuOmFbde0dbYB8&#10;QZjHFCIMnRI1DVFEiOwZRgw8obH18AFqYiE2AZKyuwZN7EGasV1a4P60QLULTFLydT6b57RmSaXD&#10;PXYQ5fFjhz68U2BYvFQciV0CF9t7H8anxyexl4U73feUF2VvnyUIM2YS+ch3lGIN9Z64I4w+o/+C&#10;Lh3gN84G8ljF/deNQMVZ/97S/G+L2SyaMgWzizdTCvC8sj6vCCsJquKBs/F6E0Yjbxzqtksyjxyv&#10;SbNGp3miniOrA1nyUVLk4Plo1PM4vfr9Zy5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I3FmIDAgAA4Q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Używaj </w:t>
      </w:r>
      <w:r w:rsidRPr="00233556">
        <w:rPr>
          <w:b/>
          <w:bCs/>
        </w:rPr>
        <w:t>rozsądnie</w:t>
      </w:r>
      <w:r w:rsidRPr="00233556">
        <w:t xml:space="preserve"> – trudniej utrzymać </w:t>
      </w:r>
      <w:proofErr w:type="spellStart"/>
      <w:r w:rsidRPr="00233556">
        <w:t>responsywność</w:t>
      </w:r>
      <w:proofErr w:type="spellEnd"/>
      <w:r w:rsidRPr="00233556">
        <w:t xml:space="preserve"> niż w </w:t>
      </w:r>
      <w:proofErr w:type="spellStart"/>
      <w:r w:rsidRPr="00233556">
        <w:t>Grid</w:t>
      </w:r>
      <w:proofErr w:type="spellEnd"/>
      <w:r w:rsidRPr="00233556">
        <w:t>/</w:t>
      </w:r>
      <w:proofErr w:type="spellStart"/>
      <w:r w:rsidRPr="00233556">
        <w:t>Flex</w:t>
      </w:r>
      <w:proofErr w:type="spellEnd"/>
    </w:p>
    <w:p w14:paraId="31BBDBBA" w14:textId="77777777" w:rsidR="00233556" w:rsidRPr="00233556" w:rsidRDefault="009B7CE9" w:rsidP="00BE109F">
      <w:pPr>
        <w:spacing w:before="120" w:after="0" w:line="240" w:lineRule="auto"/>
      </w:pPr>
      <w:r>
        <w:pict w14:anchorId="28EE65CE">
          <v:rect id="_x0000_i1026" style="width:75pt;height:.75pt" o:hrpct="0" o:hralign="center" o:hrstd="t" o:hrnoshade="t" o:hr="t" fillcolor="#999" stroked="f"/>
        </w:pict>
      </w:r>
    </w:p>
    <w:p w14:paraId="0EE947BD" w14:textId="77777777" w:rsidR="00233556" w:rsidRPr="00233556" w:rsidRDefault="00233556" w:rsidP="00E6344F">
      <w:pPr>
        <w:pStyle w:val="Nagwek2"/>
      </w:pPr>
      <w:r w:rsidRPr="00233556">
        <w:t xml:space="preserve">2.5.5 </w:t>
      </w:r>
      <w:proofErr w:type="spellStart"/>
      <w:r w:rsidRPr="00233556">
        <w:t>ScrollView</w:t>
      </w:r>
      <w:proofErr w:type="spellEnd"/>
      <w:r w:rsidRPr="00233556">
        <w:t xml:space="preserve"> – zawartość </w:t>
      </w:r>
      <w:proofErr w:type="spellStart"/>
      <w:r w:rsidRPr="00233556">
        <w:t>przewijalna</w:t>
      </w:r>
      <w:proofErr w:type="spellEnd"/>
    </w:p>
    <w:p w14:paraId="2671D6FB" w14:textId="77777777" w:rsidR="00233556" w:rsidRPr="00233556" w:rsidRDefault="00233556" w:rsidP="00BE109F">
      <w:pPr>
        <w:spacing w:before="120" w:after="0" w:line="240" w:lineRule="auto"/>
      </w:pPr>
      <w:r w:rsidRPr="00233556">
        <w:rPr>
          <w:b/>
          <w:bCs/>
        </w:rPr>
        <w:t>Opis</w:t>
      </w:r>
    </w:p>
    <w:p w14:paraId="7851334C" w14:textId="77777777" w:rsidR="00233556" w:rsidRPr="00233556" w:rsidRDefault="00233556" w:rsidP="00BE109F">
      <w:pPr>
        <w:numPr>
          <w:ilvl w:val="0"/>
          <w:numId w:val="8"/>
        </w:numPr>
        <w:spacing w:before="120" w:after="0" w:line="240" w:lineRule="auto"/>
      </w:pPr>
      <w:r w:rsidRPr="00233556">
        <w:t>Zawija </w:t>
      </w:r>
      <w:r w:rsidRPr="00233556">
        <w:rPr>
          <w:b/>
          <w:bCs/>
        </w:rPr>
        <w:t>jeden</w:t>
      </w:r>
      <w:r w:rsidRPr="00233556">
        <w:t> element potomny, który zwykle jest layoutem z wieloma kontrolkami.</w:t>
      </w:r>
    </w:p>
    <w:p w14:paraId="5E29DBD3" w14:textId="77777777" w:rsidR="00233556" w:rsidRPr="00233556" w:rsidRDefault="00233556" w:rsidP="00BE109F">
      <w:pPr>
        <w:numPr>
          <w:ilvl w:val="0"/>
          <w:numId w:val="8"/>
        </w:numPr>
        <w:spacing w:before="120" w:after="0" w:line="240" w:lineRule="auto"/>
      </w:pPr>
      <w:r w:rsidRPr="00233556">
        <w:t>Gdy formularz jest długi → </w:t>
      </w:r>
      <w:proofErr w:type="spellStart"/>
      <w:r w:rsidRPr="00233556">
        <w:rPr>
          <w:b/>
          <w:bCs/>
        </w:rPr>
        <w:t>must</w:t>
      </w:r>
      <w:proofErr w:type="spellEnd"/>
      <w:r w:rsidRPr="00233556">
        <w:rPr>
          <w:b/>
          <w:bCs/>
        </w:rPr>
        <w:t xml:space="preserve"> </w:t>
      </w:r>
      <w:proofErr w:type="spellStart"/>
      <w:r w:rsidRPr="00233556">
        <w:rPr>
          <w:b/>
          <w:bCs/>
        </w:rPr>
        <w:t>have</w:t>
      </w:r>
      <w:proofErr w:type="spellEnd"/>
      <w:r w:rsidRPr="00233556">
        <w:t> na telefonie.</w:t>
      </w:r>
    </w:p>
    <w:p w14:paraId="06E3192E" w14:textId="77777777" w:rsidR="00233556" w:rsidRPr="00233556" w:rsidRDefault="00233556" w:rsidP="00BE109F">
      <w:pPr>
        <w:spacing w:before="120" w:after="0" w:line="240" w:lineRule="auto"/>
      </w:pPr>
      <w:r w:rsidRPr="00233556">
        <w:t>&lt;</w:t>
      </w:r>
      <w:proofErr w:type="spellStart"/>
      <w:r w:rsidRPr="00233556">
        <w:t>ScrollView</w:t>
      </w:r>
      <w:proofErr w:type="spellEnd"/>
      <w:r w:rsidRPr="00233556">
        <w:t>&gt;</w:t>
      </w:r>
    </w:p>
    <w:p w14:paraId="51499FEC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</w:t>
      </w:r>
      <w:proofErr w:type="spellStart"/>
      <w:r w:rsidRPr="00233556">
        <w:t>VerticalStackLayout</w:t>
      </w:r>
      <w:proofErr w:type="spellEnd"/>
      <w:r w:rsidRPr="00233556">
        <w:t xml:space="preserve"> </w:t>
      </w:r>
      <w:proofErr w:type="spellStart"/>
      <w:r w:rsidRPr="00233556">
        <w:t>Padding</w:t>
      </w:r>
      <w:proofErr w:type="spellEnd"/>
      <w:r w:rsidRPr="00233556">
        <w:t xml:space="preserve">="20" </w:t>
      </w:r>
      <w:proofErr w:type="spellStart"/>
      <w:r w:rsidRPr="00233556">
        <w:t>Spacing</w:t>
      </w:r>
      <w:proofErr w:type="spellEnd"/>
      <w:r w:rsidRPr="00233556">
        <w:t>="12"&gt;</w:t>
      </w:r>
    </w:p>
    <w:p w14:paraId="10891301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Label</w:t>
      </w:r>
      <w:proofErr w:type="spellEnd"/>
      <w:r w:rsidRPr="00233556">
        <w:t xml:space="preserve"> </w:t>
      </w:r>
      <w:proofErr w:type="spellStart"/>
      <w:r w:rsidRPr="00233556">
        <w:t>Text</w:t>
      </w:r>
      <w:proofErr w:type="spellEnd"/>
      <w:r w:rsidRPr="00233556">
        <w:t xml:space="preserve">="Długi formularz" </w:t>
      </w:r>
      <w:proofErr w:type="spellStart"/>
      <w:r w:rsidRPr="00233556">
        <w:t>FontAttributes</w:t>
      </w:r>
      <w:proofErr w:type="spellEnd"/>
      <w:r w:rsidRPr="00233556">
        <w:t>="</w:t>
      </w:r>
      <w:proofErr w:type="spellStart"/>
      <w:r w:rsidRPr="00233556">
        <w:t>Bold</w:t>
      </w:r>
      <w:proofErr w:type="spellEnd"/>
      <w:r w:rsidRPr="00233556">
        <w:t xml:space="preserve">" </w:t>
      </w:r>
      <w:proofErr w:type="spellStart"/>
      <w:r w:rsidRPr="00233556">
        <w:t>FontSize</w:t>
      </w:r>
      <w:proofErr w:type="spellEnd"/>
      <w:r w:rsidRPr="00233556">
        <w:t>="22"/&gt;</w:t>
      </w:r>
    </w:p>
    <w:p w14:paraId="75AAC0E9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&lt;!-- …dużo pól… --&gt;</w:t>
      </w:r>
    </w:p>
    <w:p w14:paraId="32B7A9A6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Entry</w:t>
      </w:r>
      <w:proofErr w:type="spellEnd"/>
      <w:r w:rsidRPr="00233556">
        <w:t xml:space="preserve"> </w:t>
      </w:r>
      <w:proofErr w:type="spellStart"/>
      <w:r w:rsidRPr="00233556">
        <w:t>Placeholder</w:t>
      </w:r>
      <w:proofErr w:type="spellEnd"/>
      <w:r w:rsidRPr="00233556">
        <w:t>="Adres e-mail"/&gt;</w:t>
      </w:r>
    </w:p>
    <w:p w14:paraId="4AF41AA6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Entry</w:t>
      </w:r>
      <w:proofErr w:type="spellEnd"/>
      <w:r w:rsidRPr="00233556">
        <w:t xml:space="preserve"> </w:t>
      </w:r>
      <w:proofErr w:type="spellStart"/>
      <w:r w:rsidRPr="00233556">
        <w:t>Placeholder</w:t>
      </w:r>
      <w:proofErr w:type="spellEnd"/>
      <w:r w:rsidRPr="00233556">
        <w:t>="Telefon"/&gt;</w:t>
      </w:r>
    </w:p>
    <w:p w14:paraId="11AF27E0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Entry</w:t>
      </w:r>
      <w:proofErr w:type="spellEnd"/>
      <w:r w:rsidRPr="00233556">
        <w:t xml:space="preserve"> </w:t>
      </w:r>
      <w:proofErr w:type="spellStart"/>
      <w:r w:rsidRPr="00233556">
        <w:t>Placeholder</w:t>
      </w:r>
      <w:proofErr w:type="spellEnd"/>
      <w:r w:rsidRPr="00233556">
        <w:t>="Ulica i numer"/&gt;</w:t>
      </w:r>
    </w:p>
    <w:p w14:paraId="0799807D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Entry</w:t>
      </w:r>
      <w:proofErr w:type="spellEnd"/>
      <w:r w:rsidRPr="00233556">
        <w:t xml:space="preserve"> </w:t>
      </w:r>
      <w:proofErr w:type="spellStart"/>
      <w:r w:rsidRPr="00233556">
        <w:t>Placeholder</w:t>
      </w:r>
      <w:proofErr w:type="spellEnd"/>
      <w:r w:rsidRPr="00233556">
        <w:t>="Miasto"/&gt;</w:t>
      </w:r>
    </w:p>
    <w:p w14:paraId="26E2F329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Entry</w:t>
      </w:r>
      <w:proofErr w:type="spellEnd"/>
      <w:r w:rsidRPr="00233556">
        <w:t xml:space="preserve"> </w:t>
      </w:r>
      <w:proofErr w:type="spellStart"/>
      <w:r w:rsidRPr="00233556">
        <w:t>Placeholder</w:t>
      </w:r>
      <w:proofErr w:type="spellEnd"/>
      <w:r w:rsidRPr="00233556">
        <w:t>="Kod pocztowy"/&gt;</w:t>
      </w:r>
    </w:p>
    <w:p w14:paraId="6B9724C3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&lt;!-- …itd. --&gt;</w:t>
      </w:r>
    </w:p>
    <w:p w14:paraId="206A47E0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&lt;Button </w:t>
      </w:r>
      <w:proofErr w:type="spellStart"/>
      <w:r w:rsidRPr="00233556">
        <w:t>Text</w:t>
      </w:r>
      <w:proofErr w:type="spellEnd"/>
      <w:r w:rsidRPr="00233556">
        <w:t xml:space="preserve">="Zapisz" </w:t>
      </w:r>
      <w:proofErr w:type="spellStart"/>
      <w:r w:rsidRPr="00233556">
        <w:t>BackgroundColor</w:t>
      </w:r>
      <w:proofErr w:type="spellEnd"/>
      <w:r w:rsidRPr="00233556">
        <w:t xml:space="preserve">="Red" </w:t>
      </w:r>
      <w:proofErr w:type="spellStart"/>
      <w:r w:rsidRPr="00233556">
        <w:t>TextColor</w:t>
      </w:r>
      <w:proofErr w:type="spellEnd"/>
      <w:r w:rsidRPr="00233556">
        <w:t>="White"/&gt;</w:t>
      </w:r>
    </w:p>
    <w:p w14:paraId="285419BE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&lt;/</w:t>
      </w:r>
      <w:proofErr w:type="spellStart"/>
      <w:r w:rsidRPr="00233556">
        <w:t>VerticalStackLayout</w:t>
      </w:r>
      <w:proofErr w:type="spellEnd"/>
      <w:r w:rsidRPr="00233556">
        <w:t>&gt;</w:t>
      </w:r>
    </w:p>
    <w:p w14:paraId="3D6C5ECC" w14:textId="77777777" w:rsidR="00233556" w:rsidRPr="00233556" w:rsidRDefault="00233556" w:rsidP="00BE109F">
      <w:pPr>
        <w:spacing w:before="120" w:after="0" w:line="240" w:lineRule="auto"/>
      </w:pPr>
      <w:r w:rsidRPr="00233556">
        <w:t>&lt;/</w:t>
      </w:r>
      <w:proofErr w:type="spellStart"/>
      <w:r w:rsidRPr="00233556">
        <w:t>ScrollView</w:t>
      </w:r>
      <w:proofErr w:type="spellEnd"/>
      <w:r w:rsidRPr="00233556">
        <w:t>&gt;</w:t>
      </w:r>
    </w:p>
    <w:p w14:paraId="017D8A9C" w14:textId="4DC23988" w:rsidR="00233556" w:rsidRPr="00233556" w:rsidRDefault="00233556" w:rsidP="00BE109F">
      <w:pPr>
        <w:spacing w:before="120" w:after="0" w:line="240" w:lineRule="auto"/>
      </w:pPr>
      <w:r w:rsidRPr="00233556">
        <w:rPr>
          <w:noProof/>
        </w:rPr>
        <mc:AlternateContent>
          <mc:Choice Requires="wps">
            <w:drawing>
              <wp:inline distT="0" distB="0" distL="0" distR="0" wp14:anchorId="5CC45F55" wp14:editId="523EC96D">
                <wp:extent cx="304800" cy="304800"/>
                <wp:effectExtent l="0" t="0" r="0" b="0"/>
                <wp:docPr id="268411857" name="Prostokąt 268411857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2B405" id="Prostokąt 268411857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uJBAIAAOEDAAAOAAAAZHJzL2Uyb0RvYy54bWysU0Fu2zAQvBfoHwjea0mukriC5SBIkKJA&#10;2hpI+wCaoiQiEpdd0pbde37R5+QlfUmXlO046a3oheDuUrOzs6P55bbv2Eah02BKnk1SzpSRUGnT&#10;lPz7t9t3M86cF6YSHRhV8p1y/HLx9s18sIWaQgtdpZARiHHFYEveem+LJHGyVb1wE7DKULEG7IWn&#10;EJukQjEQet8l0zQ9TwbAyiJI5Rxlb8YiX0T8ulbSf61rpzzrSk7cfDwxnqtwJou5KBoUttVyT0P8&#10;A4teaENNj1A3wgu2Rv0XVK8lgoPaTyT0CdS1lirOQNNk6atp7lthVZyFxHH2KJP7f7Dyy2aJTFcl&#10;n57P8iybnV1wZkRPq1oSUQ8PT4+endQq5STp9/vXY9BusK4giHu7xDC9s3cgHxwzcN0K06grZ2kD&#10;5AvCPKQQYWiVqGiILEAkLzBC4AiNrYbPUBELsfYQld3W2IcepBnbxgXujgtUW88kJd+n+SylNUsq&#10;7e+hgygOH1t0/qOCnoVLyZHYRXCxuXN+fHp4EnoZuNVdR3lRdOZFgjBDJpIPfEcpVlDtiDvC6DP6&#10;L+jSAv7kbCCPldz9WAtUnHWfDM3/IcvzYMoY5GcXUwrwtLI6rQgjCarknrPxeu1HI68t6qaNMo8c&#10;r0izWsd5gp4jqz1Z8lFUZO/5YNTTOL56/jMXf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xZMuJ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Tylko </w:t>
      </w:r>
      <w:r w:rsidRPr="00233556">
        <w:rPr>
          <w:b/>
          <w:bCs/>
        </w:rPr>
        <w:t>jeden</w:t>
      </w:r>
      <w:r w:rsidRPr="00233556">
        <w:t xml:space="preserve"> bezpośredni „dziecko” – w środku daj </w:t>
      </w:r>
      <w:proofErr w:type="spellStart"/>
      <w:r w:rsidRPr="00233556">
        <w:t>VerticalStackLayout</w:t>
      </w:r>
      <w:proofErr w:type="spellEnd"/>
      <w:r w:rsidRPr="00233556">
        <w:t>/</w:t>
      </w:r>
      <w:proofErr w:type="spellStart"/>
      <w:r w:rsidRPr="00233556">
        <w:t>Grid</w:t>
      </w:r>
      <w:proofErr w:type="spellEnd"/>
      <w:r w:rsidRPr="00233556">
        <w:br/>
      </w:r>
      <w:r w:rsidRPr="00233556">
        <w:rPr>
          <w:noProof/>
        </w:rPr>
        <mc:AlternateContent>
          <mc:Choice Requires="wps">
            <w:drawing>
              <wp:inline distT="0" distB="0" distL="0" distR="0" wp14:anchorId="748A355D" wp14:editId="0ACD92AF">
                <wp:extent cx="304800" cy="304800"/>
                <wp:effectExtent l="0" t="0" r="0" b="0"/>
                <wp:docPr id="268411856" name="Prostokąt 268411856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4B551" id="Prostokąt 268411856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PSBAIAAOEDAAAOAAAAZHJzL2Uyb0RvYy54bWysU0Fu2zAQvBfoHwjea0mu4rqC5SBIkKJA&#10;2hpI8wCaoiQiEpdd0pbde37R5/QlfUmXlO047a3oheDuUrOzs6PF5a7v2Fah02BKnk1SzpSRUGnT&#10;lPzh6+2bOWfOC1OJDowq+V45frl8/Wox2EJNoYWuUsgIxLhisCVvvbdFkjjZql64CVhlqFgD9sJT&#10;iE1SoRgIve+SaZrOkgGwsghSOUfZm7HIlxG/rpX0X+raKc+6khM3H0+M5zqcyXIhigaFbbU80BD/&#10;wKIX2lDTE9SN8IJtUP8F1WuJ4KD2Ewl9AnWtpYoz0DRZ+sc0962wKs5C4jh7ksn9P1j5ebtCpquS&#10;T2fzPMvmFzPOjOhpVSsi6uHx55NnZ7VKOUn6/frxFLQbrCsI4t6uMEzv7B3IR8cMXLfCNOrKWdoA&#10;+YIwjylEGFolKhoiCxDJC4wQOEJj6+ETVMRCbDxEZXc19qEHacZ2cYH70wLVzjNJybdpPk9pzZJK&#10;h3voIIrjxxad/6CgZ+FSciR2EVxs75wfnx6fhF4GbnXXUV4UnXmRIMyQieQD31GKNVR74o4w+oz+&#10;C7q0gN85G8hjJXffNgIVZ91HQ/O/z/I8mDIG+cW7KQV4XlmfV4SRBFVyz9l4vfajkTcWddNGmUeO&#10;V6RZreM8Qc+R1YEs+SgqcvB8MOp5HF89/5n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S8wPS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Dzięki temu zawartość </w:t>
      </w:r>
      <w:r w:rsidRPr="00233556">
        <w:rPr>
          <w:b/>
          <w:bCs/>
        </w:rPr>
        <w:t>przewija się</w:t>
      </w:r>
      <w:r w:rsidRPr="00233556">
        <w:t>, zamiast „ucinać” na małym ekranie</w:t>
      </w:r>
    </w:p>
    <w:p w14:paraId="483B359F" w14:textId="77777777" w:rsidR="00233556" w:rsidRPr="00233556" w:rsidRDefault="009B7CE9" w:rsidP="00BE109F">
      <w:pPr>
        <w:spacing w:before="120" w:after="0" w:line="240" w:lineRule="auto"/>
      </w:pPr>
      <w:r>
        <w:pict w14:anchorId="752E29CB">
          <v:rect id="_x0000_i1027" style="width:75pt;height:.75pt" o:hrpct="0" o:hralign="center" o:hrstd="t" o:hrnoshade="t" o:hr="t" fillcolor="#999" stroked="f"/>
        </w:pict>
      </w:r>
    </w:p>
    <w:p w14:paraId="22850263" w14:textId="77777777" w:rsidR="00233556" w:rsidRPr="00233556" w:rsidRDefault="00233556" w:rsidP="00E6344F">
      <w:pPr>
        <w:pStyle w:val="Nagwek2"/>
      </w:pPr>
      <w:r w:rsidRPr="00233556">
        <w:lastRenderedPageBreak/>
        <w:t xml:space="preserve">2.5.6 </w:t>
      </w:r>
      <w:proofErr w:type="spellStart"/>
      <w:r w:rsidRPr="00233556">
        <w:t>ContentView</w:t>
      </w:r>
      <w:proofErr w:type="spellEnd"/>
      <w:r w:rsidRPr="00233556">
        <w:t xml:space="preserve"> – prosty kontener / blok wielokrotnego użytku</w:t>
      </w:r>
    </w:p>
    <w:p w14:paraId="63B944F0" w14:textId="77777777" w:rsidR="00233556" w:rsidRPr="00233556" w:rsidRDefault="00233556" w:rsidP="00BE109F">
      <w:pPr>
        <w:spacing w:before="120" w:after="0" w:line="240" w:lineRule="auto"/>
      </w:pPr>
      <w:r w:rsidRPr="00233556">
        <w:rPr>
          <w:b/>
          <w:bCs/>
        </w:rPr>
        <w:t>Opis</w:t>
      </w:r>
    </w:p>
    <w:p w14:paraId="55969523" w14:textId="77777777" w:rsidR="00233556" w:rsidRPr="00233556" w:rsidRDefault="00233556" w:rsidP="00BE109F">
      <w:pPr>
        <w:numPr>
          <w:ilvl w:val="0"/>
          <w:numId w:val="9"/>
        </w:numPr>
        <w:spacing w:before="120" w:after="0" w:line="240" w:lineRule="auto"/>
      </w:pPr>
      <w:r w:rsidRPr="00233556">
        <w:t>Opakowanie na fragment interfejsu, który chcesz </w:t>
      </w:r>
      <w:r w:rsidRPr="00233556">
        <w:rPr>
          <w:b/>
          <w:bCs/>
        </w:rPr>
        <w:t>wydzielić</w:t>
      </w:r>
      <w:r w:rsidRPr="00233556">
        <w:t> lub </w:t>
      </w:r>
      <w:r w:rsidRPr="00233556">
        <w:rPr>
          <w:b/>
          <w:bCs/>
        </w:rPr>
        <w:t>wielokrotnie użyć</w:t>
      </w:r>
      <w:r w:rsidRPr="00233556">
        <w:t>.</w:t>
      </w:r>
    </w:p>
    <w:p w14:paraId="0CE4336A" w14:textId="77777777" w:rsidR="00233556" w:rsidRPr="00233556" w:rsidRDefault="00233556" w:rsidP="00BE109F">
      <w:pPr>
        <w:spacing w:before="120" w:after="0" w:line="240" w:lineRule="auto"/>
      </w:pPr>
      <w:r w:rsidRPr="00233556">
        <w:t>&lt;</w:t>
      </w:r>
      <w:proofErr w:type="spellStart"/>
      <w:r w:rsidRPr="00233556">
        <w:t>ContentView</w:t>
      </w:r>
      <w:proofErr w:type="spellEnd"/>
      <w:r w:rsidRPr="00233556">
        <w:t xml:space="preserve"> </w:t>
      </w:r>
      <w:proofErr w:type="spellStart"/>
      <w:r w:rsidRPr="00233556">
        <w:t>Padding</w:t>
      </w:r>
      <w:proofErr w:type="spellEnd"/>
      <w:r w:rsidRPr="00233556">
        <w:t xml:space="preserve">="12" </w:t>
      </w:r>
      <w:proofErr w:type="spellStart"/>
      <w:r w:rsidRPr="00233556">
        <w:t>BackgroundColor</w:t>
      </w:r>
      <w:proofErr w:type="spellEnd"/>
      <w:r w:rsidRPr="00233556">
        <w:t>="#EEF6FF"&gt;</w:t>
      </w:r>
    </w:p>
    <w:p w14:paraId="299518DD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</w:t>
      </w:r>
      <w:proofErr w:type="spellStart"/>
      <w:r w:rsidRPr="00233556">
        <w:t>HorizontalStackLayout</w:t>
      </w:r>
      <w:proofErr w:type="spellEnd"/>
      <w:r w:rsidRPr="00233556">
        <w:t xml:space="preserve"> </w:t>
      </w:r>
      <w:proofErr w:type="spellStart"/>
      <w:r w:rsidRPr="00233556">
        <w:t>Spacing</w:t>
      </w:r>
      <w:proofErr w:type="spellEnd"/>
      <w:r w:rsidRPr="00233556">
        <w:t>="10"&gt;</w:t>
      </w:r>
    </w:p>
    <w:p w14:paraId="57E7A855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&lt;Image Source="info.png" </w:t>
      </w:r>
      <w:proofErr w:type="spellStart"/>
      <w:r w:rsidRPr="00233556">
        <w:t>WidthRequest</w:t>
      </w:r>
      <w:proofErr w:type="spellEnd"/>
      <w:r w:rsidRPr="00233556">
        <w:t xml:space="preserve">="20" </w:t>
      </w:r>
      <w:proofErr w:type="spellStart"/>
      <w:r w:rsidRPr="00233556">
        <w:t>HeightRequest</w:t>
      </w:r>
      <w:proofErr w:type="spellEnd"/>
      <w:r w:rsidRPr="00233556">
        <w:t>="20"/&gt;</w:t>
      </w:r>
    </w:p>
    <w:p w14:paraId="6D319ABF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    &lt;</w:t>
      </w:r>
      <w:proofErr w:type="spellStart"/>
      <w:r w:rsidRPr="00233556">
        <w:t>Label</w:t>
      </w:r>
      <w:proofErr w:type="spellEnd"/>
      <w:r w:rsidRPr="00233556">
        <w:t xml:space="preserve"> </w:t>
      </w:r>
      <w:proofErr w:type="spellStart"/>
      <w:r w:rsidRPr="00233556">
        <w:t>Text</w:t>
      </w:r>
      <w:proofErr w:type="spellEnd"/>
      <w:r w:rsidRPr="00233556">
        <w:t xml:space="preserve">="Twoje zmiany zostały zapisane." </w:t>
      </w:r>
      <w:proofErr w:type="spellStart"/>
      <w:r w:rsidRPr="00233556">
        <w:t>TextColor</w:t>
      </w:r>
      <w:proofErr w:type="spellEnd"/>
      <w:r w:rsidRPr="00233556">
        <w:t>="#0A3D91"/&gt;</w:t>
      </w:r>
    </w:p>
    <w:p w14:paraId="230A715F" w14:textId="77777777" w:rsidR="00233556" w:rsidRPr="00233556" w:rsidRDefault="00233556" w:rsidP="00BE109F">
      <w:pPr>
        <w:spacing w:before="120" w:after="0" w:line="240" w:lineRule="auto"/>
      </w:pPr>
      <w:r w:rsidRPr="00233556">
        <w:t xml:space="preserve">    &lt;/</w:t>
      </w:r>
      <w:proofErr w:type="spellStart"/>
      <w:r w:rsidRPr="00233556">
        <w:t>HorizontalStackLayout</w:t>
      </w:r>
      <w:proofErr w:type="spellEnd"/>
      <w:r w:rsidRPr="00233556">
        <w:t>&gt;</w:t>
      </w:r>
    </w:p>
    <w:p w14:paraId="62AC1736" w14:textId="77777777" w:rsidR="00233556" w:rsidRPr="00233556" w:rsidRDefault="00233556" w:rsidP="00BE109F">
      <w:pPr>
        <w:spacing w:before="120" w:after="0" w:line="240" w:lineRule="auto"/>
      </w:pPr>
      <w:r w:rsidRPr="00233556">
        <w:t>&lt;/</w:t>
      </w:r>
      <w:proofErr w:type="spellStart"/>
      <w:r w:rsidRPr="00233556">
        <w:t>ContentView</w:t>
      </w:r>
      <w:proofErr w:type="spellEnd"/>
      <w:r w:rsidRPr="00233556">
        <w:t>&gt;</w:t>
      </w:r>
    </w:p>
    <w:p w14:paraId="7F035A50" w14:textId="61485337" w:rsidR="00233556" w:rsidRPr="00233556" w:rsidRDefault="00233556" w:rsidP="00BE109F">
      <w:pPr>
        <w:spacing w:before="120" w:after="0" w:line="240" w:lineRule="auto"/>
      </w:pPr>
      <w:r w:rsidRPr="00233556">
        <w:rPr>
          <w:noProof/>
        </w:rPr>
        <mc:AlternateContent>
          <mc:Choice Requires="wps">
            <w:drawing>
              <wp:inline distT="0" distB="0" distL="0" distR="0" wp14:anchorId="07063813" wp14:editId="1F6ADA60">
                <wp:extent cx="304800" cy="304800"/>
                <wp:effectExtent l="0" t="0" r="0" b="0"/>
                <wp:docPr id="268411855" name="Prostokąt 26841185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BD95E" id="Prostokąt 268411855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o+BAIAAOEDAAAOAAAAZHJzL2Uyb0RvYy54bWysU0Fu2zAQvBfoHwjea0munLqC5SBIkKJA&#10;2hpI8wCaoiQiEpdd0pbde37R5/QlfUmXlO047a3oheDuUrOzs6PF5a7v2Fah02BKnk1SzpSRUGnT&#10;lPzh6+2bOWfOC1OJDowq+V45frl8/Wox2EJNoYWuUsgIxLhisCVvvbdFkjjZql64CVhlqFgD9sJT&#10;iE1SoRgIve+SaZpeJANgZRGkco6yN2ORLyN+XSvpv9S1U551JSduPp4Yz3U4k+VCFA0K22p5oCH+&#10;gUUvtKGmJ6gb4QXboP4LqtcSwUHtJxL6BOpaSxVnoGmy9I9p7lthVZyFxHH2JJP7f7Dy83aFTFcl&#10;n17M8yybz2acGdHTqlZE1MPjzyfPzmqVcpL0+/XjKWg3WFcQxL1dYZje2TuQj44ZuG6FadSVs7QB&#10;8gVhHlOIMLRKVDREFiCSFxghcITG1sMnqIiF2HiIyu5q7EMP0ozt4gL3pwWqnWeSkm/TfJ7SmiWV&#10;DvfQQRTHjy06/0FBz8Kl5EjsIrjY3jk/Pj0+Cb0M3Oquo7woOvMiQZghE8kHvqMUa6j2xB1h9Bn9&#10;F3RpAb9zNpDHSu6+bQQqzrqPhuZ/n+V5MGUM8tm7KQV4XlmfV4SRBFVyz9l4vfajkTcWddNGmUeO&#10;V6RZreM8Qc+R1YEs+SgqcvB8MOp5HF89/5n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3Slo+BAIAAOE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 w:rsidRPr="00233556">
        <w:t> Dobre do „paneli informacyjnych”, kart, sekcji, które pojawiają się w kilku miejscach</w:t>
      </w:r>
    </w:p>
    <w:p w14:paraId="4F9C2B5B" w14:textId="09747365" w:rsidR="009D5923" w:rsidRDefault="009D5923" w:rsidP="009E3378">
      <w:pPr>
        <w:spacing w:before="120" w:after="0" w:line="240" w:lineRule="auto"/>
      </w:pPr>
    </w:p>
    <w:sectPr w:rsidR="009D5923" w:rsidSect="00EE5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scadia Mono">
    <w:panose1 w:val="020B0609020000020004"/>
    <w:charset w:val="EE"/>
    <w:family w:val="modern"/>
    <w:pitch w:val="fixed"/>
    <w:sig w:usb0="A1002AFF" w:usb1="4000F9FB" w:usb2="0004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D18"/>
    <w:multiLevelType w:val="multilevel"/>
    <w:tmpl w:val="A8F2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5196E"/>
    <w:multiLevelType w:val="hybridMultilevel"/>
    <w:tmpl w:val="A288C498"/>
    <w:lvl w:ilvl="0" w:tplc="5908FA1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3C38"/>
    <w:multiLevelType w:val="hybridMultilevel"/>
    <w:tmpl w:val="FB36DC5A"/>
    <w:lvl w:ilvl="0" w:tplc="D54E9678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67F"/>
    <w:multiLevelType w:val="hybridMultilevel"/>
    <w:tmpl w:val="04327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6102"/>
    <w:multiLevelType w:val="multilevel"/>
    <w:tmpl w:val="906C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44B6A"/>
    <w:multiLevelType w:val="multilevel"/>
    <w:tmpl w:val="C86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060BD"/>
    <w:multiLevelType w:val="multilevel"/>
    <w:tmpl w:val="002A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04564"/>
    <w:multiLevelType w:val="hybridMultilevel"/>
    <w:tmpl w:val="ED34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D060C"/>
    <w:multiLevelType w:val="hybridMultilevel"/>
    <w:tmpl w:val="457C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D6064"/>
    <w:multiLevelType w:val="multilevel"/>
    <w:tmpl w:val="35E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4"/>
    <w:rsid w:val="00155469"/>
    <w:rsid w:val="001C059B"/>
    <w:rsid w:val="001D09F9"/>
    <w:rsid w:val="001D1480"/>
    <w:rsid w:val="001E6EED"/>
    <w:rsid w:val="00233556"/>
    <w:rsid w:val="002407B3"/>
    <w:rsid w:val="002600B3"/>
    <w:rsid w:val="00263C74"/>
    <w:rsid w:val="003466F6"/>
    <w:rsid w:val="00357259"/>
    <w:rsid w:val="003701C2"/>
    <w:rsid w:val="00381C82"/>
    <w:rsid w:val="00393E14"/>
    <w:rsid w:val="003D63DD"/>
    <w:rsid w:val="0052756E"/>
    <w:rsid w:val="00575874"/>
    <w:rsid w:val="00760D79"/>
    <w:rsid w:val="007B0217"/>
    <w:rsid w:val="007B3C36"/>
    <w:rsid w:val="007D7625"/>
    <w:rsid w:val="007F23C7"/>
    <w:rsid w:val="00807C10"/>
    <w:rsid w:val="008337D8"/>
    <w:rsid w:val="00866040"/>
    <w:rsid w:val="008F7194"/>
    <w:rsid w:val="009529A2"/>
    <w:rsid w:val="00985E53"/>
    <w:rsid w:val="00995BB7"/>
    <w:rsid w:val="009B62A5"/>
    <w:rsid w:val="009B7CE9"/>
    <w:rsid w:val="009D5923"/>
    <w:rsid w:val="009E3378"/>
    <w:rsid w:val="00A81E8E"/>
    <w:rsid w:val="00B443C0"/>
    <w:rsid w:val="00B92BE8"/>
    <w:rsid w:val="00BB6BAD"/>
    <w:rsid w:val="00BE109F"/>
    <w:rsid w:val="00C63026"/>
    <w:rsid w:val="00D66ADE"/>
    <w:rsid w:val="00D71384"/>
    <w:rsid w:val="00DA438A"/>
    <w:rsid w:val="00DC2C9E"/>
    <w:rsid w:val="00DC2FBF"/>
    <w:rsid w:val="00DD274F"/>
    <w:rsid w:val="00DE13F4"/>
    <w:rsid w:val="00E305B0"/>
    <w:rsid w:val="00E6344F"/>
    <w:rsid w:val="00EE5D71"/>
    <w:rsid w:val="00EE5EB8"/>
    <w:rsid w:val="00F561D4"/>
    <w:rsid w:val="00F61578"/>
    <w:rsid w:val="00F974A8"/>
    <w:rsid w:val="00FF32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B1A6"/>
  <w15:chartTrackingRefBased/>
  <w15:docId w15:val="{72A82C16-4BDC-4158-9F3C-5A53109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3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3378"/>
    <w:pPr>
      <w:keepNext/>
      <w:keepLines/>
      <w:numPr>
        <w:numId w:val="10"/>
      </w:numPr>
      <w:spacing w:before="120" w:after="40"/>
      <w:outlineLvl w:val="1"/>
    </w:pPr>
    <w:rPr>
      <w:rFonts w:ascii="Georgia" w:eastAsiaTheme="majorEastAsia" w:hAnsi="Georgia" w:cstheme="majorBidi"/>
      <w:b/>
      <w:i/>
      <w:color w:val="C45911" w:themeColor="accent2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7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5B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B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C0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63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C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C74"/>
    <w:rPr>
      <w:i/>
      <w:iCs/>
      <w:color w:val="4472C4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C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E3378"/>
    <w:rPr>
      <w:rFonts w:ascii="Georgia" w:eastAsiaTheme="majorEastAsia" w:hAnsi="Georgia" w:cstheme="majorBidi"/>
      <w:b/>
      <w:i/>
      <w:color w:val="C45911" w:themeColor="accent2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F256-14F4-4212-B9E4-08E5D4DC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8</Pages>
  <Words>1324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17</cp:revision>
  <dcterms:created xsi:type="dcterms:W3CDTF">2025-10-02T06:13:00Z</dcterms:created>
  <dcterms:modified xsi:type="dcterms:W3CDTF">2025-10-03T07:29:00Z</dcterms:modified>
</cp:coreProperties>
</file>