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EB9B" w14:textId="2C08E55E" w:rsidR="00BB6BAD" w:rsidRDefault="00E04865" w:rsidP="006E468A">
      <w:pPr>
        <w:pStyle w:val="Cytatintensywny"/>
      </w:pPr>
      <w:r>
        <w:t>Obsługa zdarzeń</w:t>
      </w:r>
    </w:p>
    <w:p w14:paraId="6C540C01" w14:textId="70FC6B48" w:rsidR="00360292" w:rsidRDefault="00360292">
      <w:r>
        <w:rPr>
          <w:noProof/>
        </w:rPr>
        <w:drawing>
          <wp:inline distT="0" distB="0" distL="0" distR="0" wp14:anchorId="1EAC8F96" wp14:editId="24EC8384">
            <wp:extent cx="5090160" cy="4416858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415" cy="44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D458" w14:textId="4FD52C87" w:rsidR="00360292" w:rsidRDefault="00360292"/>
    <w:p w14:paraId="401A1AEC" w14:textId="7E6B545A" w:rsidR="00360292" w:rsidRDefault="00360292">
      <w:r w:rsidRPr="00360292">
        <w:rPr>
          <w:noProof/>
        </w:rPr>
        <w:drawing>
          <wp:inline distT="0" distB="0" distL="0" distR="0" wp14:anchorId="768FFA9A" wp14:editId="38A658EF">
            <wp:extent cx="4572000" cy="31523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024" cy="315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550C8" w14:textId="77777777" w:rsidR="00C94652" w:rsidRDefault="00C94652" w:rsidP="005D4FDF">
      <w:pPr>
        <w:pStyle w:val="Akapitzlist"/>
        <w:numPr>
          <w:ilvl w:val="0"/>
          <w:numId w:val="1"/>
        </w:numPr>
      </w:pPr>
    </w:p>
    <w:p w14:paraId="20076046" w14:textId="1A39C2DD" w:rsidR="00C94652" w:rsidRDefault="00C94652" w:rsidP="00C94652">
      <w:pPr>
        <w:pStyle w:val="Akapitzlist"/>
      </w:pPr>
      <w:r w:rsidRPr="00C94652">
        <w:lastRenderedPageBreak/>
        <w:drawing>
          <wp:inline distT="0" distB="0" distL="0" distR="0" wp14:anchorId="6053D9BF" wp14:editId="145EF716">
            <wp:extent cx="2438400" cy="346837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3309" cy="34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2874" w14:textId="0CE6652D" w:rsidR="00415B52" w:rsidRDefault="00415B52"/>
    <w:p w14:paraId="5AA5D649" w14:textId="77777777" w:rsidR="005D4FDF" w:rsidRDefault="005D4FDF" w:rsidP="005D4FDF">
      <w:pPr>
        <w:pStyle w:val="Akapitzlist"/>
      </w:pPr>
    </w:p>
    <w:p w14:paraId="14D3AE72" w14:textId="77777777" w:rsidR="005D4FDF" w:rsidRDefault="005D4FDF" w:rsidP="005D4FDF">
      <w:pPr>
        <w:pStyle w:val="Akapitzlist"/>
        <w:numPr>
          <w:ilvl w:val="0"/>
          <w:numId w:val="1"/>
        </w:numPr>
      </w:pPr>
      <w:r>
        <w:t>Do każdego projektu dokładamy kontrolkę z zaokrąglonymi rogami  w którym umieszczamy nazwisko i imię, a kolory ustawiamy wg tabeli.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3536"/>
        <w:gridCol w:w="1704"/>
        <w:gridCol w:w="1701"/>
        <w:gridCol w:w="2268"/>
      </w:tblGrid>
      <w:tr w:rsidR="005D4FDF" w14:paraId="2B5C489E" w14:textId="77777777" w:rsidTr="005D4FDF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D81320" w14:textId="77777777" w:rsidR="005D4FDF" w:rsidRDefault="005D4FDF">
            <w:pPr>
              <w:jc w:val="center"/>
            </w:pPr>
            <w:r>
              <w:t>kolory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625F95" w14:textId="77777777" w:rsidR="005D4FDF" w:rsidRDefault="005D4FDF">
            <w:pPr>
              <w:jc w:val="center"/>
            </w:pPr>
            <w:r>
              <w:t>NRD dla Koloru tła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F9B05E" w14:textId="77777777" w:rsidR="005D4FDF" w:rsidRDefault="005D4FDF">
            <w:pPr>
              <w:jc w:val="center"/>
            </w:pPr>
            <w:r>
              <w:t>NRD dla Koloru Trzcionki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EFECCD" w14:textId="77777777" w:rsidR="005D4FDF" w:rsidRDefault="005D4FDF">
            <w:pPr>
              <w:jc w:val="center"/>
            </w:pPr>
            <w:r>
              <w:t>NRD dla Koloru obramowania</w:t>
            </w:r>
          </w:p>
        </w:tc>
      </w:tr>
      <w:tr w:rsidR="005D4FDF" w14:paraId="5757582D" w14:textId="77777777" w:rsidTr="005D4FDF"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AE91" w14:textId="6DD541E4" w:rsidR="005D4FDF" w:rsidRDefault="005D4F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4DBD8B" wp14:editId="266D3EC3">
                  <wp:extent cx="2104157" cy="2818015"/>
                  <wp:effectExtent l="0" t="0" r="4445" b="1905"/>
                  <wp:docPr id="268411860" name="Obraz 1" descr="Barwy podstawowe RGB 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wy podstawowe RGB HT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083" cy="287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A9FF" w14:textId="77777777" w:rsidR="005D4FDF" w:rsidRDefault="005D4FDF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73C1" w14:textId="77777777" w:rsidR="005D4FDF" w:rsidRDefault="005D4FDF">
            <w:pPr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DF8" w14:textId="77777777" w:rsidR="005D4FDF" w:rsidRDefault="005D4FDF">
            <w:pPr>
              <w:jc w:val="center"/>
            </w:pPr>
            <w:r>
              <w:t>17</w:t>
            </w:r>
          </w:p>
        </w:tc>
      </w:tr>
      <w:tr w:rsidR="005D4FDF" w14:paraId="5016ED2E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A252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F3D1" w14:textId="77777777" w:rsidR="005D4FDF" w:rsidRDefault="005D4FDF">
            <w:pPr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4C1A" w14:textId="77777777" w:rsidR="005D4FDF" w:rsidRDefault="005D4FDF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5D9B" w14:textId="77777777" w:rsidR="005D4FDF" w:rsidRDefault="005D4FDF">
            <w:pPr>
              <w:jc w:val="center"/>
            </w:pPr>
            <w:r>
              <w:t>18</w:t>
            </w:r>
          </w:p>
        </w:tc>
      </w:tr>
      <w:tr w:rsidR="005D4FDF" w14:paraId="4EDF5E89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F0E1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A230" w14:textId="77777777" w:rsidR="005D4FDF" w:rsidRDefault="005D4FDF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B2A1" w14:textId="77777777" w:rsidR="005D4FDF" w:rsidRDefault="005D4FDF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7DE5" w14:textId="77777777" w:rsidR="005D4FDF" w:rsidRDefault="005D4FDF">
            <w:pPr>
              <w:jc w:val="center"/>
            </w:pPr>
            <w:r>
              <w:t>19</w:t>
            </w:r>
          </w:p>
        </w:tc>
      </w:tr>
      <w:tr w:rsidR="005D4FDF" w14:paraId="6C18D27F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BE8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581" w14:textId="77777777" w:rsidR="005D4FDF" w:rsidRDefault="005D4FDF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A39" w14:textId="77777777" w:rsidR="005D4FDF" w:rsidRDefault="005D4FDF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F048" w14:textId="77777777" w:rsidR="005D4FDF" w:rsidRDefault="005D4FDF">
            <w:pPr>
              <w:jc w:val="center"/>
            </w:pPr>
            <w:r>
              <w:t>20</w:t>
            </w:r>
          </w:p>
        </w:tc>
      </w:tr>
      <w:tr w:rsidR="005D4FDF" w14:paraId="60F4E25B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31E6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FD6E" w14:textId="77777777" w:rsidR="005D4FDF" w:rsidRDefault="005D4FDF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344" w14:textId="77777777" w:rsidR="005D4FDF" w:rsidRDefault="005D4FDF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FB49" w14:textId="77777777" w:rsidR="005D4FDF" w:rsidRDefault="005D4FDF">
            <w:pPr>
              <w:jc w:val="center"/>
            </w:pPr>
            <w:r>
              <w:t>21</w:t>
            </w:r>
          </w:p>
        </w:tc>
      </w:tr>
      <w:tr w:rsidR="005D4FDF" w14:paraId="0D2F02C6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97CC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45AC" w14:textId="77777777" w:rsidR="005D4FDF" w:rsidRDefault="005D4FDF">
            <w:pPr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CC27" w14:textId="77777777" w:rsidR="005D4FDF" w:rsidRDefault="005D4FDF">
            <w:pPr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A099" w14:textId="77777777" w:rsidR="005D4FDF" w:rsidRDefault="005D4FDF">
            <w:pPr>
              <w:jc w:val="center"/>
            </w:pPr>
            <w:r>
              <w:t>22</w:t>
            </w:r>
          </w:p>
        </w:tc>
      </w:tr>
      <w:tr w:rsidR="005D4FDF" w14:paraId="2B4A0600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A56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1F3A" w14:textId="77777777" w:rsidR="005D4FDF" w:rsidRDefault="005D4FDF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C2D2" w14:textId="77777777" w:rsidR="005D4FDF" w:rsidRDefault="005D4FDF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C875" w14:textId="77777777" w:rsidR="005D4FDF" w:rsidRDefault="005D4FDF">
            <w:pPr>
              <w:jc w:val="center"/>
            </w:pPr>
            <w:r>
              <w:t>23</w:t>
            </w:r>
          </w:p>
        </w:tc>
      </w:tr>
      <w:tr w:rsidR="005D4FDF" w14:paraId="492ABFB7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EB24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A64E" w14:textId="77777777" w:rsidR="005D4FDF" w:rsidRDefault="005D4FDF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038E" w14:textId="77777777" w:rsidR="005D4FDF" w:rsidRDefault="005D4FDF">
            <w:pPr>
              <w:jc w:val="center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5D49" w14:textId="77777777" w:rsidR="005D4FDF" w:rsidRDefault="005D4FDF">
            <w:pPr>
              <w:jc w:val="center"/>
            </w:pPr>
            <w:r>
              <w:t>24</w:t>
            </w:r>
          </w:p>
        </w:tc>
      </w:tr>
      <w:tr w:rsidR="005D4FDF" w14:paraId="55A46107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B59D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EB40" w14:textId="77777777" w:rsidR="005D4FDF" w:rsidRDefault="005D4FDF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DE53" w14:textId="77777777" w:rsidR="005D4FDF" w:rsidRDefault="005D4FDF">
            <w:pPr>
              <w:jc w:val="center"/>
            </w:pPr>
            <w: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B89" w14:textId="77777777" w:rsidR="005D4FDF" w:rsidRDefault="005D4FDF">
            <w:pPr>
              <w:jc w:val="center"/>
            </w:pPr>
            <w:r>
              <w:t>25</w:t>
            </w:r>
          </w:p>
        </w:tc>
      </w:tr>
      <w:tr w:rsidR="005D4FDF" w14:paraId="514B4FB5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3478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AC9" w14:textId="77777777" w:rsidR="005D4FDF" w:rsidRDefault="005D4FDF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FDE3" w14:textId="77777777" w:rsidR="005D4FDF" w:rsidRDefault="005D4FDF">
            <w:pPr>
              <w:jc w:val="center"/>
            </w:pP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EAD2" w14:textId="77777777" w:rsidR="005D4FDF" w:rsidRDefault="005D4FDF">
            <w:pPr>
              <w:jc w:val="center"/>
            </w:pPr>
            <w:r>
              <w:t>26</w:t>
            </w:r>
          </w:p>
        </w:tc>
      </w:tr>
      <w:tr w:rsidR="005D4FDF" w14:paraId="51BDA813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AF4A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903C" w14:textId="77777777" w:rsidR="005D4FDF" w:rsidRDefault="005D4FDF">
            <w:pPr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2C48" w14:textId="77777777" w:rsidR="005D4FDF" w:rsidRDefault="005D4FDF">
            <w:pPr>
              <w:jc w:val="center"/>
            </w:pPr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A1DE" w14:textId="77777777" w:rsidR="005D4FDF" w:rsidRDefault="005D4FDF">
            <w:pPr>
              <w:jc w:val="center"/>
            </w:pPr>
            <w:r>
              <w:t>27</w:t>
            </w:r>
          </w:p>
        </w:tc>
      </w:tr>
      <w:tr w:rsidR="005D4FDF" w14:paraId="1A54472A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C66D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4885" w14:textId="77777777" w:rsidR="005D4FDF" w:rsidRDefault="005D4FDF">
            <w:pPr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F926" w14:textId="77777777" w:rsidR="005D4FDF" w:rsidRDefault="005D4FDF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F0AF" w14:textId="77777777" w:rsidR="005D4FDF" w:rsidRDefault="005D4FDF">
            <w:pPr>
              <w:jc w:val="center"/>
            </w:pPr>
            <w:r>
              <w:t>28</w:t>
            </w:r>
          </w:p>
        </w:tc>
      </w:tr>
      <w:tr w:rsidR="005D4FDF" w14:paraId="7EE54775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C4B7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6BA3" w14:textId="77777777" w:rsidR="005D4FDF" w:rsidRDefault="005D4FDF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6CF" w14:textId="77777777" w:rsidR="005D4FDF" w:rsidRDefault="005D4FDF">
            <w:pPr>
              <w:jc w:val="center"/>
            </w:pPr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0EAF" w14:textId="77777777" w:rsidR="005D4FDF" w:rsidRDefault="005D4FDF">
            <w:pPr>
              <w:jc w:val="center"/>
            </w:pPr>
            <w:r>
              <w:t>29</w:t>
            </w:r>
          </w:p>
        </w:tc>
      </w:tr>
      <w:tr w:rsidR="005D4FDF" w14:paraId="1D7441D3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4552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3154" w14:textId="77777777" w:rsidR="005D4FDF" w:rsidRDefault="005D4FDF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5BDA" w14:textId="77777777" w:rsidR="005D4FDF" w:rsidRDefault="005D4FDF">
            <w:pPr>
              <w:jc w:val="center"/>
            </w:pPr>
            <w: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8919" w14:textId="77777777" w:rsidR="005D4FDF" w:rsidRDefault="005D4FDF">
            <w:pPr>
              <w:jc w:val="center"/>
            </w:pPr>
            <w:r>
              <w:t>30</w:t>
            </w:r>
          </w:p>
        </w:tc>
      </w:tr>
      <w:tr w:rsidR="005D4FDF" w14:paraId="4BAC3693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08E8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6A2D" w14:textId="77777777" w:rsidR="005D4FDF" w:rsidRDefault="005D4FDF">
            <w:pPr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F52B" w14:textId="77777777" w:rsidR="005D4FDF" w:rsidRDefault="005D4FDF">
            <w:pPr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7500" w14:textId="77777777" w:rsidR="005D4FDF" w:rsidRDefault="005D4FDF">
            <w:pPr>
              <w:jc w:val="center"/>
            </w:pPr>
            <w:r>
              <w:t>15</w:t>
            </w:r>
          </w:p>
        </w:tc>
      </w:tr>
      <w:tr w:rsidR="005D4FDF" w14:paraId="726D7354" w14:textId="77777777" w:rsidTr="005D4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A5F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6799" w14:textId="77777777" w:rsidR="005D4FDF" w:rsidRDefault="005D4FDF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7A9" w14:textId="77777777" w:rsidR="005D4FDF" w:rsidRDefault="005D4FDF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CAA2" w14:textId="77777777" w:rsidR="005D4FDF" w:rsidRDefault="005D4FDF">
            <w:pPr>
              <w:jc w:val="center"/>
            </w:pPr>
            <w:r>
              <w:t>16</w:t>
            </w:r>
          </w:p>
        </w:tc>
      </w:tr>
      <w:tr w:rsidR="005D4FDF" w14:paraId="75B51524" w14:textId="77777777" w:rsidTr="005D4FDF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C7B" w14:textId="77777777" w:rsidR="005D4FDF" w:rsidRDefault="005D4FD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B56" w14:textId="77777777" w:rsidR="005D4FDF" w:rsidRDefault="005D4FD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771" w14:textId="77777777" w:rsidR="005D4FDF" w:rsidRDefault="005D4FD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B53" w14:textId="77777777" w:rsidR="005D4FDF" w:rsidRDefault="005D4FDF"/>
        </w:tc>
      </w:tr>
    </w:tbl>
    <w:p w14:paraId="3546B6A8" w14:textId="434A75F7" w:rsidR="00C94652" w:rsidRDefault="00C94652"/>
    <w:p w14:paraId="1A9C4F96" w14:textId="442875F2" w:rsidR="00A60EB1" w:rsidRDefault="00A60EB1">
      <w:r>
        <w:tab/>
      </w:r>
      <w:r>
        <w:tab/>
      </w:r>
      <w:r>
        <w:tab/>
      </w:r>
      <w:r>
        <w:tab/>
      </w:r>
      <w:r w:rsidRPr="00DB2A1B">
        <w:drawing>
          <wp:inline distT="0" distB="0" distL="0" distR="0" wp14:anchorId="5F418E91" wp14:editId="26601B9F">
            <wp:extent cx="1562100" cy="103351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6234" cy="10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4E00A" w14:textId="7884B649" w:rsidR="00F43551" w:rsidRDefault="00F43551">
      <w:r>
        <w:br w:type="page"/>
      </w:r>
    </w:p>
    <w:p w14:paraId="1652194A" w14:textId="77777777" w:rsidR="00A60EB1" w:rsidRDefault="00A60EB1"/>
    <w:p w14:paraId="29D8EBD2" w14:textId="00634915" w:rsidR="00DB2A1B" w:rsidRDefault="00DB2A1B" w:rsidP="00F43551">
      <w:pPr>
        <w:pStyle w:val="Akapitzlist"/>
        <w:numPr>
          <w:ilvl w:val="0"/>
          <w:numId w:val="1"/>
        </w:numPr>
      </w:pPr>
      <w:r>
        <w:t>Klawiatura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3544"/>
      </w:tblGrid>
      <w:tr w:rsidR="00A60EB1" w:rsidRPr="00374AB7" w14:paraId="2CA26146" w14:textId="77777777" w:rsidTr="00F43551">
        <w:trPr>
          <w:trHeight w:val="1396"/>
        </w:trPr>
        <w:tc>
          <w:tcPr>
            <w:tcW w:w="1685" w:type="dxa"/>
            <w:vAlign w:val="center"/>
          </w:tcPr>
          <w:p w14:paraId="2DF2BED5" w14:textId="5F6E85CB" w:rsidR="00A60EB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3544" w:type="dxa"/>
          </w:tcPr>
          <w:p w14:paraId="59DE4F67" w14:textId="77777777" w:rsidR="00415B52" w:rsidRPr="00374AB7" w:rsidRDefault="00415B52">
            <w:pPr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04"/>
              <w:gridCol w:w="1309"/>
              <w:gridCol w:w="1005"/>
            </w:tblGrid>
            <w:tr w:rsidR="00A60EB1" w:rsidRPr="00374AB7" w14:paraId="4660EA21" w14:textId="77777777" w:rsidTr="00415B52">
              <w:tc>
                <w:tcPr>
                  <w:tcW w:w="1004" w:type="dxa"/>
                </w:tcPr>
                <w:p w14:paraId="0AE241E1" w14:textId="203191FA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9" w:type="dxa"/>
                </w:tcPr>
                <w:p w14:paraId="2506194D" w14:textId="28B9E8D5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5" w:type="dxa"/>
                </w:tcPr>
                <w:p w14:paraId="76055A2A" w14:textId="7F25F204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A60EB1" w:rsidRPr="00374AB7" w14:paraId="6A70F91C" w14:textId="77777777" w:rsidTr="00415B52">
              <w:tc>
                <w:tcPr>
                  <w:tcW w:w="1004" w:type="dxa"/>
                </w:tcPr>
                <w:p w14:paraId="0F02CAFC" w14:textId="6DC27DF5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9" w:type="dxa"/>
                </w:tcPr>
                <w:p w14:paraId="7931D499" w14:textId="59671F9B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05" w:type="dxa"/>
                </w:tcPr>
                <w:p w14:paraId="07B5F47C" w14:textId="64346409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A60EB1" w:rsidRPr="00374AB7" w14:paraId="32FCA817" w14:textId="77777777" w:rsidTr="00415B52">
              <w:tc>
                <w:tcPr>
                  <w:tcW w:w="1004" w:type="dxa"/>
                </w:tcPr>
                <w:p w14:paraId="0B118CA1" w14:textId="48EE883B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09" w:type="dxa"/>
                </w:tcPr>
                <w:p w14:paraId="3B4CADB7" w14:textId="01ED2CE8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5" w:type="dxa"/>
                </w:tcPr>
                <w:p w14:paraId="07B12C49" w14:textId="02E08239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</w:tr>
            <w:tr w:rsidR="00A60EB1" w:rsidRPr="00374AB7" w14:paraId="182D62BC" w14:textId="77777777" w:rsidTr="00415B52">
              <w:tc>
                <w:tcPr>
                  <w:tcW w:w="1004" w:type="dxa"/>
                </w:tcPr>
                <w:p w14:paraId="21C93D58" w14:textId="79F07230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09" w:type="dxa"/>
                </w:tcPr>
                <w:p w14:paraId="40431B48" w14:textId="2B1972DE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operator</w:t>
                  </w:r>
                </w:p>
              </w:tc>
              <w:tc>
                <w:tcPr>
                  <w:tcW w:w="1005" w:type="dxa"/>
                </w:tcPr>
                <w:p w14:paraId="697A697A" w14:textId="0A5887BE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  <w:tr w:rsidR="00415B52" w:rsidRPr="00374AB7" w14:paraId="395E9E7A" w14:textId="77777777" w:rsidTr="00450EC7">
              <w:tc>
                <w:tcPr>
                  <w:tcW w:w="1004" w:type="dxa"/>
                </w:tcPr>
                <w:p w14:paraId="1CE43C9D" w14:textId="77777777" w:rsidR="00415B52" w:rsidRPr="00374AB7" w:rsidRDefault="00415B52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BDD6EE" w:themeFill="accent5" w:themeFillTint="66"/>
                </w:tcPr>
                <w:p w14:paraId="7AF606BB" w14:textId="1289ECEA" w:rsidR="00415B52" w:rsidRPr="00374AB7" w:rsidRDefault="00415B52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</w:t>
                  </w:r>
                  <w:r w:rsidRPr="00374AB7">
                    <w:rPr>
                      <w:b/>
                      <w:bCs/>
                      <w:sz w:val="16"/>
                      <w:szCs w:val="16"/>
                      <w:shd w:val="clear" w:color="auto" w:fill="BDD6EE" w:themeFill="accent5" w:themeFillTint="66"/>
                    </w:rPr>
                    <w:t>perator</w:t>
                  </w:r>
                </w:p>
              </w:tc>
              <w:tc>
                <w:tcPr>
                  <w:tcW w:w="1005" w:type="dxa"/>
                </w:tcPr>
                <w:p w14:paraId="4B6D40E0" w14:textId="77777777" w:rsidR="00415B52" w:rsidRPr="00374AB7" w:rsidRDefault="00415B52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48FBC88" w14:textId="4AF565AD" w:rsidR="00A60EB1" w:rsidRPr="00374AB7" w:rsidRDefault="00A60EB1" w:rsidP="00A60EB1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A60EB1" w:rsidRPr="00374AB7" w14:paraId="3B332250" w14:textId="77777777" w:rsidTr="00F43551">
        <w:trPr>
          <w:trHeight w:val="1416"/>
        </w:trPr>
        <w:tc>
          <w:tcPr>
            <w:tcW w:w="1685" w:type="dxa"/>
            <w:vAlign w:val="center"/>
          </w:tcPr>
          <w:p w14:paraId="6C7A8BF3" w14:textId="2B74B799" w:rsidR="00A60EB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3544" w:type="dxa"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04"/>
              <w:gridCol w:w="1309"/>
              <w:gridCol w:w="1005"/>
            </w:tblGrid>
            <w:tr w:rsidR="00A60EB1" w:rsidRPr="00374AB7" w14:paraId="52F6DF17" w14:textId="77777777" w:rsidTr="00415B52">
              <w:tc>
                <w:tcPr>
                  <w:tcW w:w="1004" w:type="dxa"/>
                </w:tcPr>
                <w:p w14:paraId="2BD58AAB" w14:textId="415D3608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09" w:type="dxa"/>
                </w:tcPr>
                <w:p w14:paraId="3A35875B" w14:textId="715B7B97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operator</w:t>
                  </w:r>
                </w:p>
              </w:tc>
              <w:tc>
                <w:tcPr>
                  <w:tcW w:w="1005" w:type="dxa"/>
                </w:tcPr>
                <w:p w14:paraId="3296819B" w14:textId="10FC1C07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  <w:tr w:rsidR="00A60EB1" w:rsidRPr="00374AB7" w14:paraId="414AB8CB" w14:textId="77777777" w:rsidTr="00415B52">
              <w:tc>
                <w:tcPr>
                  <w:tcW w:w="1004" w:type="dxa"/>
                </w:tcPr>
                <w:p w14:paraId="63D94FA4" w14:textId="1D1C86A9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9" w:type="dxa"/>
                </w:tcPr>
                <w:p w14:paraId="22D14210" w14:textId="05FE2998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5" w:type="dxa"/>
                </w:tcPr>
                <w:p w14:paraId="50E0207A" w14:textId="2C477256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A60EB1" w:rsidRPr="00374AB7" w14:paraId="7792280B" w14:textId="77777777" w:rsidTr="00415B52">
              <w:tc>
                <w:tcPr>
                  <w:tcW w:w="1004" w:type="dxa"/>
                </w:tcPr>
                <w:p w14:paraId="6AA020BB" w14:textId="5402989A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9" w:type="dxa"/>
                </w:tcPr>
                <w:p w14:paraId="1C148FBC" w14:textId="13349261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05" w:type="dxa"/>
                </w:tcPr>
                <w:p w14:paraId="5BDAE50E" w14:textId="5022AD5F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A60EB1" w:rsidRPr="00374AB7" w14:paraId="120CAD60" w14:textId="77777777" w:rsidTr="00415B52">
              <w:tc>
                <w:tcPr>
                  <w:tcW w:w="1004" w:type="dxa"/>
                </w:tcPr>
                <w:p w14:paraId="3D1725A8" w14:textId="5D61F87E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09" w:type="dxa"/>
                </w:tcPr>
                <w:p w14:paraId="3C0C7B05" w14:textId="1286D198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5" w:type="dxa"/>
                </w:tcPr>
                <w:p w14:paraId="45D83240" w14:textId="59236333" w:rsidR="00A60EB1" w:rsidRPr="00374AB7" w:rsidRDefault="00A60EB1" w:rsidP="00A60EB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</w:tr>
            <w:tr w:rsidR="00415B52" w:rsidRPr="00374AB7" w14:paraId="3270C955" w14:textId="77777777" w:rsidTr="00415B52">
              <w:tblPrEx>
                <w:shd w:val="clear" w:color="auto" w:fill="BDD6EE" w:themeFill="accent5" w:themeFillTint="66"/>
              </w:tblPrEx>
              <w:tc>
                <w:tcPr>
                  <w:tcW w:w="3318" w:type="dxa"/>
                  <w:gridSpan w:val="3"/>
                  <w:shd w:val="clear" w:color="auto" w:fill="BDD6EE" w:themeFill="accent5" w:themeFillTint="66"/>
                </w:tcPr>
                <w:p w14:paraId="5A59647C" w14:textId="1FD5948A" w:rsidR="00415B52" w:rsidRPr="00374AB7" w:rsidRDefault="00415B52" w:rsidP="00415B52">
                  <w:pPr>
                    <w:pStyle w:val="Akapitzli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374AB7">
                    <w:rPr>
                      <w:sz w:val="16"/>
                      <w:szCs w:val="16"/>
                    </w:rPr>
                    <w:t xml:space="preserve">Operator </w:t>
                  </w:r>
                </w:p>
              </w:tc>
            </w:tr>
          </w:tbl>
          <w:p w14:paraId="3457DB18" w14:textId="44FF5986" w:rsidR="00415B52" w:rsidRPr="00374AB7" w:rsidRDefault="00415B52" w:rsidP="00A60EB1">
            <w:pPr>
              <w:pStyle w:val="Akapitzlist"/>
              <w:ind w:left="0"/>
              <w:rPr>
                <w:sz w:val="16"/>
                <w:szCs w:val="16"/>
              </w:rPr>
            </w:pPr>
            <w:r w:rsidRPr="00374AB7">
              <w:rPr>
                <w:sz w:val="16"/>
                <w:szCs w:val="16"/>
              </w:rPr>
              <w:t xml:space="preserve"> </w:t>
            </w:r>
          </w:p>
        </w:tc>
      </w:tr>
      <w:tr w:rsidR="00A60EB1" w:rsidRPr="00374AB7" w14:paraId="7FD9EA81" w14:textId="77777777" w:rsidTr="00F43551">
        <w:trPr>
          <w:trHeight w:val="1098"/>
        </w:trPr>
        <w:tc>
          <w:tcPr>
            <w:tcW w:w="1685" w:type="dxa"/>
            <w:vAlign w:val="center"/>
          </w:tcPr>
          <w:p w14:paraId="33B825F7" w14:textId="37B441E6" w:rsidR="00A60EB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3544" w:type="dxa"/>
          </w:tcPr>
          <w:p w14:paraId="1857A631" w14:textId="77777777" w:rsidR="00415B52" w:rsidRPr="00374AB7" w:rsidRDefault="00415B52" w:rsidP="00415B52">
            <w:pPr>
              <w:pStyle w:val="Akapitzlist"/>
              <w:ind w:left="0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shd w:val="clear" w:color="auto" w:fill="BDD6EE" w:themeFill="accent5" w:themeFillTint="66"/>
              <w:tblLook w:val="04A0" w:firstRow="1" w:lastRow="0" w:firstColumn="1" w:lastColumn="0" w:noHBand="0" w:noVBand="1"/>
            </w:tblPr>
            <w:tblGrid>
              <w:gridCol w:w="743"/>
              <w:gridCol w:w="744"/>
              <w:gridCol w:w="1087"/>
              <w:gridCol w:w="744"/>
            </w:tblGrid>
            <w:tr w:rsidR="00415B52" w:rsidRPr="00374AB7" w14:paraId="180782F7" w14:textId="77777777" w:rsidTr="0044309D">
              <w:tc>
                <w:tcPr>
                  <w:tcW w:w="3318" w:type="dxa"/>
                  <w:gridSpan w:val="4"/>
                  <w:shd w:val="clear" w:color="auto" w:fill="BDD6EE" w:themeFill="accent5" w:themeFillTint="66"/>
                </w:tcPr>
                <w:p w14:paraId="758F5D9F" w14:textId="5FB04740" w:rsidR="00415B52" w:rsidRPr="00374AB7" w:rsidRDefault="00415B52" w:rsidP="00415B52">
                  <w:pPr>
                    <w:pStyle w:val="Akapitzli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374AB7">
                    <w:rPr>
                      <w:sz w:val="16"/>
                      <w:szCs w:val="16"/>
                    </w:rPr>
                    <w:t xml:space="preserve">Operator </w:t>
                  </w:r>
                </w:p>
              </w:tc>
            </w:tr>
            <w:tr w:rsidR="006C5115" w:rsidRPr="00374AB7" w14:paraId="13FB2900" w14:textId="77777777" w:rsidTr="00415B52">
              <w:tblPrEx>
                <w:shd w:val="clear" w:color="auto" w:fill="auto"/>
              </w:tblPrEx>
              <w:tc>
                <w:tcPr>
                  <w:tcW w:w="743" w:type="dxa"/>
                </w:tcPr>
                <w:p w14:paraId="59AB37C5" w14:textId="4B6BE3EF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4" w:type="dxa"/>
                </w:tcPr>
                <w:p w14:paraId="188769B2" w14:textId="05141F92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7" w:type="dxa"/>
                </w:tcPr>
                <w:p w14:paraId="1DEE7F13" w14:textId="700BCC0C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44" w:type="dxa"/>
                </w:tcPr>
                <w:p w14:paraId="618DB239" w14:textId="0F9FE86A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6C5115" w:rsidRPr="00374AB7" w14:paraId="7FA17E96" w14:textId="77777777" w:rsidTr="00415B52">
              <w:tblPrEx>
                <w:shd w:val="clear" w:color="auto" w:fill="auto"/>
              </w:tblPrEx>
              <w:tc>
                <w:tcPr>
                  <w:tcW w:w="743" w:type="dxa"/>
                </w:tcPr>
                <w:p w14:paraId="256094E2" w14:textId="04A3EE52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44" w:type="dxa"/>
                </w:tcPr>
                <w:p w14:paraId="053C5834" w14:textId="1FFA8207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87" w:type="dxa"/>
                </w:tcPr>
                <w:p w14:paraId="77107BE8" w14:textId="685B0FE5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44" w:type="dxa"/>
                </w:tcPr>
                <w:p w14:paraId="4E6E7C40" w14:textId="087DBDBB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</w:tr>
            <w:tr w:rsidR="006C5115" w:rsidRPr="00374AB7" w14:paraId="1737EBE0" w14:textId="77777777" w:rsidTr="00415B52">
              <w:tblPrEx>
                <w:shd w:val="clear" w:color="auto" w:fill="auto"/>
              </w:tblPrEx>
              <w:tc>
                <w:tcPr>
                  <w:tcW w:w="743" w:type="dxa"/>
                </w:tcPr>
                <w:p w14:paraId="71822A70" w14:textId="5AE453DF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44" w:type="dxa"/>
                </w:tcPr>
                <w:p w14:paraId="29A304E6" w14:textId="4425BF38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14:paraId="6DFFA8EB" w14:textId="7725A959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operator</w:t>
                  </w:r>
                </w:p>
              </w:tc>
              <w:tc>
                <w:tcPr>
                  <w:tcW w:w="744" w:type="dxa"/>
                </w:tcPr>
                <w:p w14:paraId="04003683" w14:textId="7ADEABA5" w:rsidR="006C5115" w:rsidRPr="00374AB7" w:rsidRDefault="006C5115" w:rsidP="006C5115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</w:tbl>
          <w:p w14:paraId="3A953279" w14:textId="77777777" w:rsidR="00A60EB1" w:rsidRPr="00374AB7" w:rsidRDefault="00A60EB1" w:rsidP="00A60EB1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A60EB1" w:rsidRPr="00374AB7" w14:paraId="00F9447A" w14:textId="77777777" w:rsidTr="00F43551">
        <w:trPr>
          <w:trHeight w:val="1183"/>
        </w:trPr>
        <w:tc>
          <w:tcPr>
            <w:tcW w:w="1685" w:type="dxa"/>
            <w:vAlign w:val="center"/>
          </w:tcPr>
          <w:p w14:paraId="6606586A" w14:textId="1950DBD0" w:rsidR="00A60EB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3544" w:type="dxa"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73"/>
              <w:gridCol w:w="774"/>
              <w:gridCol w:w="997"/>
              <w:gridCol w:w="774"/>
            </w:tblGrid>
            <w:tr w:rsidR="003B5308" w:rsidRPr="00374AB7" w14:paraId="3587794F" w14:textId="77777777" w:rsidTr="0044309D">
              <w:tc>
                <w:tcPr>
                  <w:tcW w:w="1148" w:type="dxa"/>
                </w:tcPr>
                <w:p w14:paraId="54086BC5" w14:textId="46A792F8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48" w:type="dxa"/>
                </w:tcPr>
                <w:p w14:paraId="621B4080" w14:textId="088DCB77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4A8669D5" w14:textId="56BA1269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operator</w:t>
                  </w:r>
                </w:p>
              </w:tc>
              <w:tc>
                <w:tcPr>
                  <w:tcW w:w="1149" w:type="dxa"/>
                </w:tcPr>
                <w:p w14:paraId="2196E979" w14:textId="1984C7AB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  <w:tr w:rsidR="003B5308" w:rsidRPr="00374AB7" w14:paraId="1228C60B" w14:textId="77777777" w:rsidTr="0044309D">
              <w:tc>
                <w:tcPr>
                  <w:tcW w:w="1148" w:type="dxa"/>
                </w:tcPr>
                <w:p w14:paraId="2945A7F0" w14:textId="262FB446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48" w:type="dxa"/>
                </w:tcPr>
                <w:p w14:paraId="70486CAA" w14:textId="65E5D97E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49" w:type="dxa"/>
                </w:tcPr>
                <w:p w14:paraId="257DA4BB" w14:textId="453F0707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49" w:type="dxa"/>
                </w:tcPr>
                <w:p w14:paraId="60254DDB" w14:textId="1C9AC94E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3B5308" w:rsidRPr="00374AB7" w14:paraId="2466686E" w14:textId="77777777" w:rsidTr="0044309D">
              <w:tc>
                <w:tcPr>
                  <w:tcW w:w="1148" w:type="dxa"/>
                </w:tcPr>
                <w:p w14:paraId="414254A9" w14:textId="792979AB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48" w:type="dxa"/>
                </w:tcPr>
                <w:p w14:paraId="28B6A7DF" w14:textId="472D8823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49" w:type="dxa"/>
                </w:tcPr>
                <w:p w14:paraId="0252CCA3" w14:textId="38CC79A9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49" w:type="dxa"/>
                </w:tcPr>
                <w:p w14:paraId="3D814CA7" w14:textId="17642529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</w:tr>
          </w:tbl>
          <w:p w14:paraId="73380E47" w14:textId="77777777" w:rsidR="00415B52" w:rsidRPr="00374AB7" w:rsidRDefault="00415B52" w:rsidP="00415B52">
            <w:pPr>
              <w:pStyle w:val="Akapitzlist"/>
              <w:ind w:left="0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shd w:val="clear" w:color="auto" w:fill="BDD6EE" w:themeFill="accent5" w:themeFillTint="66"/>
              <w:tblLook w:val="04A0" w:firstRow="1" w:lastRow="0" w:firstColumn="1" w:lastColumn="0" w:noHBand="0" w:noVBand="1"/>
            </w:tblPr>
            <w:tblGrid>
              <w:gridCol w:w="3318"/>
            </w:tblGrid>
            <w:tr w:rsidR="00415B52" w:rsidRPr="00374AB7" w14:paraId="3C188E37" w14:textId="77777777" w:rsidTr="0044309D">
              <w:tc>
                <w:tcPr>
                  <w:tcW w:w="3318" w:type="dxa"/>
                  <w:shd w:val="clear" w:color="auto" w:fill="BDD6EE" w:themeFill="accent5" w:themeFillTint="66"/>
                </w:tcPr>
                <w:p w14:paraId="48889DBF" w14:textId="07C9F945" w:rsidR="00415B52" w:rsidRPr="00374AB7" w:rsidRDefault="00415B52" w:rsidP="00415B52">
                  <w:pPr>
                    <w:pStyle w:val="Akapitzli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374AB7">
                    <w:rPr>
                      <w:sz w:val="16"/>
                      <w:szCs w:val="16"/>
                    </w:rPr>
                    <w:t>Operator</w:t>
                  </w:r>
                </w:p>
              </w:tc>
            </w:tr>
          </w:tbl>
          <w:p w14:paraId="1C7AB699" w14:textId="77777777" w:rsidR="00A60EB1" w:rsidRPr="00374AB7" w:rsidRDefault="00A60EB1" w:rsidP="00A60EB1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A60EB1" w:rsidRPr="00374AB7" w14:paraId="32C00587" w14:textId="77777777" w:rsidTr="00F43551">
        <w:trPr>
          <w:trHeight w:val="1125"/>
        </w:trPr>
        <w:tc>
          <w:tcPr>
            <w:tcW w:w="1685" w:type="dxa"/>
            <w:vAlign w:val="center"/>
          </w:tcPr>
          <w:p w14:paraId="75C4AF6B" w14:textId="4E0D8A6F" w:rsidR="00A60EB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3544" w:type="dxa"/>
          </w:tcPr>
          <w:p w14:paraId="547FCCEB" w14:textId="77777777" w:rsidR="00415B52" w:rsidRPr="00374AB7" w:rsidRDefault="00415B52" w:rsidP="00415B52">
            <w:pPr>
              <w:pStyle w:val="Akapitzlist"/>
              <w:ind w:left="0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shd w:val="clear" w:color="auto" w:fill="BDD6EE" w:themeFill="accent5" w:themeFillTint="66"/>
              <w:tblLook w:val="04A0" w:firstRow="1" w:lastRow="0" w:firstColumn="1" w:lastColumn="0" w:noHBand="0" w:noVBand="1"/>
            </w:tblPr>
            <w:tblGrid>
              <w:gridCol w:w="3318"/>
            </w:tblGrid>
            <w:tr w:rsidR="00415B52" w:rsidRPr="00374AB7" w14:paraId="05829118" w14:textId="77777777" w:rsidTr="0044309D">
              <w:tc>
                <w:tcPr>
                  <w:tcW w:w="3318" w:type="dxa"/>
                  <w:shd w:val="clear" w:color="auto" w:fill="BDD6EE" w:themeFill="accent5" w:themeFillTint="66"/>
                </w:tcPr>
                <w:p w14:paraId="45E5372D" w14:textId="5FDE83BC" w:rsidR="00415B52" w:rsidRPr="00374AB7" w:rsidRDefault="00415B52" w:rsidP="00415B52">
                  <w:pPr>
                    <w:pStyle w:val="Akapitzli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374AB7">
                    <w:rPr>
                      <w:sz w:val="16"/>
                      <w:szCs w:val="16"/>
                    </w:rPr>
                    <w:t>Operator</w:t>
                  </w:r>
                </w:p>
              </w:tc>
            </w:tr>
          </w:tbl>
          <w:p w14:paraId="1514A80E" w14:textId="77777777" w:rsidR="00415B52" w:rsidRPr="00374AB7" w:rsidRDefault="00415B52">
            <w:pPr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86"/>
              <w:gridCol w:w="744"/>
              <w:gridCol w:w="744"/>
              <w:gridCol w:w="744"/>
            </w:tblGrid>
            <w:tr w:rsidR="003B5308" w:rsidRPr="00374AB7" w14:paraId="3151569F" w14:textId="77777777" w:rsidTr="00415B52">
              <w:tc>
                <w:tcPr>
                  <w:tcW w:w="1086" w:type="dxa"/>
                </w:tcPr>
                <w:p w14:paraId="6CF607C9" w14:textId="6C27B484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operator</w:t>
                  </w:r>
                </w:p>
              </w:tc>
              <w:tc>
                <w:tcPr>
                  <w:tcW w:w="744" w:type="dxa"/>
                </w:tcPr>
                <w:p w14:paraId="35958CA0" w14:textId="7767692A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44" w:type="dxa"/>
                </w:tcPr>
                <w:p w14:paraId="4540B176" w14:textId="302C7C60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44" w:type="dxa"/>
                </w:tcPr>
                <w:p w14:paraId="5DE4E5D0" w14:textId="77777777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  <w:tr w:rsidR="003B5308" w:rsidRPr="00374AB7" w14:paraId="66455834" w14:textId="77777777" w:rsidTr="00415B52">
              <w:tc>
                <w:tcPr>
                  <w:tcW w:w="1086" w:type="dxa"/>
                </w:tcPr>
                <w:p w14:paraId="1874E77C" w14:textId="77777777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4" w:type="dxa"/>
                </w:tcPr>
                <w:p w14:paraId="57E12BBB" w14:textId="3B38F060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44" w:type="dxa"/>
                </w:tcPr>
                <w:p w14:paraId="74577ACC" w14:textId="2D0CAA8D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44" w:type="dxa"/>
                </w:tcPr>
                <w:p w14:paraId="5B0EEA74" w14:textId="590EC79A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</w:tr>
            <w:tr w:rsidR="003B5308" w:rsidRPr="00374AB7" w14:paraId="3C6423A1" w14:textId="77777777" w:rsidTr="00415B52">
              <w:trPr>
                <w:trHeight w:val="78"/>
              </w:trPr>
              <w:tc>
                <w:tcPr>
                  <w:tcW w:w="1086" w:type="dxa"/>
                </w:tcPr>
                <w:p w14:paraId="0D55AA98" w14:textId="5B1D87E1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44" w:type="dxa"/>
                </w:tcPr>
                <w:p w14:paraId="2A7E4BAF" w14:textId="15F3B003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44" w:type="dxa"/>
                </w:tcPr>
                <w:p w14:paraId="4A2A3078" w14:textId="0E0BF849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44" w:type="dxa"/>
                </w:tcPr>
                <w:p w14:paraId="4F9258C3" w14:textId="534A764E" w:rsidR="003B5308" w:rsidRPr="00374AB7" w:rsidRDefault="003B5308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58A976F" w14:textId="77777777" w:rsidR="00A60EB1" w:rsidRPr="00374AB7" w:rsidRDefault="00A60EB1" w:rsidP="00A60EB1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F43551" w:rsidRPr="00374AB7" w14:paraId="25344C16" w14:textId="77777777" w:rsidTr="00F43551">
        <w:trPr>
          <w:trHeight w:val="797"/>
        </w:trPr>
        <w:tc>
          <w:tcPr>
            <w:tcW w:w="1685" w:type="dxa"/>
            <w:vAlign w:val="center"/>
          </w:tcPr>
          <w:p w14:paraId="00CB39CF" w14:textId="24F3831A" w:rsidR="00F4355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3544" w:type="dxa"/>
          </w:tcPr>
          <w:p w14:paraId="4120F89F" w14:textId="77777777" w:rsidR="00415B52" w:rsidRPr="00374AB7" w:rsidRDefault="00415B52" w:rsidP="00415B52">
            <w:pPr>
              <w:pStyle w:val="Akapitzlist"/>
              <w:ind w:left="0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shd w:val="clear" w:color="auto" w:fill="BDD6EE" w:themeFill="accent5" w:themeFillTint="66"/>
              <w:tblLook w:val="04A0" w:firstRow="1" w:lastRow="0" w:firstColumn="1" w:lastColumn="0" w:noHBand="0" w:noVBand="1"/>
            </w:tblPr>
            <w:tblGrid>
              <w:gridCol w:w="3318"/>
            </w:tblGrid>
            <w:tr w:rsidR="00415B52" w:rsidRPr="00374AB7" w14:paraId="6D921A6C" w14:textId="77777777" w:rsidTr="0044309D">
              <w:tc>
                <w:tcPr>
                  <w:tcW w:w="3318" w:type="dxa"/>
                  <w:shd w:val="clear" w:color="auto" w:fill="BDD6EE" w:themeFill="accent5" w:themeFillTint="66"/>
                </w:tcPr>
                <w:p w14:paraId="28EED5F0" w14:textId="5C0679D4" w:rsidR="00415B52" w:rsidRPr="00374AB7" w:rsidRDefault="00415B52" w:rsidP="00415B52">
                  <w:pPr>
                    <w:pStyle w:val="Akapitzli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374AB7">
                    <w:rPr>
                      <w:sz w:val="16"/>
                      <w:szCs w:val="16"/>
                    </w:rPr>
                    <w:t>Operator</w:t>
                  </w:r>
                </w:p>
              </w:tc>
            </w:tr>
          </w:tbl>
          <w:p w14:paraId="7D04EDBA" w14:textId="77777777" w:rsidR="00415B52" w:rsidRPr="00374AB7" w:rsidRDefault="00415B52">
            <w:pPr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53"/>
              <w:gridCol w:w="553"/>
              <w:gridCol w:w="553"/>
              <w:gridCol w:w="553"/>
              <w:gridCol w:w="553"/>
              <w:gridCol w:w="553"/>
            </w:tblGrid>
            <w:tr w:rsidR="00F43551" w:rsidRPr="00374AB7" w14:paraId="6AAB7B34" w14:textId="77777777" w:rsidTr="00F43551">
              <w:tc>
                <w:tcPr>
                  <w:tcW w:w="553" w:type="dxa"/>
                </w:tcPr>
                <w:p w14:paraId="232DAB1C" w14:textId="646EFE87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14:paraId="2A0A211F" w14:textId="1127781B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14:paraId="61A574D5" w14:textId="32376F56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14:paraId="237FEFAA" w14:textId="13B713AE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14:paraId="7E1A0FE4" w14:textId="717AC117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14:paraId="48E09470" w14:textId="0D4E891E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F43551" w:rsidRPr="00374AB7" w14:paraId="4E09AE42" w14:textId="77777777" w:rsidTr="00F43551">
              <w:tc>
                <w:tcPr>
                  <w:tcW w:w="553" w:type="dxa"/>
                </w:tcPr>
                <w:p w14:paraId="4FA27705" w14:textId="18EEFDD2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14:paraId="26BCE1B2" w14:textId="238C246D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53" w:type="dxa"/>
                </w:tcPr>
                <w:p w14:paraId="372B2C34" w14:textId="525E39D8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14:paraId="0E4B85C2" w14:textId="03DE01EB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14:paraId="0257262B" w14:textId="45DBF2D5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</w:t>
                  </w:r>
                </w:p>
              </w:tc>
              <w:tc>
                <w:tcPr>
                  <w:tcW w:w="553" w:type="dxa"/>
                </w:tcPr>
                <w:p w14:paraId="645FE60F" w14:textId="21FFBDE8" w:rsidR="00F43551" w:rsidRPr="00374AB7" w:rsidRDefault="00F43551" w:rsidP="003B5308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</w:tbl>
          <w:p w14:paraId="0F7561C4" w14:textId="77777777" w:rsidR="00F43551" w:rsidRPr="00374AB7" w:rsidRDefault="00F43551" w:rsidP="003B5308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43551" w:rsidRPr="00374AB7" w14:paraId="43C62E85" w14:textId="77777777" w:rsidTr="00F43551">
        <w:tc>
          <w:tcPr>
            <w:tcW w:w="1685" w:type="dxa"/>
            <w:vAlign w:val="center"/>
          </w:tcPr>
          <w:p w14:paraId="6257A997" w14:textId="2AE99DC8" w:rsidR="00F43551" w:rsidRPr="00F43551" w:rsidRDefault="00F43551" w:rsidP="00F43551">
            <w:pPr>
              <w:pStyle w:val="Akapitzlist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F43551">
              <w:rPr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3544" w:type="dxa"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53"/>
              <w:gridCol w:w="553"/>
              <w:gridCol w:w="553"/>
              <w:gridCol w:w="553"/>
              <w:gridCol w:w="553"/>
              <w:gridCol w:w="553"/>
            </w:tblGrid>
            <w:tr w:rsidR="00F43551" w:rsidRPr="00374AB7" w14:paraId="38C7C646" w14:textId="77777777" w:rsidTr="0044309D">
              <w:tc>
                <w:tcPr>
                  <w:tcW w:w="553" w:type="dxa"/>
                </w:tcPr>
                <w:p w14:paraId="4F28FBFA" w14:textId="6410F57C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14:paraId="72577FCE" w14:textId="0574B739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53" w:type="dxa"/>
                </w:tcPr>
                <w:p w14:paraId="21CF07CF" w14:textId="1300B14E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14:paraId="1E6B6159" w14:textId="1017200C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14:paraId="1882624F" w14:textId="2B412459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op</w:t>
                  </w:r>
                </w:p>
              </w:tc>
              <w:tc>
                <w:tcPr>
                  <w:tcW w:w="553" w:type="dxa"/>
                </w:tcPr>
                <w:p w14:paraId="5D023568" w14:textId="3C3D0E06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</w:tr>
            <w:tr w:rsidR="00F43551" w:rsidRPr="00374AB7" w14:paraId="2504F23A" w14:textId="77777777" w:rsidTr="0044309D">
              <w:tc>
                <w:tcPr>
                  <w:tcW w:w="553" w:type="dxa"/>
                </w:tcPr>
                <w:p w14:paraId="630E500E" w14:textId="79E4A756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14:paraId="3722271E" w14:textId="66E44A5A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14:paraId="3443714E" w14:textId="67118908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14:paraId="1A5E9B26" w14:textId="20BDBB75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14:paraId="3A72C42A" w14:textId="42CAE4C1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14:paraId="5FDC6469" w14:textId="064AFFA6" w:rsidR="00F43551" w:rsidRPr="00374AB7" w:rsidRDefault="00F43551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74AB7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415B52" w:rsidRPr="00374AB7" w14:paraId="75DFE7B9" w14:textId="77777777" w:rsidTr="008B0F8E">
              <w:tc>
                <w:tcPr>
                  <w:tcW w:w="3318" w:type="dxa"/>
                  <w:gridSpan w:val="6"/>
                </w:tcPr>
                <w:p w14:paraId="709083D6" w14:textId="77777777" w:rsidR="00415B52" w:rsidRPr="00374AB7" w:rsidRDefault="00415B52" w:rsidP="00415B52">
                  <w:pPr>
                    <w:pStyle w:val="Akapitzlist"/>
                    <w:ind w:left="0"/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ela-Siatka"/>
                    <w:tblW w:w="0" w:type="auto"/>
                    <w:tblInd w:w="0" w:type="dxa"/>
                    <w:shd w:val="clear" w:color="auto" w:fill="BDD6EE" w:themeFill="accent5" w:themeFillTint="66"/>
                    <w:tblLook w:val="04A0" w:firstRow="1" w:lastRow="0" w:firstColumn="1" w:lastColumn="0" w:noHBand="0" w:noVBand="1"/>
                  </w:tblPr>
                  <w:tblGrid>
                    <w:gridCol w:w="3092"/>
                  </w:tblGrid>
                  <w:tr w:rsidR="00415B52" w:rsidRPr="00374AB7" w14:paraId="768F8856" w14:textId="77777777" w:rsidTr="0044309D">
                    <w:tc>
                      <w:tcPr>
                        <w:tcW w:w="3318" w:type="dxa"/>
                        <w:shd w:val="clear" w:color="auto" w:fill="BDD6EE" w:themeFill="accent5" w:themeFillTint="66"/>
                      </w:tcPr>
                      <w:p w14:paraId="731E9037" w14:textId="6DBED67F" w:rsidR="00415B52" w:rsidRPr="00374AB7" w:rsidRDefault="00415B52" w:rsidP="00415B52">
                        <w:pPr>
                          <w:pStyle w:val="Akapitzlist"/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74AB7">
                          <w:rPr>
                            <w:sz w:val="16"/>
                            <w:szCs w:val="16"/>
                          </w:rPr>
                          <w:t>Operator</w:t>
                        </w:r>
                      </w:p>
                    </w:tc>
                  </w:tr>
                </w:tbl>
                <w:p w14:paraId="796A1621" w14:textId="77777777" w:rsidR="00415B52" w:rsidRPr="00374AB7" w:rsidRDefault="00415B52" w:rsidP="00F43551">
                  <w:pPr>
                    <w:pStyle w:val="Akapitzlist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811F3E3" w14:textId="77777777" w:rsidR="00F43551" w:rsidRPr="00374AB7" w:rsidRDefault="00F43551" w:rsidP="003B5308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1A62AC2" w14:textId="77777777" w:rsidR="00A60EB1" w:rsidRDefault="00A60EB1" w:rsidP="00A60EB1">
      <w:pPr>
        <w:pStyle w:val="Akapitzlist"/>
      </w:pPr>
    </w:p>
    <w:p w14:paraId="6055BCA1" w14:textId="77777777" w:rsidR="00DB2A1B" w:rsidRDefault="00DB2A1B" w:rsidP="00DB2A1B">
      <w:pPr>
        <w:pStyle w:val="Akapitzlist"/>
      </w:pPr>
    </w:p>
    <w:p w14:paraId="6C0AFB9E" w14:textId="58D26042" w:rsidR="00C94652" w:rsidRDefault="00F43551" w:rsidP="00F43551">
      <w:pPr>
        <w:pStyle w:val="Akapitzlist"/>
        <w:numPr>
          <w:ilvl w:val="0"/>
          <w:numId w:val="1"/>
        </w:numPr>
      </w:pPr>
      <w:r>
        <w:t>Operatory</w:t>
      </w:r>
      <w:r w:rsidR="00332CC4">
        <w:t xml:space="preserve"> (dane </w:t>
      </w:r>
      <w:r w:rsidR="00332CC4" w:rsidRPr="00332CC4">
        <w:rPr>
          <w:b/>
          <w:bCs/>
        </w:rPr>
        <w:t>x</w:t>
      </w:r>
      <w:r w:rsidR="00332CC4">
        <w:t xml:space="preserve"> i </w:t>
      </w:r>
      <w:r w:rsidR="00332CC4" w:rsidRPr="00332CC4">
        <w:rPr>
          <w:b/>
          <w:bCs/>
        </w:rPr>
        <w:t>y</w:t>
      </w:r>
      <w:r w:rsidR="00332CC4"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66"/>
        <w:gridCol w:w="430"/>
        <w:gridCol w:w="431"/>
        <w:gridCol w:w="431"/>
        <w:gridCol w:w="431"/>
        <w:gridCol w:w="432"/>
        <w:gridCol w:w="569"/>
        <w:gridCol w:w="432"/>
        <w:gridCol w:w="682"/>
        <w:gridCol w:w="567"/>
        <w:gridCol w:w="425"/>
        <w:gridCol w:w="425"/>
        <w:gridCol w:w="423"/>
        <w:gridCol w:w="359"/>
        <w:gridCol w:w="450"/>
        <w:gridCol w:w="453"/>
        <w:gridCol w:w="443"/>
      </w:tblGrid>
      <w:tr w:rsidR="00415B52" w14:paraId="67935247" w14:textId="77777777" w:rsidTr="00415B52">
        <w:tc>
          <w:tcPr>
            <w:tcW w:w="96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F2486C" w14:textId="30EE6218" w:rsidR="00F43551" w:rsidRDefault="00F43551" w:rsidP="00F81E96">
            <w:pPr>
              <w:pStyle w:val="Akapitzlist"/>
              <w:ind w:left="0"/>
              <w:jc w:val="center"/>
            </w:pPr>
            <w:r>
              <w:t>NRD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3AA5BC9B" w14:textId="7FEE8F09" w:rsidR="00F43551" w:rsidRDefault="00F43551" w:rsidP="00F81E96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03415669" w14:textId="67B0841A" w:rsidR="00F43551" w:rsidRDefault="00F43551" w:rsidP="00F81E96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7C9CB449" w14:textId="79C8B59B" w:rsidR="00F43551" w:rsidRDefault="00F43551" w:rsidP="00F81E96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22BD52EE" w14:textId="23EBE52F" w:rsidR="00F43551" w:rsidRDefault="00F43551" w:rsidP="00F81E96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542328FC" w14:textId="03333E8D" w:rsidR="00F43551" w:rsidRDefault="00F43551" w:rsidP="00F81E96">
            <w:pPr>
              <w:pStyle w:val="Akapitzlist"/>
              <w:ind w:left="0"/>
              <w:jc w:val="center"/>
            </w:pPr>
            <w:r>
              <w:t>5</w:t>
            </w:r>
          </w:p>
        </w:tc>
        <w:tc>
          <w:tcPr>
            <w:tcW w:w="569" w:type="dxa"/>
            <w:tcMar>
              <w:left w:w="0" w:type="dxa"/>
              <w:right w:w="0" w:type="dxa"/>
            </w:tcMar>
            <w:vAlign w:val="center"/>
          </w:tcPr>
          <w:p w14:paraId="63E8320C" w14:textId="5FF35E98" w:rsidR="00F43551" w:rsidRDefault="00F43551" w:rsidP="00F81E96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5DD4E2C7" w14:textId="1680CFFB" w:rsidR="00F43551" w:rsidRDefault="00F43551" w:rsidP="00F81E96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14:paraId="4B0CE620" w14:textId="66B783BB" w:rsidR="00F43551" w:rsidRDefault="00F43551" w:rsidP="00F81E96">
            <w:pPr>
              <w:pStyle w:val="Akapitzlist"/>
              <w:ind w:left="0"/>
              <w:jc w:val="center"/>
            </w:pPr>
            <w:r>
              <w:t>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8E540CD" w14:textId="29459BF0" w:rsidR="00F43551" w:rsidRDefault="00F43551" w:rsidP="00F81E96">
            <w:pPr>
              <w:pStyle w:val="Akapitzlist"/>
              <w:ind w:left="0"/>
              <w:jc w:val="center"/>
            </w:pPr>
            <w: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1DF3D6E2" w14:textId="2A36261B" w:rsidR="00F43551" w:rsidRDefault="00F43551" w:rsidP="00F81E96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E8770D9" w14:textId="6838173D" w:rsidR="00F43551" w:rsidRDefault="00F43551" w:rsidP="00F81E96">
            <w:pPr>
              <w:pStyle w:val="Akapitzlist"/>
              <w:ind w:left="0"/>
              <w:jc w:val="center"/>
            </w:pPr>
            <w:r>
              <w:t>11</w:t>
            </w:r>
          </w:p>
        </w:tc>
        <w:tc>
          <w:tcPr>
            <w:tcW w:w="423" w:type="dxa"/>
            <w:tcMar>
              <w:left w:w="0" w:type="dxa"/>
              <w:right w:w="0" w:type="dxa"/>
            </w:tcMar>
            <w:vAlign w:val="center"/>
          </w:tcPr>
          <w:p w14:paraId="1D00F905" w14:textId="1C7B1E66" w:rsidR="00F43551" w:rsidRDefault="00F43551" w:rsidP="00F81E96">
            <w:pPr>
              <w:pStyle w:val="Akapitzlist"/>
              <w:ind w:left="0"/>
              <w:jc w:val="center"/>
            </w:pPr>
            <w:r>
              <w:t>12</w:t>
            </w:r>
          </w:p>
        </w:tc>
        <w:tc>
          <w:tcPr>
            <w:tcW w:w="359" w:type="dxa"/>
            <w:tcMar>
              <w:left w:w="0" w:type="dxa"/>
              <w:right w:w="0" w:type="dxa"/>
            </w:tcMar>
            <w:vAlign w:val="center"/>
          </w:tcPr>
          <w:p w14:paraId="495DF388" w14:textId="07FB1405" w:rsidR="00F43551" w:rsidRDefault="00F43551" w:rsidP="00F81E96">
            <w:pPr>
              <w:pStyle w:val="Akapitzlist"/>
              <w:ind w:left="0"/>
              <w:jc w:val="center"/>
            </w:pPr>
            <w:r>
              <w:t>13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  <w:vAlign w:val="center"/>
          </w:tcPr>
          <w:p w14:paraId="34548385" w14:textId="7DB9B57B" w:rsidR="00F43551" w:rsidRDefault="00F43551" w:rsidP="00F81E96">
            <w:pPr>
              <w:pStyle w:val="Akapitzlist"/>
              <w:ind w:left="0"/>
              <w:jc w:val="center"/>
            </w:pPr>
            <w:r>
              <w:t>14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29465A5D" w14:textId="7C74E82C" w:rsidR="00F43551" w:rsidRDefault="00F43551" w:rsidP="00F81E96">
            <w:pPr>
              <w:pStyle w:val="Akapitzlist"/>
              <w:ind w:left="0"/>
              <w:jc w:val="center"/>
            </w:pPr>
            <w:r>
              <w:t>15</w:t>
            </w:r>
          </w:p>
        </w:tc>
        <w:tc>
          <w:tcPr>
            <w:tcW w:w="443" w:type="dxa"/>
            <w:tcMar>
              <w:left w:w="0" w:type="dxa"/>
              <w:right w:w="0" w:type="dxa"/>
            </w:tcMar>
            <w:vAlign w:val="center"/>
          </w:tcPr>
          <w:p w14:paraId="0B055B7C" w14:textId="7A9D6EB1" w:rsidR="00F43551" w:rsidRDefault="00F43551" w:rsidP="00F81E96">
            <w:pPr>
              <w:pStyle w:val="Akapitzlist"/>
              <w:ind w:left="0"/>
              <w:jc w:val="center"/>
            </w:pPr>
            <w:r>
              <w:t>16</w:t>
            </w:r>
          </w:p>
        </w:tc>
      </w:tr>
      <w:tr w:rsidR="00415B52" w14:paraId="53CD9B38" w14:textId="77777777" w:rsidTr="00415B52">
        <w:tc>
          <w:tcPr>
            <w:tcW w:w="966" w:type="dxa"/>
            <w:vMerge/>
            <w:tcMar>
              <w:left w:w="0" w:type="dxa"/>
              <w:right w:w="0" w:type="dxa"/>
            </w:tcMar>
            <w:vAlign w:val="center"/>
          </w:tcPr>
          <w:p w14:paraId="43F776BA" w14:textId="77777777" w:rsidR="00F43551" w:rsidRDefault="00F43551" w:rsidP="00F81E96">
            <w:pPr>
              <w:pStyle w:val="Akapitzlist"/>
              <w:ind w:left="0"/>
              <w:jc w:val="center"/>
            </w:pPr>
          </w:p>
        </w:tc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19C84A68" w14:textId="52D156B0" w:rsidR="00F43551" w:rsidRDefault="00F43551" w:rsidP="00F81E96">
            <w:pPr>
              <w:pStyle w:val="Akapitzlist"/>
              <w:ind w:left="0"/>
              <w:jc w:val="center"/>
            </w:pPr>
            <w:r>
              <w:t>17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33DB3EBD" w14:textId="001FD217" w:rsidR="00F43551" w:rsidRDefault="00F43551" w:rsidP="00F81E96">
            <w:pPr>
              <w:pStyle w:val="Akapitzlist"/>
              <w:ind w:left="0"/>
              <w:jc w:val="center"/>
            </w:pPr>
            <w:r>
              <w:t>18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7D02B305" w14:textId="19EFF72B" w:rsidR="00F43551" w:rsidRDefault="00F43551" w:rsidP="00F81E96">
            <w:pPr>
              <w:pStyle w:val="Akapitzlist"/>
              <w:ind w:left="0"/>
              <w:jc w:val="center"/>
            </w:pPr>
            <w:r>
              <w:t>19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6B9AC944" w14:textId="19D67EC8" w:rsidR="00F43551" w:rsidRDefault="00F43551" w:rsidP="00F81E96">
            <w:pPr>
              <w:pStyle w:val="Akapitzlist"/>
              <w:ind w:left="0"/>
              <w:jc w:val="center"/>
            </w:pPr>
            <w:r>
              <w:t>20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2C2818AF" w14:textId="75DCB045" w:rsidR="00F43551" w:rsidRDefault="00F43551" w:rsidP="00F81E96">
            <w:pPr>
              <w:pStyle w:val="Akapitzlist"/>
              <w:ind w:left="0"/>
              <w:jc w:val="center"/>
            </w:pPr>
            <w:r>
              <w:t>21</w:t>
            </w:r>
          </w:p>
        </w:tc>
        <w:tc>
          <w:tcPr>
            <w:tcW w:w="569" w:type="dxa"/>
            <w:tcMar>
              <w:left w:w="0" w:type="dxa"/>
              <w:right w:w="0" w:type="dxa"/>
            </w:tcMar>
            <w:vAlign w:val="center"/>
          </w:tcPr>
          <w:p w14:paraId="1947C978" w14:textId="30F71C4C" w:rsidR="00F43551" w:rsidRDefault="00F43551" w:rsidP="00F81E96">
            <w:pPr>
              <w:pStyle w:val="Akapitzlist"/>
              <w:ind w:left="0"/>
              <w:jc w:val="center"/>
            </w:pPr>
            <w:r>
              <w:t>22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7208B68A" w14:textId="4DD6FE8C" w:rsidR="00F43551" w:rsidRDefault="00F43551" w:rsidP="00F81E96">
            <w:pPr>
              <w:pStyle w:val="Akapitzlist"/>
              <w:ind w:left="0"/>
              <w:jc w:val="center"/>
            </w:pPr>
            <w:r>
              <w:t>23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14:paraId="534FC3F1" w14:textId="58CC4DB4" w:rsidR="00F43551" w:rsidRDefault="00F43551" w:rsidP="00F81E96">
            <w:pPr>
              <w:pStyle w:val="Akapitzlist"/>
              <w:ind w:left="0"/>
              <w:jc w:val="center"/>
            </w:pPr>
            <w: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61CDF79" w14:textId="61C1E95F" w:rsidR="00F43551" w:rsidRDefault="00F43551" w:rsidP="00F81E96">
            <w:pPr>
              <w:pStyle w:val="Akapitzlist"/>
              <w:ind w:left="0"/>
              <w:jc w:val="center"/>
            </w:pPr>
            <w:r>
              <w:t>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CB60684" w14:textId="3D8AFA10" w:rsidR="00F43551" w:rsidRDefault="00F43551" w:rsidP="00F81E96">
            <w:pPr>
              <w:pStyle w:val="Akapitzlist"/>
              <w:ind w:left="0"/>
              <w:jc w:val="center"/>
            </w:pPr>
            <w:r>
              <w:t>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E24BC76" w14:textId="23C8BBB7" w:rsidR="00F43551" w:rsidRDefault="00F43551" w:rsidP="00F81E96">
            <w:pPr>
              <w:pStyle w:val="Akapitzlist"/>
              <w:ind w:left="0"/>
              <w:jc w:val="center"/>
            </w:pPr>
            <w:r>
              <w:t>27</w:t>
            </w:r>
          </w:p>
        </w:tc>
        <w:tc>
          <w:tcPr>
            <w:tcW w:w="423" w:type="dxa"/>
            <w:tcMar>
              <w:left w:w="0" w:type="dxa"/>
              <w:right w:w="0" w:type="dxa"/>
            </w:tcMar>
            <w:vAlign w:val="center"/>
          </w:tcPr>
          <w:p w14:paraId="225ED1C9" w14:textId="4052D8C9" w:rsidR="00F43551" w:rsidRDefault="00F43551" w:rsidP="00F81E96">
            <w:pPr>
              <w:pStyle w:val="Akapitzlist"/>
              <w:ind w:left="0"/>
              <w:jc w:val="center"/>
            </w:pPr>
            <w:r>
              <w:t>28</w:t>
            </w:r>
          </w:p>
        </w:tc>
        <w:tc>
          <w:tcPr>
            <w:tcW w:w="359" w:type="dxa"/>
            <w:tcMar>
              <w:left w:w="0" w:type="dxa"/>
              <w:right w:w="0" w:type="dxa"/>
            </w:tcMar>
            <w:vAlign w:val="center"/>
          </w:tcPr>
          <w:p w14:paraId="2AA2DA79" w14:textId="2A51B9CC" w:rsidR="00F43551" w:rsidRDefault="00F43551" w:rsidP="00F81E96">
            <w:pPr>
              <w:pStyle w:val="Akapitzlist"/>
              <w:ind w:left="0"/>
              <w:jc w:val="center"/>
            </w:pPr>
            <w:r>
              <w:t>29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  <w:vAlign w:val="center"/>
          </w:tcPr>
          <w:p w14:paraId="44A40E40" w14:textId="01144D6A" w:rsidR="00F43551" w:rsidRDefault="00F43551" w:rsidP="00F81E96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64C3933A" w14:textId="788DECF9" w:rsidR="00F43551" w:rsidRDefault="00F43551" w:rsidP="00F81E96">
            <w:pPr>
              <w:pStyle w:val="Akapitzlist"/>
              <w:ind w:left="0"/>
              <w:jc w:val="center"/>
            </w:pPr>
            <w:r>
              <w:t>31</w:t>
            </w:r>
          </w:p>
        </w:tc>
        <w:tc>
          <w:tcPr>
            <w:tcW w:w="443" w:type="dxa"/>
            <w:tcMar>
              <w:left w:w="0" w:type="dxa"/>
              <w:right w:w="0" w:type="dxa"/>
            </w:tcMar>
            <w:vAlign w:val="center"/>
          </w:tcPr>
          <w:p w14:paraId="3DF3FA14" w14:textId="731646DB" w:rsidR="00F43551" w:rsidRDefault="00F43551" w:rsidP="00F81E96">
            <w:pPr>
              <w:pStyle w:val="Akapitzlist"/>
              <w:ind w:left="0"/>
              <w:jc w:val="center"/>
            </w:pPr>
            <w:r>
              <w:t>32</w:t>
            </w:r>
          </w:p>
        </w:tc>
      </w:tr>
      <w:tr w:rsidR="00415B52" w14:paraId="0E14159B" w14:textId="77777777" w:rsidTr="00415B52">
        <w:tc>
          <w:tcPr>
            <w:tcW w:w="96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2EB8A7" w14:textId="6FAE1B25" w:rsidR="00415B52" w:rsidRDefault="00415B52" w:rsidP="00F81E96">
            <w:pPr>
              <w:pStyle w:val="Akapitzlist"/>
              <w:ind w:left="0"/>
              <w:jc w:val="center"/>
            </w:pPr>
            <w:r>
              <w:t>Operator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11C897E7" w14:textId="44360CA2" w:rsidR="00415B52" w:rsidRDefault="00415B52" w:rsidP="00415B52">
            <w:pPr>
              <w:pStyle w:val="Akapitzlist"/>
              <w:ind w:left="0"/>
              <w:jc w:val="center"/>
            </w:pPr>
            <w:r>
              <w:t>+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57782340" w14:textId="688F7B7D" w:rsidR="00415B52" w:rsidRDefault="00415B52" w:rsidP="00415B52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36ED4024" w14:textId="6381660A" w:rsidR="00415B52" w:rsidRDefault="00415B52" w:rsidP="00415B52">
            <w:pPr>
              <w:pStyle w:val="Akapitzlist"/>
              <w:ind w:left="0"/>
              <w:jc w:val="center"/>
            </w:pPr>
            <w:r>
              <w:t>/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46C28283" w14:textId="76348298" w:rsidR="00415B52" w:rsidRDefault="00415B52" w:rsidP="00415B52">
            <w:pPr>
              <w:pStyle w:val="Akapitzlist"/>
              <w:ind w:left="0"/>
              <w:jc w:val="center"/>
            </w:pPr>
            <w:r>
              <w:t>*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2F15C8D6" w14:textId="04382AFB" w:rsidR="00415B52" w:rsidRDefault="00415B52" w:rsidP="00415B52">
            <w:pPr>
              <w:pStyle w:val="Akapitzlist"/>
              <w:ind w:left="0"/>
              <w:jc w:val="center"/>
            </w:pPr>
            <w:r>
              <w:t>y</w:t>
            </w:r>
            <w:r w:rsidRPr="00F43551">
              <w:rPr>
                <w:vertAlign w:val="superscript"/>
              </w:rPr>
              <w:t>x</w:t>
            </w:r>
          </w:p>
        </w:tc>
        <w:tc>
          <w:tcPr>
            <w:tcW w:w="569" w:type="dxa"/>
            <w:tcMar>
              <w:left w:w="0" w:type="dxa"/>
              <w:right w:w="0" w:type="dxa"/>
            </w:tcMar>
            <w:vAlign w:val="center"/>
          </w:tcPr>
          <w:p w14:paraId="694453D2" w14:textId="035D8A19" w:rsidR="00415B52" w:rsidRDefault="00415B52" w:rsidP="00415B52">
            <w:pPr>
              <w:pStyle w:val="Akapitzlist"/>
              <w:ind w:left="0"/>
              <w:jc w:val="center"/>
            </w:pPr>
            <w:r>
              <w:t>&gt;</w:t>
            </w:r>
          </w:p>
          <w:p w14:paraId="71C68D22" w14:textId="2A3FB660" w:rsidR="00415B52" w:rsidRPr="00332CC4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332CC4">
              <w:rPr>
                <w:sz w:val="12"/>
                <w:szCs w:val="12"/>
              </w:rPr>
              <w:t>czy większy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692157EC" w14:textId="0FBBE257" w:rsidR="00415B52" w:rsidRDefault="00415B52" w:rsidP="00415B52">
            <w:pPr>
              <w:pStyle w:val="Akapitzlist"/>
              <w:ind w:left="0"/>
              <w:jc w:val="center"/>
            </w:pPr>
            <w:r>
              <w:t>&lt;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14:paraId="13B3D39F" w14:textId="0A377907" w:rsidR="00415B52" w:rsidRDefault="00415B52" w:rsidP="00415B52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==</w:t>
            </w:r>
          </w:p>
          <w:p w14:paraId="3F36DB44" w14:textId="7D507C0C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Czy równe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6869413" w14:textId="3966C18F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2x+3y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3EB649B" w14:textId="12F80FF4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2x+y</w:t>
            </w:r>
            <w:r w:rsidRPr="00F81E96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587F87FE" w14:textId="6F76C5FC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x%y</w:t>
            </w:r>
          </w:p>
        </w:tc>
        <w:tc>
          <w:tcPr>
            <w:tcW w:w="423" w:type="dxa"/>
            <w:tcMar>
              <w:left w:w="0" w:type="dxa"/>
              <w:right w:w="0" w:type="dxa"/>
            </w:tcMar>
            <w:vAlign w:val="center"/>
          </w:tcPr>
          <w:p w14:paraId="2F90F484" w14:textId="064AB143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3y</w:t>
            </w:r>
            <w:r w:rsidRPr="00F81E96">
              <w:rPr>
                <w:sz w:val="12"/>
                <w:szCs w:val="12"/>
              </w:rPr>
              <w:t>+</w:t>
            </w:r>
            <w:r w:rsidRPr="00F81E96">
              <w:rPr>
                <w:sz w:val="12"/>
                <w:szCs w:val="12"/>
              </w:rPr>
              <w:t>x</w:t>
            </w:r>
            <w:r w:rsidRPr="00F81E96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359" w:type="dxa"/>
            <w:tcMar>
              <w:left w:w="0" w:type="dxa"/>
              <w:right w:w="0" w:type="dxa"/>
            </w:tcMar>
            <w:vAlign w:val="center"/>
          </w:tcPr>
          <w:p w14:paraId="67012C3D" w14:textId="0AA69962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1/(x+y)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  <w:vAlign w:val="center"/>
          </w:tcPr>
          <w:p w14:paraId="330B1A85" w14:textId="2C6DDF15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1/x+1/y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4C052B8B" w14:textId="1C2C0B31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 w:rsidRPr="00F81E96">
              <w:rPr>
                <w:sz w:val="12"/>
                <w:szCs w:val="12"/>
              </w:rPr>
              <w:t>1/(</w:t>
            </w:r>
            <w:r>
              <w:rPr>
                <w:sz w:val="12"/>
                <w:szCs w:val="12"/>
              </w:rPr>
              <w:t>2</w:t>
            </w:r>
            <w:r w:rsidRPr="00F81E96">
              <w:rPr>
                <w:sz w:val="12"/>
                <w:szCs w:val="12"/>
              </w:rPr>
              <w:t>x+y)</w:t>
            </w:r>
          </w:p>
        </w:tc>
        <w:tc>
          <w:tcPr>
            <w:tcW w:w="443" w:type="dxa"/>
            <w:tcMar>
              <w:left w:w="0" w:type="dxa"/>
              <w:right w:w="0" w:type="dxa"/>
            </w:tcMar>
            <w:vAlign w:val="center"/>
          </w:tcPr>
          <w:p w14:paraId="7D645B6B" w14:textId="19AFABC6" w:rsidR="00415B52" w:rsidRPr="00F81E96" w:rsidRDefault="00415B52" w:rsidP="00415B52">
            <w:pPr>
              <w:pStyle w:val="Akapitzlist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Y+1/x</w:t>
            </w:r>
            <w:r w:rsidRPr="00F81E96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415B52" w14:paraId="09B7E741" w14:textId="77777777" w:rsidTr="00415B52">
        <w:tc>
          <w:tcPr>
            <w:tcW w:w="966" w:type="dxa"/>
            <w:vMerge/>
            <w:tcMar>
              <w:left w:w="0" w:type="dxa"/>
              <w:right w:w="0" w:type="dxa"/>
            </w:tcMar>
          </w:tcPr>
          <w:p w14:paraId="439A4BBD" w14:textId="77777777" w:rsidR="00415B52" w:rsidRDefault="00415B52" w:rsidP="00415B52">
            <w:pPr>
              <w:pStyle w:val="Akapitzlist"/>
              <w:ind w:left="0"/>
            </w:pPr>
          </w:p>
        </w:tc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11587B3D" w14:textId="765D5BAD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2x+3y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0A7C8404" w14:textId="7692EC9D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2x+y</w:t>
            </w:r>
            <w:r w:rsidRPr="00F81E96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65E15169" w14:textId="7D8C2B1B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x%y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vAlign w:val="center"/>
          </w:tcPr>
          <w:p w14:paraId="0FFD1FAF" w14:textId="055EB68E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3y+x</w:t>
            </w:r>
            <w:r w:rsidRPr="00F81E96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7CB53DAF" w14:textId="1D8E0FEC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1/(x+y)</w:t>
            </w:r>
          </w:p>
        </w:tc>
        <w:tc>
          <w:tcPr>
            <w:tcW w:w="569" w:type="dxa"/>
            <w:tcMar>
              <w:left w:w="0" w:type="dxa"/>
              <w:right w:w="0" w:type="dxa"/>
            </w:tcMar>
            <w:vAlign w:val="center"/>
          </w:tcPr>
          <w:p w14:paraId="500C5CDB" w14:textId="6E059C42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1/x+1/y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 w14:paraId="0553282F" w14:textId="684893C6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1/(</w:t>
            </w:r>
            <w:r>
              <w:rPr>
                <w:sz w:val="12"/>
                <w:szCs w:val="12"/>
              </w:rPr>
              <w:t>2</w:t>
            </w:r>
            <w:r w:rsidRPr="00F81E96">
              <w:rPr>
                <w:sz w:val="12"/>
                <w:szCs w:val="12"/>
              </w:rPr>
              <w:t>x+y)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14:paraId="623958C1" w14:textId="435A0040" w:rsidR="00415B52" w:rsidRDefault="00415B52" w:rsidP="00415B52">
            <w:pPr>
              <w:pStyle w:val="Akapitzlist"/>
              <w:ind w:left="0"/>
              <w:jc w:val="center"/>
            </w:pPr>
            <w:r>
              <w:rPr>
                <w:sz w:val="12"/>
                <w:szCs w:val="12"/>
              </w:rPr>
              <w:t>Y+1/x</w:t>
            </w:r>
            <w:r w:rsidRPr="00F81E96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1D3FA81" w14:textId="77777777" w:rsidR="00415B52" w:rsidRDefault="00415B52" w:rsidP="00415B52">
            <w:pPr>
              <w:pStyle w:val="Akapitzlist"/>
              <w:ind w:left="0"/>
              <w:jc w:val="center"/>
            </w:pPr>
            <w:r>
              <w:t>&gt;</w:t>
            </w:r>
          </w:p>
          <w:p w14:paraId="4D0EE178" w14:textId="3C3DE2BB" w:rsidR="00415B52" w:rsidRDefault="00415B52" w:rsidP="00415B52">
            <w:pPr>
              <w:pStyle w:val="Akapitzlist"/>
              <w:ind w:left="0"/>
              <w:jc w:val="center"/>
            </w:pPr>
            <w:r w:rsidRPr="00332CC4">
              <w:rPr>
                <w:sz w:val="12"/>
                <w:szCs w:val="12"/>
              </w:rPr>
              <w:t>czy większy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4EEC8E03" w14:textId="2D2FFECC" w:rsidR="00415B52" w:rsidRDefault="00415B52" w:rsidP="00415B52">
            <w:pPr>
              <w:pStyle w:val="Akapitzlist"/>
              <w:ind w:left="0"/>
              <w:jc w:val="center"/>
            </w:pPr>
            <w:r>
              <w:t>&lt;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54EA0F1" w14:textId="77777777" w:rsidR="00415B52" w:rsidRDefault="00415B52" w:rsidP="00415B52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==</w:t>
            </w:r>
          </w:p>
          <w:p w14:paraId="6410E5A0" w14:textId="5481064E" w:rsidR="00415B52" w:rsidRDefault="00415B52" w:rsidP="00415B52">
            <w:pPr>
              <w:pStyle w:val="Akapitzlist"/>
              <w:ind w:left="0"/>
              <w:jc w:val="center"/>
            </w:pPr>
            <w:r w:rsidRPr="00F81E96">
              <w:rPr>
                <w:sz w:val="12"/>
                <w:szCs w:val="12"/>
              </w:rPr>
              <w:t>Czy równe</w:t>
            </w:r>
          </w:p>
        </w:tc>
        <w:tc>
          <w:tcPr>
            <w:tcW w:w="423" w:type="dxa"/>
            <w:tcMar>
              <w:left w:w="0" w:type="dxa"/>
              <w:right w:w="0" w:type="dxa"/>
            </w:tcMar>
            <w:vAlign w:val="center"/>
          </w:tcPr>
          <w:p w14:paraId="77461179" w14:textId="48F25A12" w:rsidR="00415B52" w:rsidRDefault="00415B52" w:rsidP="00415B52">
            <w:pPr>
              <w:pStyle w:val="Akapitzlist"/>
              <w:ind w:left="0"/>
              <w:jc w:val="center"/>
            </w:pPr>
            <w:r>
              <w:t>+</w:t>
            </w:r>
          </w:p>
        </w:tc>
        <w:tc>
          <w:tcPr>
            <w:tcW w:w="359" w:type="dxa"/>
            <w:tcMar>
              <w:left w:w="0" w:type="dxa"/>
              <w:right w:w="0" w:type="dxa"/>
            </w:tcMar>
            <w:vAlign w:val="center"/>
          </w:tcPr>
          <w:p w14:paraId="561953CE" w14:textId="14763F21" w:rsidR="00415B52" w:rsidRDefault="00415B52" w:rsidP="00415B52">
            <w:pPr>
              <w:pStyle w:val="Akapitzlist"/>
              <w:ind w:left="0"/>
              <w:jc w:val="center"/>
            </w:pPr>
            <w:r>
              <w:t>-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  <w:vAlign w:val="center"/>
          </w:tcPr>
          <w:p w14:paraId="24B0E1A0" w14:textId="17609F9F" w:rsidR="00415B52" w:rsidRDefault="00415B52" w:rsidP="00415B52">
            <w:pPr>
              <w:pStyle w:val="Akapitzlist"/>
              <w:ind w:left="0"/>
              <w:jc w:val="center"/>
            </w:pPr>
            <w:r>
              <w:t>/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30CC7E29" w14:textId="70D846F0" w:rsidR="00415B52" w:rsidRDefault="00415B52" w:rsidP="00415B52">
            <w:pPr>
              <w:pStyle w:val="Akapitzlist"/>
              <w:ind w:left="0"/>
              <w:jc w:val="center"/>
            </w:pPr>
            <w:r>
              <w:t>*</w:t>
            </w:r>
          </w:p>
        </w:tc>
        <w:tc>
          <w:tcPr>
            <w:tcW w:w="443" w:type="dxa"/>
            <w:tcMar>
              <w:left w:w="0" w:type="dxa"/>
              <w:right w:w="0" w:type="dxa"/>
            </w:tcMar>
            <w:vAlign w:val="center"/>
          </w:tcPr>
          <w:p w14:paraId="3010A5DD" w14:textId="34265D86" w:rsidR="00415B52" w:rsidRDefault="00415B52" w:rsidP="00415B52">
            <w:pPr>
              <w:pStyle w:val="Akapitzlist"/>
              <w:ind w:left="0"/>
              <w:jc w:val="center"/>
            </w:pPr>
            <w:r>
              <w:t>y</w:t>
            </w:r>
            <w:r w:rsidRPr="00F43551">
              <w:rPr>
                <w:vertAlign w:val="superscript"/>
              </w:rPr>
              <w:t>x</w:t>
            </w:r>
          </w:p>
        </w:tc>
      </w:tr>
      <w:tr w:rsidR="00415B52" w14:paraId="7BDF2A8E" w14:textId="77777777" w:rsidTr="00415B52">
        <w:tc>
          <w:tcPr>
            <w:tcW w:w="966" w:type="dxa"/>
            <w:tcMar>
              <w:left w:w="0" w:type="dxa"/>
              <w:right w:w="0" w:type="dxa"/>
            </w:tcMar>
          </w:tcPr>
          <w:p w14:paraId="562261FF" w14:textId="1B4CEAEF" w:rsidR="00415B52" w:rsidRDefault="00415B52" w:rsidP="00415B52">
            <w:pPr>
              <w:pStyle w:val="Akapitzlist"/>
              <w:ind w:left="0"/>
            </w:pPr>
            <w:r>
              <w:t>Klawiatura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</w:tcPr>
          <w:p w14:paraId="338D86FE" w14:textId="70DD90B6" w:rsidR="00415B52" w:rsidRDefault="00415B52" w:rsidP="00415B52">
            <w:pPr>
              <w:pStyle w:val="Akapitzlist"/>
              <w:ind w:left="0"/>
              <w:jc w:val="center"/>
            </w:pPr>
            <w:r>
              <w:t>A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</w:tcPr>
          <w:p w14:paraId="57809424" w14:textId="7F0597AA" w:rsidR="00415B52" w:rsidRDefault="00415B52" w:rsidP="00415B52">
            <w:pPr>
              <w:pStyle w:val="Akapitzlist"/>
              <w:ind w:left="0"/>
              <w:jc w:val="center"/>
            </w:pPr>
            <w:r>
              <w:t>B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</w:tcPr>
          <w:p w14:paraId="7AC0090F" w14:textId="14985736" w:rsidR="00415B52" w:rsidRDefault="00415B52" w:rsidP="00415B52">
            <w:pPr>
              <w:pStyle w:val="Akapitzlist"/>
              <w:ind w:left="0"/>
              <w:jc w:val="center"/>
            </w:pPr>
            <w:r>
              <w:t>C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</w:tcPr>
          <w:p w14:paraId="34287870" w14:textId="33566F3C" w:rsidR="00415B52" w:rsidRDefault="00415B52" w:rsidP="00415B52">
            <w:pPr>
              <w:pStyle w:val="Akapitzlist"/>
              <w:ind w:left="0"/>
              <w:jc w:val="center"/>
            </w:pPr>
            <w:r>
              <w:t>D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14:paraId="0FA1416C" w14:textId="15F6289E" w:rsidR="00415B52" w:rsidRDefault="00415B52" w:rsidP="00415B52">
            <w:pPr>
              <w:pStyle w:val="Akapitzlist"/>
              <w:ind w:left="0"/>
              <w:jc w:val="center"/>
            </w:pPr>
            <w:r>
              <w:t>E</w:t>
            </w:r>
          </w:p>
        </w:tc>
        <w:tc>
          <w:tcPr>
            <w:tcW w:w="569" w:type="dxa"/>
            <w:tcMar>
              <w:left w:w="0" w:type="dxa"/>
              <w:right w:w="0" w:type="dxa"/>
            </w:tcMar>
          </w:tcPr>
          <w:p w14:paraId="385792D1" w14:textId="1F80E461" w:rsidR="00415B52" w:rsidRDefault="00415B52" w:rsidP="00415B52">
            <w:pPr>
              <w:pStyle w:val="Akapitzlist"/>
              <w:ind w:left="0"/>
              <w:jc w:val="center"/>
            </w:pPr>
            <w:r>
              <w:t>F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</w:tcPr>
          <w:p w14:paraId="12A839D0" w14:textId="2EC632CF" w:rsidR="00415B52" w:rsidRDefault="00415B52" w:rsidP="00415B52">
            <w:pPr>
              <w:pStyle w:val="Akapitzlist"/>
              <w:ind w:left="0"/>
              <w:jc w:val="center"/>
            </w:pPr>
            <w:r>
              <w:t>G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</w:tcPr>
          <w:p w14:paraId="5ABEAAE4" w14:textId="0497F350" w:rsidR="00415B52" w:rsidRDefault="00415B52" w:rsidP="00415B52">
            <w:pPr>
              <w:pStyle w:val="Akapitzlist"/>
              <w:ind w:left="0"/>
              <w:jc w:val="center"/>
            </w:pPr>
            <w:r>
              <w:t>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FAECDDC" w14:textId="545DFBCF" w:rsidR="00415B52" w:rsidRDefault="00415B52" w:rsidP="00415B52">
            <w:pPr>
              <w:pStyle w:val="Akapitzlist"/>
              <w:ind w:left="0"/>
              <w:jc w:val="center"/>
            </w:pPr>
            <w:r>
              <w:t>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01C5361" w14:textId="3492136F" w:rsidR="00415B52" w:rsidRDefault="00415B52" w:rsidP="00415B52">
            <w:pPr>
              <w:pStyle w:val="Akapitzlist"/>
              <w:ind w:left="0"/>
              <w:jc w:val="center"/>
            </w:pPr>
            <w:r>
              <w:t>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9B77DA3" w14:textId="6FB3E064" w:rsidR="00415B52" w:rsidRDefault="00415B52" w:rsidP="00415B52">
            <w:pPr>
              <w:pStyle w:val="Akapitzlist"/>
              <w:ind w:left="0"/>
              <w:jc w:val="center"/>
            </w:pPr>
            <w:r>
              <w:t>D</w:t>
            </w:r>
          </w:p>
        </w:tc>
        <w:tc>
          <w:tcPr>
            <w:tcW w:w="423" w:type="dxa"/>
            <w:tcMar>
              <w:left w:w="0" w:type="dxa"/>
              <w:right w:w="0" w:type="dxa"/>
            </w:tcMar>
          </w:tcPr>
          <w:p w14:paraId="3F5BC868" w14:textId="62B45D6E" w:rsidR="00415B52" w:rsidRDefault="00415B52" w:rsidP="00415B52">
            <w:pPr>
              <w:pStyle w:val="Akapitzlist"/>
              <w:ind w:left="0"/>
              <w:jc w:val="center"/>
            </w:pPr>
            <w:r>
              <w:t>E</w:t>
            </w: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3F2410BA" w14:textId="3C711D9A" w:rsidR="00415B52" w:rsidRDefault="00415B52" w:rsidP="00415B52">
            <w:pPr>
              <w:pStyle w:val="Akapitzlist"/>
              <w:ind w:left="0"/>
              <w:jc w:val="center"/>
            </w:pPr>
            <w:r>
              <w:t>F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14:paraId="65A28C54" w14:textId="5A897236" w:rsidR="00415B52" w:rsidRDefault="00415B52" w:rsidP="00415B52">
            <w:pPr>
              <w:pStyle w:val="Akapitzlist"/>
              <w:ind w:left="0"/>
              <w:jc w:val="center"/>
            </w:pPr>
            <w:r>
              <w:t>G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27EE6DC6" w14:textId="65EF7694" w:rsidR="00415B52" w:rsidRDefault="00415B52" w:rsidP="00415B52">
            <w:pPr>
              <w:pStyle w:val="Akapitzlist"/>
              <w:ind w:left="0"/>
              <w:jc w:val="center"/>
            </w:pPr>
            <w:r>
              <w:t>A</w:t>
            </w:r>
          </w:p>
        </w:tc>
        <w:tc>
          <w:tcPr>
            <w:tcW w:w="443" w:type="dxa"/>
            <w:tcMar>
              <w:left w:w="0" w:type="dxa"/>
              <w:right w:w="0" w:type="dxa"/>
            </w:tcMar>
          </w:tcPr>
          <w:p w14:paraId="00F6170E" w14:textId="2EA4FA5C" w:rsidR="00415B52" w:rsidRDefault="00415B52" w:rsidP="00415B52">
            <w:pPr>
              <w:pStyle w:val="Akapitzlist"/>
              <w:ind w:left="0"/>
              <w:jc w:val="center"/>
            </w:pPr>
            <w:r>
              <w:t>B</w:t>
            </w:r>
          </w:p>
        </w:tc>
      </w:tr>
    </w:tbl>
    <w:p w14:paraId="26072121" w14:textId="5BA761A8" w:rsidR="00F43551" w:rsidRDefault="00F43551" w:rsidP="00F43551">
      <w:pPr>
        <w:pStyle w:val="Akapitzlist"/>
      </w:pPr>
      <w:r>
        <w:t xml:space="preserve"> </w:t>
      </w:r>
    </w:p>
    <w:p w14:paraId="3F5A52B5" w14:textId="61538D58" w:rsidR="00F43551" w:rsidRDefault="00450EC7" w:rsidP="00F43551">
      <w:pPr>
        <w:pStyle w:val="Akapitzlist"/>
        <w:numPr>
          <w:ilvl w:val="0"/>
          <w:numId w:val="1"/>
        </w:numPr>
      </w:pPr>
      <w:r>
        <w:t>Zaliczenie polega na</w:t>
      </w:r>
    </w:p>
    <w:p w14:paraId="58512FC0" w14:textId="77777777" w:rsidR="00450EC7" w:rsidRDefault="00450EC7" w:rsidP="00450EC7">
      <w:pPr>
        <w:pStyle w:val="Akapitzlist"/>
        <w:numPr>
          <w:ilvl w:val="1"/>
          <w:numId w:val="1"/>
        </w:numPr>
      </w:pPr>
      <w:r>
        <w:t xml:space="preserve">Wysłaniu e-maila z </w:t>
      </w:r>
    </w:p>
    <w:p w14:paraId="5D626234" w14:textId="48B585C1" w:rsidR="00450EC7" w:rsidRDefault="00450EC7" w:rsidP="00450EC7">
      <w:pPr>
        <w:pStyle w:val="Akapitzlist"/>
        <w:numPr>
          <w:ilvl w:val="2"/>
          <w:numId w:val="1"/>
        </w:numPr>
      </w:pPr>
      <w:r>
        <w:t>zrzutem ekranu z działania aplikacji</w:t>
      </w:r>
    </w:p>
    <w:p w14:paraId="76D913A7" w14:textId="3F46E1A4" w:rsidR="00450EC7" w:rsidRDefault="00450EC7" w:rsidP="00450EC7">
      <w:pPr>
        <w:pStyle w:val="Akapitzlist"/>
        <w:numPr>
          <w:ilvl w:val="2"/>
          <w:numId w:val="1"/>
        </w:numPr>
      </w:pPr>
      <w:r>
        <w:t>jak</w:t>
      </w:r>
      <w:r w:rsidR="00374AB7">
        <w:t>o</w:t>
      </w:r>
      <w:r>
        <w:t xml:space="preserve"> tekst maila XML i namespace (</w:t>
      </w:r>
      <w:r w:rsidRPr="00450EC7">
        <w:rPr>
          <w:i/>
          <w:iCs/>
        </w:rPr>
        <w:t>patrz zrzuty ekranu  na początku tekstu</w:t>
      </w:r>
      <w:r>
        <w:t>)</w:t>
      </w:r>
    </w:p>
    <w:p w14:paraId="1D4B2D0B" w14:textId="5158526D" w:rsidR="00374AB7" w:rsidRDefault="00374AB7" w:rsidP="00374AB7">
      <w:pPr>
        <w:pStyle w:val="Akapitzlist"/>
        <w:numPr>
          <w:ilvl w:val="1"/>
          <w:numId w:val="1"/>
        </w:numPr>
      </w:pPr>
      <w:r>
        <w:t>Sprawdzeniu przez prowadzącego działania aplikacji na komputerze słuchacza</w:t>
      </w:r>
    </w:p>
    <w:sectPr w:rsidR="00374AB7" w:rsidSect="00415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467F"/>
    <w:multiLevelType w:val="hybridMultilevel"/>
    <w:tmpl w:val="0432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D2F"/>
    <w:multiLevelType w:val="hybridMultilevel"/>
    <w:tmpl w:val="1B8A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5"/>
    <w:rsid w:val="002407B3"/>
    <w:rsid w:val="00332CC4"/>
    <w:rsid w:val="00360292"/>
    <w:rsid w:val="00374AB7"/>
    <w:rsid w:val="003B5308"/>
    <w:rsid w:val="00415B52"/>
    <w:rsid w:val="00450EC7"/>
    <w:rsid w:val="005D4FDF"/>
    <w:rsid w:val="006C5115"/>
    <w:rsid w:val="006E468A"/>
    <w:rsid w:val="009529A2"/>
    <w:rsid w:val="00A60EB1"/>
    <w:rsid w:val="00B90AC7"/>
    <w:rsid w:val="00BB6BAD"/>
    <w:rsid w:val="00C94652"/>
    <w:rsid w:val="00DB2A1B"/>
    <w:rsid w:val="00E04865"/>
    <w:rsid w:val="00F43551"/>
    <w:rsid w:val="00F81E96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1905"/>
  <w15:chartTrackingRefBased/>
  <w15:docId w15:val="{56F5DBF3-7E43-4D1E-B5ED-A3B90229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FD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D4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6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68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3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9</cp:revision>
  <dcterms:created xsi:type="dcterms:W3CDTF">2025-10-21T10:08:00Z</dcterms:created>
  <dcterms:modified xsi:type="dcterms:W3CDTF">2025-10-22T07:36:00Z</dcterms:modified>
</cp:coreProperties>
</file>