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A3F5" w14:textId="1C2CD15E" w:rsidR="00BB6BAD" w:rsidRPr="00953EF4" w:rsidRDefault="00D17ADB" w:rsidP="00953EF4">
      <w:pPr>
        <w:pStyle w:val="Cytatintensywny"/>
        <w:rPr>
          <w:b/>
          <w:bCs/>
          <w:sz w:val="36"/>
          <w:szCs w:val="36"/>
        </w:rPr>
      </w:pPr>
      <w:r w:rsidRPr="00953EF4">
        <w:rPr>
          <w:b/>
          <w:bCs/>
          <w:sz w:val="36"/>
          <w:szCs w:val="36"/>
        </w:rPr>
        <w:t>Menu nawigacyjne</w:t>
      </w:r>
      <w:r w:rsidR="00694394">
        <w:rPr>
          <w:b/>
          <w:bCs/>
          <w:sz w:val="36"/>
          <w:szCs w:val="36"/>
        </w:rPr>
        <w:t xml:space="preserve">  - </w:t>
      </w:r>
      <w:r w:rsidR="00694394" w:rsidRPr="00694394">
        <w:rPr>
          <w:b/>
          <w:bCs/>
          <w:sz w:val="36"/>
          <w:szCs w:val="36"/>
        </w:rPr>
        <w:t>MauiApp19</w:t>
      </w:r>
    </w:p>
    <w:p w14:paraId="0A4FF24D" w14:textId="77777777" w:rsidR="00953EF4" w:rsidRDefault="007F17DA">
      <w:hyperlink r:id="rId5" w:history="1">
        <w:r w:rsidR="00D17ADB" w:rsidRPr="00D17ADB">
          <w:rPr>
            <w:rStyle w:val="Hipercze"/>
          </w:rPr>
          <w:t>Film</w:t>
        </w:r>
      </w:hyperlink>
    </w:p>
    <w:p w14:paraId="4B1E85C4" w14:textId="7659047C" w:rsidR="00D17ADB" w:rsidRDefault="00D17ADB">
      <w:r>
        <w:t xml:space="preserve"> </w:t>
      </w:r>
    </w:p>
    <w:p w14:paraId="7B78C781" w14:textId="77777777" w:rsidR="0091279F" w:rsidRDefault="0091279F"/>
    <w:p w14:paraId="3F1787A3" w14:textId="5D5FFABB" w:rsidR="006F19D4" w:rsidRDefault="006F19D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7FFC2" wp14:editId="4859C197">
                <wp:simplePos x="0" y="0"/>
                <wp:positionH relativeFrom="column">
                  <wp:posOffset>-137795</wp:posOffset>
                </wp:positionH>
                <wp:positionV relativeFrom="paragraph">
                  <wp:posOffset>290830</wp:posOffset>
                </wp:positionV>
                <wp:extent cx="457200" cy="213360"/>
                <wp:effectExtent l="0" t="0" r="19050" b="15240"/>
                <wp:wrapNone/>
                <wp:docPr id="6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AD185" id="Owal 6" o:spid="_x0000_s1026" style="position:absolute;margin-left:-10.85pt;margin-top:22.9pt;width:36pt;height: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XukQIAAIIFAAAOAAAAZHJzL2Uyb0RvYy54bWysVEtv2zAMvg/YfxB0X52kbbYFdYqgRYYB&#10;xVqsHXpWZCkWIIsapcTJfv0o+dFgLXYY5oMsiuTHN6+uD41le4XBgCv59GzCmXISKuO2Jf/xtP7w&#10;ibMQhauEBadKflSBXy/fv7tq/ULNoAZbKWQE4sKi9SWvY/SLogiyVo0IZ+CVI6YGbEQkErdFhaIl&#10;9MYWs8lkXrSAlUeQKgR6ve2YfJnxtVYy3msdVGS25ORbzCfmc5POYnklFlsUvjayd0P8gxeNMI6M&#10;jlC3Igq2Q/MKqjESIYCOZxKaArQ2UuUYKJrp5I9oHmvhVY6FkhP8mKbw/2Dlt/0DMlOVfM6ZEw2V&#10;6L4Vls1TZlofFiTw6B+wpwJdU5gHjU36UwDskLN5HLOpDpFJery4/EgV4kwSazY9P5/nbBcvyh5D&#10;/KKgYelScmWt8SHFKxZifxci2STpQSo9O1gba3PNrEsPAayp0lsmcLu5scj2goq9Xk/oS1EQxokY&#10;UUm1SLF10eRbPFqVMKz7rjTlg/yfZU9yJ6oRVkipXJx2rFpUqrN2eWos9W7SyKYzYELW5OWI3QMM&#10;kh3IgN353MsnVZUbeVSe/M2xTnnUyJbBxVG5MQ7wLQBLUfWWO/khSV1qUpY2UB2pWxC6MQperg2V&#10;7k6E+CCQ5oaqTbsg3tOhLbQlh/7GWQ346633JE/tTFzOWprDkoefO4GKM/vVUaN/nl5cpMHNRG4p&#10;zvCUsznluF1zA1T9KW0dL/OVlDHa4aoRmmdaGatklVjCSbJdchlxIG5itx9o6Ui1WmUxGlYv4p17&#10;9DKBp6ymvnw6PAv0ff9GavxvMMzsqx7uZJOmg9Uugja5wV/y2uebBj03Tr+U0iY5pbPUy+pc/gYA&#10;AP//AwBQSwMEFAAGAAgAAAAhAMZ2JY7dAAAACAEAAA8AAABkcnMvZG93bnJldi54bWxMj0FPwkAQ&#10;he8m/ofNmHgxsAWhQO2UEBMOHkETr0N3bBt3Z5vuAuXfu570OJkv732v3I7OqgsPofOCMJtmoFhq&#10;bzppED7e95M1qBBJDFkvjHDjANvq/q6kwvirHPhyjI1KIRIKQmhj7AutQ92yozD1PUv6ffnBUUzn&#10;0Ggz0DWFO6vnWZZrR52khpZ6fm25/j6eHcLupqM9hM3+yeSS5/EzvJFdIz4+jLsXUJHH+AfDr35S&#10;hyo5nfxZTFAWYTKfrRKKsFimCQlYZs+gTgirzQJ0Ver/A6ofAAAA//8DAFBLAQItABQABgAIAAAA&#10;IQC2gziS/gAAAOEBAAATAAAAAAAAAAAAAAAAAAAAAABbQ29udGVudF9UeXBlc10ueG1sUEsBAi0A&#10;FAAGAAgAAAAhADj9If/WAAAAlAEAAAsAAAAAAAAAAAAAAAAALwEAAF9yZWxzLy5yZWxzUEsBAi0A&#10;FAAGAAgAAAAhABd9Fe6RAgAAggUAAA4AAAAAAAAAAAAAAAAALgIAAGRycy9lMm9Eb2MueG1sUEsB&#10;Ai0AFAAGAAgAAAAhAMZ2JY7dAAAACA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91279F">
        <w:t>Uruchamiamy</w:t>
      </w:r>
    </w:p>
    <w:p w14:paraId="373DF285" w14:textId="74226E11" w:rsidR="006F19D4" w:rsidRDefault="006F19D4"/>
    <w:p w14:paraId="3DB15797" w14:textId="7BC7FA98" w:rsidR="0091279F" w:rsidRDefault="0091279F">
      <w:r w:rsidRPr="0091279F">
        <w:rPr>
          <w:noProof/>
        </w:rPr>
        <w:drawing>
          <wp:inline distT="0" distB="0" distL="0" distR="0" wp14:anchorId="1FD7D970" wp14:editId="72A48BD2">
            <wp:extent cx="5016231" cy="18440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232" cy="18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9F0A" w14:textId="31CA612D" w:rsidR="0091279F" w:rsidRDefault="0091279F">
      <w:r>
        <w:t>Prawy guzik myszy</w:t>
      </w:r>
    </w:p>
    <w:p w14:paraId="3BFEDBB5" w14:textId="452726A9" w:rsidR="0091279F" w:rsidRDefault="0091279F">
      <w:r w:rsidRPr="0091279F">
        <w:rPr>
          <w:noProof/>
        </w:rPr>
        <w:drawing>
          <wp:inline distT="0" distB="0" distL="0" distR="0" wp14:anchorId="01BEF4F4" wp14:editId="681178C4">
            <wp:extent cx="5539464" cy="3497580"/>
            <wp:effectExtent l="0" t="0" r="444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8801" cy="35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008F" w14:textId="67E570B1" w:rsidR="0091279F" w:rsidRDefault="0091279F">
      <w:r w:rsidRPr="0091279F">
        <w:rPr>
          <w:noProof/>
        </w:rPr>
        <w:lastRenderedPageBreak/>
        <w:drawing>
          <wp:inline distT="0" distB="0" distL="0" distR="0" wp14:anchorId="221D20B2" wp14:editId="7FCF20E6">
            <wp:extent cx="5543963" cy="28422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5692" cy="28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47C1" w14:textId="5CC1C9B5" w:rsidR="009E5D37" w:rsidRDefault="009E5D37"/>
    <w:p w14:paraId="3B843845" w14:textId="77777777" w:rsidR="009E5D37" w:rsidRDefault="009E5D37">
      <w:r w:rsidRPr="00953EF4">
        <w:rPr>
          <w:noProof/>
        </w:rPr>
        <w:drawing>
          <wp:anchor distT="0" distB="0" distL="114300" distR="114300" simplePos="0" relativeHeight="251668480" behindDoc="1" locked="0" layoutInCell="1" allowOverlap="1" wp14:anchorId="1CA82FF6" wp14:editId="7B44A7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00" cy="41436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860F0" wp14:editId="6F0B845E">
                <wp:simplePos x="0" y="0"/>
                <wp:positionH relativeFrom="column">
                  <wp:posOffset>1653540</wp:posOffset>
                </wp:positionH>
                <wp:positionV relativeFrom="paragraph">
                  <wp:posOffset>1120140</wp:posOffset>
                </wp:positionV>
                <wp:extent cx="1379220" cy="205740"/>
                <wp:effectExtent l="0" t="0" r="11430" b="22860"/>
                <wp:wrapNone/>
                <wp:docPr id="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46ECF" id="Owal 2" o:spid="_x0000_s1026" style="position:absolute;margin-left:130.2pt;margin-top:88.2pt;width:108.6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PZlQIAAIMFAAAOAAAAZHJzL2Uyb0RvYy54bWysVE1vGyEQvVfqf0Dcm11vk6axso6sRK4q&#10;RUmUpMoZs+BFAoYC9tr99R3Yj1hN1ENVH9YMM/OGeTzm8mpvNNkJHxTYms5OSkqE5dAou6npj+fV&#10;p6+UhMhswzRYUdODCPRq8fHDZefmooIWdCM8QRAb5p2raRujmxdF4K0wLJyAExadErxhEU2/KRrP&#10;OkQ3uqjK8kvRgW+cBy5CwN2b3kkXGV9KweO9lEFEomuKZ4v56/N3nb7F4pLNN565VvHhGOwfTmGY&#10;slh0grphkZGtV2+gjOIeAsh4wsEUIKXiIveA3czKP7p5apkTuRckJ7iJpvD/YPnd7sET1dS0osQy&#10;g1d03zFNqsRM58IcA57cgx+sgMvU5l56k/6xAbLPbB4mNsU+Eo6bs8/nF1WFpHP0VeXZ+Wmmu3jN&#10;dj7EbwIMSYuaCq2VC6lhNme72xCxKEaPUWnbwkppnS9N27QRQKsm7WXDb9bX2pMdw9terUr8pTYQ&#10;4ygMrZRapOb6dvIqHrRIGNo+ComEYANVPkmWophgGefCxlnvalkj+mpnx8WSeFNGLp0BE7LEU07Y&#10;A8AY2YOM2P2Zh/iUKrKSp+Tybwfrk6eMXBlsnJKNsuDfA9DY1VC5jx9J6qlJLK2hOaBcPPTvKDi+&#10;Unh1tyzEB+bx4eBt4zCI9/iRGrqawrCipAX/6739FI96Ri8lHT7EmoafW+YFJfq7RaVfzE5ROCRm&#10;4/TsPCnKH3vWxx67NdeAtz/DseN4Xqb4qMel9GBecGYsU1V0Mcuxdk159KNxHfsBgVOHi+Uyh+Fr&#10;dSze2ifHE3hiNenyef/CvBv0G1H5dzA+2jca7mNTpoXlNoJUWeCvvA5840vPwhmmUholx3aOep2d&#10;i98AAAD//wMAUEsDBBQABgAIAAAAIQDRDv8N3AAAAAsBAAAPAAAAZHJzL2Rvd25yZXYueG1sTI/B&#10;TsMwDIbvSLxDZCQuiCVMU1q6ptOEtAPHDSSuWeO1FYlTNdnWvT3mBDdb36/fn+vNHLy44JSGSAZe&#10;FgoEUhvdQJ2Bz4/dcwkiZUvO+kho4IYJNs39XW0rF6+0x8shd4JLKFXWQJ/zWEmZ2h6DTYs4IjE7&#10;xSnYzOvUSTfZK5cHL5dKaRnsQHyhtyO+9dh+H87BwPYms9+n192T06R1/krv1pfGPD7M2zWIjHP+&#10;C8OvPqtDw07HeCaXhDew1GrFUQaF5oETq6LQII6MVFmCbGr5/4fmBwAA//8DAFBLAQItABQABgAI&#10;AAAAIQC2gziS/gAAAOEBAAATAAAAAAAAAAAAAAAAAAAAAABbQ29udGVudF9UeXBlc10ueG1sUEsB&#10;Ai0AFAAGAAgAAAAhADj9If/WAAAAlAEAAAsAAAAAAAAAAAAAAAAALwEAAF9yZWxzLy5yZWxzUEsB&#10;Ai0AFAAGAAgAAAAhAKnNc9mVAgAAgwUAAA4AAAAAAAAAAAAAAAAALgIAAGRycy9lMm9Eb2MueG1s&#10;UEsBAi0AFAAGAAgAAAAhANEO/w3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1F84B" wp14:editId="22FF2FB0">
                <wp:simplePos x="0" y="0"/>
                <wp:positionH relativeFrom="column">
                  <wp:posOffset>1394460</wp:posOffset>
                </wp:positionH>
                <wp:positionV relativeFrom="paragraph">
                  <wp:posOffset>1577340</wp:posOffset>
                </wp:positionV>
                <wp:extent cx="2278380" cy="533400"/>
                <wp:effectExtent l="0" t="0" r="26670" b="19050"/>
                <wp:wrapNone/>
                <wp:docPr id="3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CA0B6" id="Owal 3" o:spid="_x0000_s1026" style="position:absolute;margin-left:109.8pt;margin-top:124.2pt;width:179.4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xulAIAAIMFAAAOAAAAZHJzL2Uyb0RvYy54bWysVEtv2zAMvg/YfxB0X+08unZBnSJokWFA&#10;0RZrh54VWYoNyKImKXGyXz9SfjRYix2G5eCIIvmR/ETy6vrQGLZXPtRgCz45yzlTVkJZ223Bfzyv&#10;P11yFqKwpTBgVcGPKvDr5ccPV61bqClUYErlGYLYsGhdwasY3SLLgqxUI8IZOGVRqcE3IqLot1np&#10;RYvojcmmef45a8GXzoNUIeDtbafky4SvtZLxQeugIjMFx9xi+vr03dA3W16JxdYLV9WyT0P8QxaN&#10;qC0GHaFuRRRs5+s3UE0tPQTQ8UxCk4HWtVSpBqxmkv9RzVMlnEq1IDnBjTSF/wcr7/ePntVlwWec&#10;WdHgEz20wrAZMdO6sECDJ/foeyngkco8aN/QPxbADonN48imOkQm8XI6vbicXSLpEnXns9k8T3Rn&#10;r97Oh/hVQcPoUHBlTO0CFSwWYn8XIgZF68GKri2sa2PSoxlLFwFMXdJdEvx2c2M82wt87fU6xx+V&#10;gRgnZiiRa0bFdeWkUzwaRRjGflcaCaECUiapFdUIK6RUNk46VSVK1UU7Pw1GzUseKXQCJGSNWY7Y&#10;PcBg2YEM2F3OvT25qtTJo3P+t8Q659EjRQYbR+emtuDfAzBYVR+5sx9I6qghljZQHrFdPHRzFJxc&#10;1/h0dyLER+FxcPC1cRnEB/xoA23BoT9xVoH/9d492WM/o5azFgex4OHnTnjFmflmsdO/TOZzmtwk&#10;zM8vpij4U83mVGN3zQ3g609w7TiZjmQfzXDUHpoX3BkriooqYSXGLriMfhBuYrcgcOtItVolM5xW&#10;J+KdfXKSwIlV6svnw4vwru/fiJ1/D8PQvunhzpY8Lax2EXSdGvyV155vnPTUOP1WolVyKier1925&#10;/A0AAP//AwBQSwMEFAAGAAgAAAAhAIk9YIneAAAACwEAAA8AAABkcnMvZG93bnJldi54bWxMj8Fu&#10;wjAMhu+T9g6RJ+0yjZTSldI1RWgShx2BSbuGxrTVEqdqApS3nzltt9/yp9+fq/XkrLjgGHpPCuaz&#10;BARS401PrYKvw/a1ABGiJqOtJ1RwwwDr+vGh0qXxV9rhZR9bwSUUSq2gi3EopQxNh06HmR+QeHfy&#10;o9ORx7GVZtRXLndWpkmSS6d74gudHvCjw+Znf3YKNjcZ7S6sti8mpzyP3+FT20Kp56dp8w4i4hT/&#10;YLjrszrU7HT0ZzJBWAXpfJUzyiErMhBMvC3v4ahgsUgzkHUl//9Q/wIAAP//AwBQSwECLQAUAAYA&#10;CAAAACEAtoM4kv4AAADhAQAAEwAAAAAAAAAAAAAAAAAAAAAAW0NvbnRlbnRfVHlwZXNdLnhtbFBL&#10;AQItABQABgAIAAAAIQA4/SH/1gAAAJQBAAALAAAAAAAAAAAAAAAAAC8BAABfcmVscy8ucmVsc1BL&#10;AQItABQABgAIAAAAIQA3LkxulAIAAIMFAAAOAAAAAAAAAAAAAAAAAC4CAABkcnMvZTJvRG9jLnht&#10;bFBLAQItABQABgAIAAAAIQCJPWC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52FA1" wp14:editId="37911246">
                <wp:simplePos x="0" y="0"/>
                <wp:positionH relativeFrom="column">
                  <wp:posOffset>4480560</wp:posOffset>
                </wp:positionH>
                <wp:positionV relativeFrom="paragraph">
                  <wp:posOffset>1501140</wp:posOffset>
                </wp:positionV>
                <wp:extent cx="1013460" cy="167640"/>
                <wp:effectExtent l="0" t="0" r="15240" b="22860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7409E" id="Owal 4" o:spid="_x0000_s1026" style="position:absolute;margin-left:352.8pt;margin-top:118.2pt;width:79.8pt;height:1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4jlQIAAIMFAAAOAAAAZHJzL2Uyb0RvYy54bWysVE1v2zAMvQ/YfxB0X2xnaboFdYogRYYB&#10;RVu0HXpWZCkWIIuapMTJfv0o+aPBWuwwzAdZFMlH8oni1fWx0eQgnFdgSlpMckqE4VApsyvpj+fN&#10;py+U+MBMxTQYUdKT8PR6+fHDVWsXYgo16Eo4giDGL1pb0joEu8gyz2vRMD8BKwwqJbiGBRTdLqsc&#10;axG90dk0z+dZC66yDrjwHk9vOiVdJnwpBQ/3UnoRiC4p5hbS6tK6jWu2vGKLnWO2VrxPg/1DFg1T&#10;BoOOUDcsMLJ36g1Uo7gDDzJMODQZSKm4SDVgNUX+RzVPNbMi1YLkeDvS5P8fLL87PDiiqpLOKDGs&#10;wSu6b5kms8hMa/0CDZ7sg+slj9tY5lG6Jv6xAHJMbJ5GNsUxEI6HRV58ns2RdI66Yn45nyW6s1dv&#10;63z4JqAhcVNSobWyPhbMFuxw6wMGRevBKh4b2Cit06VpEw88aFXFsyS43XatHTkwvO3NJscvloEY&#10;Z2YoRdcsFteVk3bhpEXE0OZRSCQEC5imTFIrihGWcS5MKDpVzSrRRbs4DxabN3qk0AkwIkvMcsTu&#10;AQbLDmTA7nLu7aOrSJ08Oud/S6xzHj1SZDBhdG6UAfcegMaq+sid/UBSR01kaQvVCdvFQfeOvOUb&#10;hVd3y3x4YA4fDt42DoNwj4vU0JYU+h0lNbhf751He+xn1FLS4kMsqf+5Z05Qor8b7PSvxQwbh4Qk&#10;zC4upyi4c832XGP2zRrw9gscO5anbbQPethKB80LzoxVjIoqZjjGLikPbhDWoRsQOHW4WK2SGb5W&#10;y8KtebI8gkdWY18+H1+Ys33/Buz8Oxge7Zse7myjp4HVPoBUqcFfee35xpeeGqefSnGUnMvJ6nV2&#10;Ln8DAAD//wMAUEsDBBQABgAIAAAAIQB+l1Zt3gAAAAsBAAAPAAAAZHJzL2Rvd25yZXYueG1sTI/B&#10;TsMwDIbvSHuHyJO4IJZSWCil6TQh7bDjNiSuXhPaisSpmmzr3h5zGkfbn35/f7WavBNnO8Y+kIan&#10;RQbCUhNMT62Gz8PmsQARE5JBF8hquNoIq3p2V2FpwoV29rxPreAQiiVq6FIaSilj01mPcREGS3z7&#10;DqPHxOPYSjPihcO9k3mWKemxJ/7Q4WA/Otv87E9ew/oqk9vFt82DUaRU+opbdIXW9/Np/Q4i2Snd&#10;YPjTZ3Wo2ekYTmSicBpes6ViVEP+rF5AMFGoZQ7iyBuVFyDrSv7vUP8CAAD//wMAUEsBAi0AFAAG&#10;AAgAAAAhALaDOJL+AAAA4QEAABMAAAAAAAAAAAAAAAAAAAAAAFtDb250ZW50X1R5cGVzXS54bWxQ&#10;SwECLQAUAAYACAAAACEAOP0h/9YAAACUAQAACwAAAAAAAAAAAAAAAAAvAQAAX3JlbHMvLnJlbHNQ&#10;SwECLQAUAAYACAAAACEAFXiOI5UCAACDBQAADgAAAAAAAAAAAAAAAAAuAgAAZHJzL2Uyb0RvYy54&#10;bWxQSwECLQAUAAYACAAAACEAfpdWb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14:paraId="0094041C" w14:textId="77777777" w:rsidR="009E5D37" w:rsidRDefault="009E5D37"/>
    <w:p w14:paraId="2797BC51" w14:textId="77777777" w:rsidR="009E5D37" w:rsidRDefault="009E5D37"/>
    <w:p w14:paraId="08B8C69A" w14:textId="77777777" w:rsidR="009E5D37" w:rsidRDefault="009E5D37"/>
    <w:p w14:paraId="45E1C223" w14:textId="77777777" w:rsidR="009E5D37" w:rsidRDefault="009E5D37"/>
    <w:p w14:paraId="6B53D59D" w14:textId="77777777" w:rsidR="009E5D37" w:rsidRDefault="009E5D37"/>
    <w:p w14:paraId="742B2F77" w14:textId="77777777" w:rsidR="009E5D37" w:rsidRDefault="009E5D37"/>
    <w:p w14:paraId="2FF46E62" w14:textId="77777777" w:rsidR="009E5D37" w:rsidRDefault="009E5D37"/>
    <w:p w14:paraId="35B224F6" w14:textId="77777777" w:rsidR="009E5D37" w:rsidRDefault="009E5D37"/>
    <w:p w14:paraId="646D7CB2" w14:textId="77777777" w:rsidR="009E5D37" w:rsidRDefault="009E5D37"/>
    <w:p w14:paraId="0A2CC1AB" w14:textId="77777777" w:rsidR="009E5D37" w:rsidRDefault="009E5D37"/>
    <w:p w14:paraId="2CE8E770" w14:textId="77777777" w:rsidR="009E5D37" w:rsidRDefault="009E5D37"/>
    <w:p w14:paraId="69CC408A" w14:textId="77777777" w:rsidR="009E5D37" w:rsidRDefault="009E5D37"/>
    <w:p w14:paraId="1107BF18" w14:textId="77777777" w:rsidR="009E5D37" w:rsidRDefault="009E5D37"/>
    <w:p w14:paraId="7F4FF66A" w14:textId="77777777" w:rsidR="009E5D37" w:rsidRDefault="009E5D37"/>
    <w:p w14:paraId="48A94011" w14:textId="7E74C7AA" w:rsidR="009E5D37" w:rsidRDefault="009E5D37">
      <w:r>
        <w:t xml:space="preserve">Co to jest - </w:t>
      </w:r>
      <w:hyperlink r:id="rId10" w:history="1">
        <w:proofErr w:type="spellStart"/>
        <w:r w:rsidRPr="009E5D37">
          <w:rPr>
            <w:rStyle w:val="Hipercze"/>
            <w:rFonts w:ascii="Cascadia Mono" w:hAnsi="Cascadia Mono" w:cs="Cascadia Mono"/>
            <w:sz w:val="19"/>
            <w:szCs w:val="19"/>
            <w:highlight w:val="white"/>
          </w:rPr>
          <w:t>Shell.FlyoutBehavior</w:t>
        </w:r>
        <w:proofErr w:type="spellEnd"/>
        <w:r w:rsidRPr="009E5D37">
          <w:rPr>
            <w:rStyle w:val="Hipercze"/>
            <w:rFonts w:ascii="Cascadia Mono" w:hAnsi="Cascadia Mono" w:cs="Cascadia Mono"/>
            <w:sz w:val="19"/>
            <w:szCs w:val="19"/>
            <w:highlight w:val="white"/>
          </w:rPr>
          <w:t>="</w:t>
        </w:r>
        <w:proofErr w:type="spellStart"/>
        <w:r w:rsidRPr="009E5D37">
          <w:rPr>
            <w:rStyle w:val="Hipercze"/>
            <w:rFonts w:ascii="Cascadia Mono" w:hAnsi="Cascadia Mono" w:cs="Cascadia Mono"/>
            <w:sz w:val="19"/>
            <w:szCs w:val="19"/>
            <w:highlight w:val="white"/>
          </w:rPr>
          <w:t>Flyout</w:t>
        </w:r>
        <w:proofErr w:type="spellEnd"/>
        <w:r w:rsidRPr="009E5D37">
          <w:rPr>
            <w:rStyle w:val="Hipercze"/>
            <w:rFonts w:ascii="Cascadia Mono" w:hAnsi="Cascadia Mono" w:cs="Cascadia Mono"/>
            <w:sz w:val="19"/>
            <w:szCs w:val="19"/>
            <w:highlight w:val="white"/>
          </w:rPr>
          <w:t>"</w:t>
        </w:r>
      </w:hyperlink>
    </w:p>
    <w:p w14:paraId="6145B9F6" w14:textId="5D25E0ED" w:rsidR="0091279F" w:rsidRDefault="009E5D37">
      <w:r>
        <w:br w:type="page"/>
      </w:r>
      <w:r w:rsidR="009D33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32D970" wp14:editId="1E1958F5">
                <wp:simplePos x="0" y="0"/>
                <wp:positionH relativeFrom="column">
                  <wp:posOffset>2769870</wp:posOffset>
                </wp:positionH>
                <wp:positionV relativeFrom="paragraph">
                  <wp:posOffset>2065020</wp:posOffset>
                </wp:positionV>
                <wp:extent cx="2167890" cy="110490"/>
                <wp:effectExtent l="19050" t="76200" r="22860" b="22860"/>
                <wp:wrapNone/>
                <wp:docPr id="22" name="Łącznik: zakrzywion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7890" cy="110490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0AEF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zakrzywiony 22" o:spid="_x0000_s1026" type="#_x0000_t38" style="position:absolute;margin-left:218.1pt;margin-top:162.6pt;width:170.7pt;height:8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0FFAIAAFUEAAAOAAAAZHJzL2Uyb0RvYy54bWysVE2P0zAQvSPxHyzfaZICy27UdA9dCgcE&#10;FV9317Fba/2lsbdpeuPAP1v+F2MnDSyIA4gerHFm3puZN+Muro9Gk4OAoJxtaDUrKRGWu1bZXUM/&#10;fVw/uaQkRGZbpp0VDe1FoNfLx48Wna/F3O2dbgUQJLGh7nxD9zH6uigC3wvDwsx5YdEpHRgW8Qq7&#10;ogXWIbvRxbwsL4rOQevBcRECfr0ZnHSZ+aUUPL6TMohIdEOxtphPyOc2ncVyweodML9XfCyD/UMV&#10;himLSSeqGxYZuQP1G5VRHFxwMs64M4WTUnGRe8BuqvKXbj7smRe5FxQn+Emm8P9o+dvDBohqGzqf&#10;U2KZwRl9+3L/lZ+suq3Jid3Cqe9wuD3BAFSr86FG0MpuYLwFv4HU+lGCIVIr/xoXgWbrc7KSDxsl&#10;x6x6P6kujpFw/DivLl5cXuFwOPqqqnyGNlIXA2NCewjxlXCGJKOh/A4Ool05a3G8Dp7mDOzwJsQB&#10;dg5PUG1Jh6xX5fMyhwWnVbtWWidngN12pYEcGG7Hel3ib8z8ICwypV/alsTeozoRFLM7LcZIbbHU&#10;JMogQ7Zir8WQ/L2QKC42OciQ11pMKRnnwsZqYsLoBJNY3gQcy07v4U/AMT5BRV75vwFPiJzZ2TiB&#10;jbIOBtEeZo/Hc8lyiD8rMPSdJNi6ts8LkqXB3c3zHN9Zehw/3zP8x7/B8jsAAAD//wMAUEsDBBQA&#10;BgAIAAAAIQABAnDs3wAAAAsBAAAPAAAAZHJzL2Rvd25yZXYueG1sTI/LTsMwEEX3SPyDNUjsqENa&#10;HBTiVFCJDbuWh8TOjYckIh4H203C3zOsYDePoztnqu3iBjFhiL0nDderDARS421PrYaX58erWxAx&#10;GbJm8IQavjHCtj4/q0xp/Ux7nA6pFRxCsTQaupTGUsrYdOhMXPkRiXcfPjiTuA2ttMHMHO4GmWeZ&#10;ks70xBc6M+Kuw+bzcHIarNrEuXgKb4udp9eQ7dT+4f1L68uL5f4ORMIl/cHwq8/qULPT0Z/IRjFo&#10;2KxVzqiGdX7DBRNFUSgQR55scgWyruT/H+ofAAAA//8DAFBLAQItABQABgAIAAAAIQC2gziS/gAA&#10;AOEBAAATAAAAAAAAAAAAAAAAAAAAAABbQ29udGVudF9UeXBlc10ueG1sUEsBAi0AFAAGAAgAAAAh&#10;ADj9If/WAAAAlAEAAAsAAAAAAAAAAAAAAAAALwEAAF9yZWxzLy5yZWxzUEsBAi0AFAAGAAgAAAAh&#10;ACG8bQUUAgAAVQQAAA4AAAAAAAAAAAAAAAAALgIAAGRycy9lMm9Eb2MueG1sUEsBAi0AFAAGAAgA&#10;AAAhAAECcOzfAAAACwEAAA8AAAAAAAAAAAAAAAAAbgQAAGRycy9kb3ducmV2LnhtbFBLBQYAAAAA&#10;BAAEAPMAAAB6BQAAAAA=&#10;" adj="10800" strokecolor="red" strokeweight="1.5pt">
                <v:stroke endarrow="block" joinstyle="miter"/>
              </v:shape>
            </w:pict>
          </mc:Fallback>
        </mc:AlternateContent>
      </w:r>
      <w:r w:rsidR="005A1E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6CA63" wp14:editId="0E01A904">
                <wp:simplePos x="0" y="0"/>
                <wp:positionH relativeFrom="column">
                  <wp:posOffset>3840480</wp:posOffset>
                </wp:positionH>
                <wp:positionV relativeFrom="paragraph">
                  <wp:posOffset>1973580</wp:posOffset>
                </wp:positionV>
                <wp:extent cx="1070610" cy="205740"/>
                <wp:effectExtent l="0" t="57150" r="15240" b="22860"/>
                <wp:wrapNone/>
                <wp:docPr id="11" name="Łącznik: zakrzywi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0610" cy="205740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E0AC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zakrzywiony 11" o:spid="_x0000_s1026" type="#_x0000_t38" style="position:absolute;margin-left:302.4pt;margin-top:155.4pt;width:84.3pt;height:16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eCEwIAAFUEAAAOAAAAZHJzL2Uyb0RvYy54bWysVEuP0zAQviPxHyzfadLC7kLUdA9dCgcE&#10;Fa+769ittX5p7E2a3jjwz5b/xdhJw1NIIHKwbM9838x8M87y+mg0aQUE5WxN57OSEmG5a5Td1/TD&#10;+82jp5SEyGzDtLOipr0I9Hr18MGy85VYuIPTjQCCJDZUna/pIUZfFUXgB2FYmDkvLBqlA8MiHmFf&#10;NMA6ZDe6WJTlZdE5aDw4LkLA25vBSFeZX0rB4xspg4hE1xRzi3mFvO7SWqyWrNoD8wfFxzTYP2Rh&#10;mLIYdKK6YZGRO1C/UBnFwQUn44w7UzgpFRe5BqxmXv5UzbsD8yLXguIEP8kU/h8tf91ugagGezen&#10;xDKDPfry6f4zP1l1W5ETu4VT32Fze4IOqFbnQ4Wgtd3CeAp+C6n0owRDpFb+JZLRvPuYdsmGhZJj&#10;Vr2fVBfHSDhezsur8nKOzeFoW5QXV09yW4qBMaE9hPhCOEPSpqb8DlrRrJ212F4Hj3ME1r4KETNC&#10;2Nk9QbUlHYZ4Vl6U2S04rZqN0joZA+x3aw2kZTgdm02JXyoRKX5wi0zp57YhsfeoTgTF7F6L0VNb&#10;BCRRBhnyLvZaDMHfConipiKH6GmsxRSScS5szLJiTG3RO8EkpjcBx7T/BBz9E1Tkkf8b8ITIkZ2N&#10;E9go6+B3acfjOWU5+J8VGOpOEuxc0+cBydLg7GZVx3eWHsf35wz/9jdYfQUAAP//AwBQSwMEFAAG&#10;AAgAAAAhAOipMtHfAAAACwEAAA8AAABkcnMvZG93bnJldi54bWxMj81OwzAQhO9IvIO1SNyo3SZK&#10;UIhTQSUu3Fp+JG5uvCQR8TrYbhPenuUEt93Z0cy39XZxozhjiIMnDeuVAoHUejtQp+Hl+fHmFkRM&#10;hqwZPaGGb4ywbS4valNZP9Mez4fUCQ6hWBkNfUpTJWVse3QmrvyExLcPH5xJvIZO2mBmDnej3ChV&#10;SGcG4obeTLjrsf08nJwGW+RxLp/C22Ln82tQu2L/8P6l9fXVcn8HIuGS/szwi8/o0DDT0Z/IRjFq&#10;KFTO6ElDtlY8sKMssxzEkZU824Bsavn/h+YHAAD//wMAUEsBAi0AFAAGAAgAAAAhALaDOJL+AAAA&#10;4QEAABMAAAAAAAAAAAAAAAAAAAAAAFtDb250ZW50X1R5cGVzXS54bWxQSwECLQAUAAYACAAAACEA&#10;OP0h/9YAAACUAQAACwAAAAAAAAAAAAAAAAAvAQAAX3JlbHMvLnJlbHNQSwECLQAUAAYACAAAACEA&#10;EfA3ghMCAABVBAAADgAAAAAAAAAAAAAAAAAuAgAAZHJzL2Uyb0RvYy54bWxQSwECLQAUAAYACAAA&#10;ACEA6Kky0d8AAAALAQAADwAAAAAAAAAAAAAAAABtBAAAZHJzL2Rvd25yZXYueG1sUEsFBgAAAAAE&#10;AAQA8wAAAHkFAAAAAA==&#10;" adj="10800" strokecolor="red" strokeweight="1.5pt">
                <v:stroke endarrow="block" joinstyle="miter"/>
              </v:shape>
            </w:pict>
          </mc:Fallback>
        </mc:AlternateContent>
      </w:r>
      <w:r w:rsidR="005A1E82" w:rsidRPr="005A1E82">
        <w:rPr>
          <w:noProof/>
        </w:rPr>
        <w:drawing>
          <wp:inline distT="0" distB="0" distL="0" distR="0" wp14:anchorId="60B8DF9B" wp14:editId="6A2AD29D">
            <wp:extent cx="6088380" cy="4972041"/>
            <wp:effectExtent l="0" t="0" r="762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299" cy="49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1FF0" w14:textId="06B8523F" w:rsidR="005A1E82" w:rsidRDefault="0045335C">
      <w:r w:rsidRPr="0045335C">
        <w:rPr>
          <w:noProof/>
        </w:rPr>
        <w:drawing>
          <wp:inline distT="0" distB="0" distL="0" distR="0" wp14:anchorId="6837FB9F" wp14:editId="3152566B">
            <wp:extent cx="5722620" cy="1062944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6448" cy="10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F698" w14:textId="67E602A7" w:rsidR="005A1E82" w:rsidRDefault="005A1E82"/>
    <w:p w14:paraId="7E00ADE9" w14:textId="14C1425D" w:rsidR="005A1E82" w:rsidRDefault="005A1E82">
      <w:r w:rsidRPr="005A1E82">
        <w:rPr>
          <w:noProof/>
        </w:rPr>
        <w:drawing>
          <wp:inline distT="0" distB="0" distL="0" distR="0" wp14:anchorId="551BAF78" wp14:editId="14B21611">
            <wp:extent cx="6645910" cy="3100705"/>
            <wp:effectExtent l="0" t="0" r="254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1D19" w14:textId="298391FD" w:rsidR="005A1E82" w:rsidRDefault="005A1E82">
      <w:r>
        <w:lastRenderedPageBreak/>
        <w:t>Po uruchomieniu</w:t>
      </w:r>
    </w:p>
    <w:p w14:paraId="378459F9" w14:textId="00E9696B" w:rsidR="005A1E82" w:rsidRDefault="005A1E82">
      <w:r w:rsidRPr="005A1E82">
        <w:rPr>
          <w:noProof/>
        </w:rPr>
        <w:drawing>
          <wp:inline distT="0" distB="0" distL="0" distR="0" wp14:anchorId="4911C4A4" wp14:editId="0D7F215A">
            <wp:extent cx="2634607" cy="25069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7816" cy="25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E82">
        <w:rPr>
          <w:noProof/>
        </w:rPr>
        <w:drawing>
          <wp:inline distT="0" distB="0" distL="0" distR="0" wp14:anchorId="157DDD3B" wp14:editId="67B866C2">
            <wp:extent cx="3299071" cy="24917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558" cy="251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29E8" w14:textId="35384E4D" w:rsidR="0091279F" w:rsidRDefault="0045335C" w:rsidP="0045335C">
      <w:pPr>
        <w:pStyle w:val="Nagwek2"/>
      </w:pPr>
      <w:r>
        <w:t>Dodawanie ikonek</w:t>
      </w:r>
    </w:p>
    <w:p w14:paraId="4C20B192" w14:textId="0563C67F" w:rsidR="0045335C" w:rsidRDefault="0045335C">
      <w:r w:rsidRPr="0045335C">
        <w:rPr>
          <w:noProof/>
        </w:rPr>
        <w:drawing>
          <wp:inline distT="0" distB="0" distL="0" distR="0" wp14:anchorId="07EAB2F2" wp14:editId="50EF3ACE">
            <wp:extent cx="5562600" cy="122298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723" cy="12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B680" w14:textId="4EAFA657" w:rsidR="0045335C" w:rsidRDefault="0045335C"/>
    <w:p w14:paraId="438D3B43" w14:textId="37D5D579" w:rsidR="0045335C" w:rsidRDefault="0045335C">
      <w:r>
        <w:t>Pasek na dole</w:t>
      </w:r>
    </w:p>
    <w:p w14:paraId="216B4725" w14:textId="4FE9890B" w:rsidR="0045335C" w:rsidRDefault="0045335C">
      <w:r w:rsidRPr="0045335C">
        <w:rPr>
          <w:noProof/>
        </w:rPr>
        <w:drawing>
          <wp:inline distT="0" distB="0" distL="0" distR="0" wp14:anchorId="1530EDC7" wp14:editId="1A597BD9">
            <wp:extent cx="6645910" cy="1974850"/>
            <wp:effectExtent l="0" t="0" r="254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400A" w14:textId="580DF32C" w:rsidR="00C1763A" w:rsidRDefault="00C1763A">
      <w:r>
        <w:t>Nagłówek</w:t>
      </w:r>
    </w:p>
    <w:p w14:paraId="2A36CC75" w14:textId="63A79357" w:rsidR="00C1763A" w:rsidRDefault="00C1763A">
      <w:r w:rsidRPr="00C1763A">
        <w:rPr>
          <w:noProof/>
        </w:rPr>
        <w:drawing>
          <wp:inline distT="0" distB="0" distL="0" distR="0" wp14:anchorId="741E8A26" wp14:editId="52A6CA31">
            <wp:extent cx="5029902" cy="100026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4CC5" w14:textId="0BCB0836" w:rsidR="00C1763A" w:rsidRDefault="00C1763A"/>
    <w:p w14:paraId="0706B2CC" w14:textId="748B62BA" w:rsidR="00C1763A" w:rsidRDefault="00C1763A">
      <w:r>
        <w:t>Siatka</w:t>
      </w:r>
      <w:r w:rsidR="008B217A">
        <w:t xml:space="preserve"> w </w:t>
      </w:r>
      <w:proofErr w:type="spellStart"/>
      <w:r w:rsidR="008B217A">
        <w:t>m</w:t>
      </w:r>
      <w:r w:rsidR="00CA5DEA">
        <w:t>e</w:t>
      </w:r>
      <w:r w:rsidR="008B217A">
        <w:t>ni</w:t>
      </w:r>
      <w:proofErr w:type="spellEnd"/>
    </w:p>
    <w:p w14:paraId="4A44EF32" w14:textId="50D76FCE" w:rsidR="00C1763A" w:rsidRDefault="00C1763A">
      <w:r w:rsidRPr="00C1763A">
        <w:rPr>
          <w:noProof/>
        </w:rPr>
        <w:lastRenderedPageBreak/>
        <w:drawing>
          <wp:inline distT="0" distB="0" distL="0" distR="0" wp14:anchorId="5ED9EDA1" wp14:editId="69C18E1A">
            <wp:extent cx="6645910" cy="1527175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21DA" w14:textId="61F4066D" w:rsidR="001E62C8" w:rsidRDefault="000260E6">
      <w:r>
        <w:t>Po wszystkim</w:t>
      </w:r>
    </w:p>
    <w:p w14:paraId="0F3FD918" w14:textId="7693B3EC" w:rsidR="000260E6" w:rsidRDefault="000260E6">
      <w:r w:rsidRPr="000260E6">
        <w:rPr>
          <w:noProof/>
        </w:rPr>
        <w:drawing>
          <wp:inline distT="0" distB="0" distL="0" distR="0" wp14:anchorId="3F515B6A" wp14:editId="74BC4AEF">
            <wp:extent cx="6645910" cy="3267710"/>
            <wp:effectExtent l="0" t="0" r="254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63BE" w14:textId="1A71C426" w:rsidR="000260E6" w:rsidRDefault="000260E6"/>
    <w:p w14:paraId="6C58500E" w14:textId="274DA741" w:rsidR="000260E6" w:rsidRDefault="007F17DA">
      <w:hyperlink r:id="rId21" w:history="1">
        <w:r w:rsidR="009D3382" w:rsidRPr="001E62C8">
          <w:rPr>
            <w:rStyle w:val="Hipercze"/>
          </w:rPr>
          <w:t>Film</w:t>
        </w:r>
      </w:hyperlink>
    </w:p>
    <w:p w14:paraId="7DEAE07D" w14:textId="0D121329" w:rsidR="001E62C8" w:rsidRDefault="00F11A87" w:rsidP="001E62C8">
      <w:pPr>
        <w:pStyle w:val="Cytatintensywny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Zadania</w:t>
      </w:r>
    </w:p>
    <w:p w14:paraId="2AA74F3E" w14:textId="3F6FAD86" w:rsidR="000500DD" w:rsidRDefault="000500DD" w:rsidP="000500DD">
      <w:pPr>
        <w:pStyle w:val="Akapitzlist"/>
        <w:numPr>
          <w:ilvl w:val="0"/>
          <w:numId w:val="1"/>
        </w:numPr>
      </w:pPr>
      <w:r>
        <w:t>Każda strona sygnowana imieniem i nazwiskiem</w:t>
      </w:r>
    </w:p>
    <w:p w14:paraId="3A60CF3D" w14:textId="63D917C5" w:rsidR="00D74B59" w:rsidRDefault="00D74B59" w:rsidP="000500DD">
      <w:pPr>
        <w:pStyle w:val="Akapitzlist"/>
        <w:numPr>
          <w:ilvl w:val="0"/>
          <w:numId w:val="1"/>
        </w:numPr>
      </w:pPr>
      <w:r>
        <w:t xml:space="preserve">Wstawić </w:t>
      </w:r>
      <w:proofErr w:type="spellStart"/>
      <w:r>
        <w:t>meni</w:t>
      </w:r>
      <w:proofErr w:type="spellEnd"/>
      <w:r>
        <w:t xml:space="preserve"> górne lub dolne</w:t>
      </w:r>
    </w:p>
    <w:p w14:paraId="4BDEF695" w14:textId="0295C62F" w:rsidR="0033270A" w:rsidRDefault="0033270A" w:rsidP="000500DD">
      <w:pPr>
        <w:pStyle w:val="Akapitzlist"/>
        <w:numPr>
          <w:ilvl w:val="0"/>
          <w:numId w:val="1"/>
        </w:numPr>
      </w:pPr>
      <w:r>
        <w:t xml:space="preserve">W </w:t>
      </w:r>
      <w:proofErr w:type="spellStart"/>
      <w:r>
        <w:t>meni</w:t>
      </w:r>
      <w:proofErr w:type="spellEnd"/>
      <w:r>
        <w:t xml:space="preserve"> wstawiamy ikonki</w:t>
      </w:r>
    </w:p>
    <w:p w14:paraId="40335F58" w14:textId="4FFFD6CA" w:rsidR="000500DD" w:rsidRDefault="009534B1" w:rsidP="000500DD">
      <w:pPr>
        <w:pStyle w:val="Akapitzlist"/>
        <w:numPr>
          <w:ilvl w:val="0"/>
          <w:numId w:val="1"/>
        </w:numPr>
      </w:pPr>
      <w:r>
        <w:t>Układ zdjęć</w:t>
      </w:r>
    </w:p>
    <w:p w14:paraId="24DFE9D0" w14:textId="0DFB0D29" w:rsidR="009534B1" w:rsidRPr="000500DD" w:rsidRDefault="009534B1" w:rsidP="009534B1">
      <w:pPr>
        <w:pStyle w:val="Akapitzlist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0B7C8" wp14:editId="303AEDE8">
                <wp:simplePos x="0" y="0"/>
                <wp:positionH relativeFrom="column">
                  <wp:posOffset>2080260</wp:posOffset>
                </wp:positionH>
                <wp:positionV relativeFrom="paragraph">
                  <wp:posOffset>151130</wp:posOffset>
                </wp:positionV>
                <wp:extent cx="1661160" cy="2042160"/>
                <wp:effectExtent l="0" t="0" r="15240" b="15240"/>
                <wp:wrapNone/>
                <wp:docPr id="23" name="Prostokąt: zaokrąglone rog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042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10397" id="Prostokąt: zaokrąglone rogi 23" o:spid="_x0000_s1026" style="position:absolute;margin-left:163.8pt;margin-top:11.9pt;width:130.8pt;height:16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FsiwIAAFUFAAAOAAAAZHJzL2Uyb0RvYy54bWysVE1P3DAQvVfqf7B8L/nosm0jsmgFoqqE&#10;YAVUnI1jbyISjzv2fnHnn/HDGDvZgAD1UHUPXk9m5nnm+Y2Pjrddy9YKXQOm5NlBypkyEqrGLEv+&#10;++bsy3fOnBemEi0YVfKdcvx49vnT0cYWKoca2kohIxDjio0tee29LZLEyVp1wh2AVYacGrATnkxc&#10;JhWKDaF3bZKn6TTZAFYWQSrn6Otp7+SziK+1kv5Sa6c8a0tOtfm4YlzvwprMjkSxRGHrRg5liH+o&#10;ohONoUNHqFPhBVth8w6qaySCA+0PJHQJaN1IFXugbrL0TTfXtbAq9kLkODvS5P4frLxYL5A1Vcnz&#10;r5wZ0dEdLahCD/dPj75gDwLu8elxGW6PISwbRnFE2sa6gnKv7QIHy9E2MLDV2IV/6o1tI9G7kWi1&#10;9UzSx2w6zbIp3YckX55O8mAQTvKSbtH5nwo6FjYlR1iZ6oquM7Is1ufO9/H7OEoONfVVxJ3ftSoU&#10;0porpalFOjeP2VFc6qRFthYkCyGlMj7rXbWoVP/5MKXfUNSYEUuMgAFZN207Yg8AQbjvsftah/iQ&#10;qqI2x+T0b4X1yWNGPBmMH5O7xgB+BNBSV8PJffyepJ6awNIdVDsSAEI/Gc7Ks4YIPxfOLwTSKNAl&#10;0Xj7S1p0C5uSw7DjrAZ8+Oh7iCeFkpezDY1Wyd2flUDFWfvLkHZ/ZJNJmMVoTA6/5WTga8/da49Z&#10;dSdA15TRQ2Jl3IZ43+63GqG7pVdgHk4llzCSzi659Lg3Tnw/8vSOSDWfxzCaPyv8ubm2MoAHVoOW&#10;bra3Au2gOk+CvYD9GIrije762JBpYL7yoJsoyhdeB75pdqNwhncmPA6v7Rj18hrOngEAAP//AwBQ&#10;SwMEFAAGAAgAAAAhAID7rujeAAAACgEAAA8AAABkcnMvZG93bnJldi54bWxMjzFPwzAQhXck/oN1&#10;SGzUIWlKGuJUhaoTE4GlmxNf40BsR7Hbmn/PMdHx9D69+161iWZkZ5z94KyAx0UCDG3n1GB7AZ8f&#10;+4cCmA/SKjk6iwJ+0MOmvr2pZKncxb7juQk9oxLrSylAhzCVnPtOo5F+4Sa0lB3dbGSgc+65muWF&#10;ys3I0yRZcSMHSx+0nPBVY/fdnIwAo7K4+5LbA+6L5uWQx7fdrFsh7u/i9hlYwBj+YfjTJ3Woyal1&#10;J6s8GwVk6dOKUAFpRhMIyIt1CqylZJkvgdcVv55Q/wIAAP//AwBQSwECLQAUAAYACAAAACEAtoM4&#10;kv4AAADhAQAAEwAAAAAAAAAAAAAAAAAAAAAAW0NvbnRlbnRfVHlwZXNdLnhtbFBLAQItABQABgAI&#10;AAAAIQA4/SH/1gAAAJQBAAALAAAAAAAAAAAAAAAAAC8BAABfcmVscy8ucmVsc1BLAQItABQABgAI&#10;AAAAIQADDvFsiwIAAFUFAAAOAAAAAAAAAAAAAAAAAC4CAABkcnMvZTJvRG9jLnhtbFBLAQItABQA&#10;BgAIAAAAIQCA+67o3gAAAAoBAAAPAAAAAAAAAAAAAAAAAOUEAABkcnMvZG93bnJldi54bWxQSwUG&#10;AAAAAAQABADzAAAA8AUAAAAA&#10;" fillcolor="#4472c4 [3204]" strokecolor="#1f3763 [1604]" strokeweight="1pt">
                <v:stroke joinstyle="miter"/>
              </v:roundrect>
            </w:pict>
          </mc:Fallback>
        </mc:AlternateContent>
      </w:r>
      <w:r>
        <w:t>np.: 3x2</w:t>
      </w:r>
    </w:p>
    <w:p w14:paraId="522EDBDA" w14:textId="7FDD54B0" w:rsidR="001E62C8" w:rsidRDefault="009534B1">
      <w:pPr>
        <w:rPr>
          <w:rStyle w:val="Hipercz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62178" wp14:editId="1838DAF2">
                <wp:simplePos x="0" y="0"/>
                <wp:positionH relativeFrom="column">
                  <wp:posOffset>2316480</wp:posOffset>
                </wp:positionH>
                <wp:positionV relativeFrom="paragraph">
                  <wp:posOffset>95885</wp:posOffset>
                </wp:positionV>
                <wp:extent cx="464820" cy="381000"/>
                <wp:effectExtent l="0" t="0" r="11430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51ADC" id="Prostokąt 24" o:spid="_x0000_s1026" style="position:absolute;margin-left:182.4pt;margin-top:7.55pt;width:36.6pt;height:3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yEngIAAK0FAAAOAAAAZHJzL2Uyb0RvYy54bWysVN1u0zAUvkfiHSzfsyQlG6VqOlWbhpDG&#10;VrGhXXuOvUTYPsZ2m5Z73owH49hJs2oULhA3yfH5+c7/mZ9vtSIb4XwLpqLFSU6JMBzq1jxV9Mv9&#10;1ZspJT4wUzMFRlR0Jzw9X7x+Ne/sTEygAVULRxDE+FlnK9qEYGdZ5nkjNPMnYIVBoQSnWcCne8pq&#10;xzpE1yqb5PlZ1oGrrQMuvEfuZS+ki4QvpeDhVkovAlEVxdhC+rr0fYzfbDFnsyfHbNPyIQz2D1Fo&#10;1hp0OkJdssDI2rW/QemWO/AgwwkHnYGULRcpB8ymyF9kc9cwK1IuWBxvxzL5/wfLbzYrR9q6opOS&#10;EsM09miFEQb4+vNHIMjECnXWz1Dxzq7c8PJIxnS30un4x0TINlV1N1ZVbAPhyCzPyukEa89R9HZa&#10;5HmqevZsbJ0PHwRoEomKOmxaqiXbXPuADlF1rxJ9eVBtfdUqlR5xUMSFcmTDsMWMc2FCmczVWn+C&#10;uueX6HVoNrJxJHr22Z6NLtLIRaTk8MBJFtPvE05U2CkRXSvzWUgsHaY4SQ5HhMNYil7UsFr07NM/&#10;+kyAEVliciP2AHAszyI2B0Mf9KOpSDM/Gud/C6w3Hi2SZzBhNNatAXcMQIXRc6+PURyUJpKPUO9w&#10;sBz0G+ctv2qxu9fMhxVzuGI4EHg2wi1+pIKuojBQlDTgvh/jR32cfJRS0uHKVtR/WzMnKFEfDe7E&#10;+6Is446nR3n6Lg6dO5Q8HkrMWl8AjkyBB8ryREb9oPakdKAf8Loso1cUMcPRd0V5cPvHRehPCd4n&#10;LpbLpIZ7bVm4NneWR/BY1Ti999sH5uww4gF34wb2681mLya9142WBpbrALJNa/Bc16HeeBNS/4f7&#10;FY/O4TtpPV/ZxS8AAAD//wMAUEsDBBQABgAIAAAAIQA86lQi3QAAAAkBAAAPAAAAZHJzL2Rvd25y&#10;ZXYueG1sTI/NTsMwEITvSLyDtUjcqFMa+hPiVAiJOyQF0ZsbL0mEvY5ip015epZTOe7MaPabfDs5&#10;K444hM6TgvksAYFUe9NRo2BXvdytQYSoyWjrCRWcMcC2uL7KdWb8id7wWMZGcAmFTCtoY+wzKUPd&#10;otNh5nsk9r784HTkc2ikGfSJy52V90mylE53xB9a3eNzi/V3OToFP5923KSVxN3H+7621aqL59dS&#10;qdub6ekRRMQpXsLwh8/oUDDTwY9kgrAKFsuU0SMbD3MQHEgXax53ULBiQRa5/L+g+AUAAP//AwBQ&#10;SwECLQAUAAYACAAAACEAtoM4kv4AAADhAQAAEwAAAAAAAAAAAAAAAAAAAAAAW0NvbnRlbnRfVHlw&#10;ZXNdLnhtbFBLAQItABQABgAIAAAAIQA4/SH/1gAAAJQBAAALAAAAAAAAAAAAAAAAAC8BAABfcmVs&#10;cy8ucmVsc1BLAQItABQABgAIAAAAIQBNMWyEngIAAK0FAAAOAAAAAAAAAAAAAAAAAC4CAABkcnMv&#10;ZTJvRG9jLnhtbFBLAQItABQABgAIAAAAIQA86lQi3QAAAAkBAAAPAAAAAAAAAAAAAAAAAPgEAABk&#10;cnMvZG93bnJldi54bWxQSwUGAAAAAAQABADzAAAAAgYAAAAA&#10;" fillcolor="#ffe599 [130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939545" wp14:editId="22404F8F">
                <wp:simplePos x="0" y="0"/>
                <wp:positionH relativeFrom="column">
                  <wp:posOffset>2956560</wp:posOffset>
                </wp:positionH>
                <wp:positionV relativeFrom="paragraph">
                  <wp:posOffset>95885</wp:posOffset>
                </wp:positionV>
                <wp:extent cx="464820" cy="381000"/>
                <wp:effectExtent l="0" t="0" r="11430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A7F2" id="Prostokąt 25" o:spid="_x0000_s1026" style="position:absolute;margin-left:232.8pt;margin-top:7.55pt;width:36.6pt;height:3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R+ngIAAK0FAAAOAAAAZHJzL2Uyb0RvYy54bWysVN1u0zAUvkfiHSzfsyQlHaVaOlWbipDG&#10;VrGhXXuOvUTYPsZ2m5Z73owH49hJs2oMLhA3yfH5+c7/OTvfaUW2wvkWTEWLk5wSYTjUrXms6Je7&#10;1ZsZJT4wUzMFRlR0Lzw9X7x+ddbZuZhAA6oWjiCI8fPOVrQJwc6zzPNGaOZPwAqDQglOs4BP95jV&#10;jnWIrlU2yfPTrANXWwdceI/cy15IFwlfSsHDjZReBKIqirGF9HXp+xC/2eKMzR8ds03LhzDYP0Sh&#10;WWvQ6Qh1yQIjG9f+BqVb7sCDDCccdAZStlykHDCbIn+WzW3DrEi5YHG8Hcvk/x8sv96uHWnrik6m&#10;lBimsUdrjDDA158/AkEmVqizfo6Kt3bthpdHMqa7k07HPyZCdqmq+7GqYhcIR2Z5Ws4mWHuOorez&#10;Is9T1bMnY+t8+CBAk0hU1GHTUi3Z9soHdIiqB5Xoy4Nq61WrVHrEQREXypEtwxYzzoUJZTJXG/0J&#10;6p5foteh2cjGkejZpwc2ukgjF5GSwyMnWUy/TzhRYa9EdK3MZyGxdJjiJDkcEY5jKXpRw2rRs6d/&#10;9JkAI7LE5EbsAeClPIvYHAx90I+mIs38aJz/LbDeeLRInsGE0Vi3BtxLACqMnnt9jOKoNJF8gHqP&#10;g+Wg3zhv+arF7l4xH9bM4YrhQODZCDf4kQq6isJAUdKA+/4SP+rj5KOUkg5XtqL+24Y5QYn6aHAn&#10;3hdlGXc8Pcrpuzh07ljycCwxG30BODIFHijLExn1gzqQ0oG+x+uyjF5RxAxH3xXlwR0eF6E/JXif&#10;uFgukxrutWXhytxaHsFjVeP03u3umbPDiAfcjWs4rDebP5v0XjdaGlhuAsg2rcFTXYd6401I/R/u&#10;Vzw6x++k9XRlF78AAAD//wMAUEsDBBQABgAIAAAAIQCVlf7M3QAAAAkBAAAPAAAAZHJzL2Rvd25y&#10;ZXYueG1sTI/BTsMwEETvSPyDtUjcqFNo0hLiVAiJOyQFwc2NlyTCXkex06Z8PcupHHfmaXam2M7O&#10;igOOofekYLlIQCA13vTUKtjVzzcbECFqMtp6QgUnDLAtLy8KnRt/pFc8VLEVHEIh1wq6GIdcytB0&#10;6HRY+AGJvS8/Oh35HFtpRn3kcGflbZJk0ume+EOnB3zqsPmuJqfg58NO96ta4u797bOx9bqPp5dK&#10;qeur+fEBRMQ5nmH4q8/VoeROez+RCcIqWGVpxigb6RIEA+ndhrfsFaxZkGUh/y8ofwEAAP//AwBQ&#10;SwECLQAUAAYACAAAACEAtoM4kv4AAADhAQAAEwAAAAAAAAAAAAAAAAAAAAAAW0NvbnRlbnRfVHlw&#10;ZXNdLnhtbFBLAQItABQABgAIAAAAIQA4/SH/1gAAAJQBAAALAAAAAAAAAAAAAAAAAC8BAABfcmVs&#10;cy8ucmVsc1BLAQItABQABgAIAAAAIQA6LFR+ngIAAK0FAAAOAAAAAAAAAAAAAAAAAC4CAABkcnMv&#10;ZTJvRG9jLnhtbFBLAQItABQABgAIAAAAIQCVlf7M3QAAAAkBAAAPAAAAAAAAAAAAAAAAAPgEAABk&#10;cnMvZG93bnJldi54bWxQSwUGAAAAAAQABADzAAAAAgYAAAAA&#10;" fillcolor="#ffe599 [130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9DDA98" wp14:editId="07D21A1C">
                <wp:simplePos x="0" y="0"/>
                <wp:positionH relativeFrom="column">
                  <wp:posOffset>2971800</wp:posOffset>
                </wp:positionH>
                <wp:positionV relativeFrom="paragraph">
                  <wp:posOffset>667385</wp:posOffset>
                </wp:positionV>
                <wp:extent cx="464820" cy="381000"/>
                <wp:effectExtent l="0" t="0" r="11430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4D30D" id="Prostokąt 27" o:spid="_x0000_s1026" style="position:absolute;margin-left:234pt;margin-top:52.55pt;width:36.6pt;height:3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VRngIAAK0FAAAOAAAAZHJzL2Uyb0RvYy54bWysVFtv0zAUfkfiP1h+Z0lKdqFaOlWbhpDG&#10;VrGhPXuO3UTYPsZ2m5b3/TN+GMdOmlWj8IB4SY7P5Tv3c36x0YqshfMtmIoWRzklwnCoW7Os6NeH&#10;63dnlPjATM0UGFHRrfD0Yvb2zXlnp2ICDahaOIIgxk87W9EmBDvNMs8boZk/AisMCiU4zQI+3TKr&#10;HesQXatskucnWQeutg648B65V72QzhK+lIKHOym9CERVFGML6evS9yl+s9k5my4ds03LhzDYP0Sh&#10;WWvQ6Qh1xQIjK9f+BqVb7sCDDEccdAZStlykHDCbIn+VzX3DrEi5YHG8Hcvk/x8sv10vHGnrik5O&#10;KTFMY48WGGGAbz+fA0EmVqizfoqK93bhhpdHMqa7kU7HPyZCNqmq27GqYhMIR2Z5Up5NsPYcRe/P&#10;ijxPVc9ejK3z4aMATSJRUYdNS7Vk6xsf0CGq7lSiLw+qra9bpdIjDoq4VI6sGbaYcS5MKJO5WunP&#10;UPf8Er0OzUY2jkTPPtmx0UUauYiUHO45yWL6fcKJClslomtlvgiJpcMUJ8nhiLAfS9GLGlaLnn38&#10;R58JMCJLTG7EHgAO5VnE5mDog340FWnmR+P8b4H1xqNF8gwmjMa6NeAOAagweu71MYq90kTyCeot&#10;DpaDfuO85dctdveG+bBgDlcMBwLPRrjDj1TQVRQGipIG3I9D/KiPk49SSjpc2Yr67yvmBCXqk8Gd&#10;+FCUZdzx9CiPT+PQuX3J077ErPQl4MgUeKAsT2TUD2pHSgf6Ea/LPHpFETMcfVeUB7d7XIb+lOB9&#10;4mI+T2q415aFG3NveQSPVY3T+7B5ZM4OIx5wN25ht95s+mrSe91oaWC+CiDbtAYvdR3qjTch9X+4&#10;X/Ho7L+T1suVnf0CAAD//wMAUEsDBBQABgAIAAAAIQBnkOCJ3gAAAAsBAAAPAAAAZHJzL2Rvd25y&#10;ZXYueG1sTI/BTsMwEETvSPyDtUjcqJMqDSXEqRASd0gKgpsbL0mEvY5ip035epYTHHdmNPum3C3O&#10;iiNOYfCkIF0lIJBabwbqFOybp5stiBA1GW09oYIzBthVlxelLow/0Qse69gJLqFQaAV9jGMhZWh7&#10;dDqs/IjE3qefnI58Tp00kz5xubNynSS5dHog/tDrER97bL/q2Sn4frfzXdZI3L+9frS2uR3i+blW&#10;6vpqebgHEXGJf2H4xWd0qJjp4GcyQVgFWb7lLZGNZJOC4MQmS9cgDqzkrMiqlP83VD8AAAD//wMA&#10;UEsBAi0AFAAGAAgAAAAhALaDOJL+AAAA4QEAABMAAAAAAAAAAAAAAAAAAAAAAFtDb250ZW50X1R5&#10;cGVzXS54bWxQSwECLQAUAAYACAAAACEAOP0h/9YAAACUAQAACwAAAAAAAAAAAAAAAAAvAQAAX3Jl&#10;bHMvLnJlbHNQSwECLQAUAAYACAAAACEAlRBVUZ4CAACtBQAADgAAAAAAAAAAAAAAAAAuAgAAZHJz&#10;L2Uyb0RvYy54bWxQSwECLQAUAAYACAAAACEAZ5Dgid4AAAALAQAADwAAAAAAAAAAAAAAAAD4BAAA&#10;ZHJzL2Rvd25yZXYueG1sUEsFBgAAAAAEAAQA8wAAAAMGAAAAAA==&#10;" fillcolor="#ffe599 [130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F704C" wp14:editId="0C2F2604">
                <wp:simplePos x="0" y="0"/>
                <wp:positionH relativeFrom="column">
                  <wp:posOffset>2354580</wp:posOffset>
                </wp:positionH>
                <wp:positionV relativeFrom="paragraph">
                  <wp:posOffset>1185545</wp:posOffset>
                </wp:positionV>
                <wp:extent cx="464820" cy="381000"/>
                <wp:effectExtent l="0" t="0" r="11430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CF415" id="Prostokąt 28" o:spid="_x0000_s1026" style="position:absolute;margin-left:185.4pt;margin-top:93.35pt;width:36.6pt;height:3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pmngIAAK0FAAAOAAAAZHJzL2Uyb0RvYy54bWysVN1u0zAUvkfiHSzfsyQlG6VqOlWbhpDG&#10;VrGhXXuOvUTYPsZ2m5Z73owH49hJs2oULhA3yfH5+c7/mZ9vtSIb4XwLpqLFSU6JMBzq1jxV9Mv9&#10;1ZspJT4wUzMFRlR0Jzw9X7x+Ne/sTEygAVULRxDE+FlnK9qEYGdZ5nkjNPMnYIVBoQSnWcCne8pq&#10;xzpE1yqb5PlZ1oGrrQMuvEfuZS+ki4QvpeDhVkovAlEVxdhC+rr0fYzfbDFnsyfHbNPyIQz2D1Fo&#10;1hp0OkJdssDI2rW/QemWO/AgwwkHnYGULRcpB8ymyF9kc9cwK1IuWBxvxzL5/wfLbzYrR9q6ohPs&#10;lGEae7TCCAN8/fkjEGRihTrrZ6h4Z1dueHkkY7pb6XT8YyJkm6q6G6sqtoFwZJZn5XSCtecoejst&#10;8jxVPXs2ts6HDwI0iURFHTYt1ZJtrn1Ah6i6V4m+PKi2vmqVSo84KOJCObJh2GLGuTChTOZqrT9B&#10;3fNL9Do0G9k4Ej37bM9GF2nkIlJyeOAki+n3CScq7JSIrpX5LCSWDlOcJIcjwmEsRS9qWC169ukf&#10;fSbAiCwxuRF7ADiWZxGbg6EP+tFUpJkfjfO/BdYbjxbJM5gwGuvWgDsGoMLoudfHKA5KE8lHqHc4&#10;WA76jfOWX7XY3Wvmw4o5XDEcCDwb4RY/UkFXURgoShpw34/xoz5OPkop6XBlK+q/rZkTlKiPBnfi&#10;fVGWccfTozx9F4fOHUoeDyVmrS8AR6bAA2V5IqN+UHtSOtAPeF2W0SuKmOHou6I8uP3jIvSnBO8T&#10;F8tlUsO9tixcmzvLI3isapze++0Dc3YY8YC7cQP79WazF5Pe60ZLA8t1ANmmNXiu61BvvAmp/8P9&#10;ikfn8J20nq/s4hcAAAD//wMAUEsDBBQABgAIAAAAIQAmUGIt3gAAAAsBAAAPAAAAZHJzL2Rvd25y&#10;ZXYueG1sTI/BTsMwEETvSPyDtUjcqEOJmjaNUyEk7pAUBDc3XpIIex3FTpvy9SwnetyZ0eybYjc7&#10;K444ht6TgvtFAgKp8aanVsG+fr5bgwhRk9HWEyo4Y4BdeX1V6Nz4E73isYqt4BIKuVbQxTjkUoam&#10;Q6fDwg9I7H350enI59hKM+oTlzsrl0mykk73xB86PeBTh813NTkFPx922qS1xP3722dj66yP55dK&#10;qdub+XELIuIc/8Pwh8/oUDLTwU9kgrAKHrKE0SMb61UGghNpmvK6g4JlyoosC3m5ofwFAAD//wMA&#10;UEsBAi0AFAAGAAgAAAAhALaDOJL+AAAA4QEAABMAAAAAAAAAAAAAAAAAAAAAAFtDb250ZW50X1R5&#10;cGVzXS54bWxQSwECLQAUAAYACAAAACEAOP0h/9YAAACUAQAACwAAAAAAAAAAAAAAAAAvAQAAX3Jl&#10;bHMvLnJlbHNQSwECLQAUAAYACAAAACEAr7pqZp4CAACtBQAADgAAAAAAAAAAAAAAAAAuAgAAZHJz&#10;L2Uyb0RvYy54bWxQSwECLQAUAAYACAAAACEAJlBiLd4AAAALAQAADwAAAAAAAAAAAAAAAAD4BAAA&#10;ZHJzL2Rvd25yZXYueG1sUEsFBgAAAAAEAAQA8wAAAAMGAAAAAA==&#10;" fillcolor="#ffe599 [130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40E98" wp14:editId="0E4F1D99">
                <wp:simplePos x="0" y="0"/>
                <wp:positionH relativeFrom="column">
                  <wp:posOffset>2994660</wp:posOffset>
                </wp:positionH>
                <wp:positionV relativeFrom="paragraph">
                  <wp:posOffset>1185545</wp:posOffset>
                </wp:positionV>
                <wp:extent cx="464820" cy="381000"/>
                <wp:effectExtent l="0" t="0" r="11430" b="1905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D5095" id="Prostokąt 29" o:spid="_x0000_s1026" style="position:absolute;margin-left:235.8pt;margin-top:93.35pt;width:36.6pt;height:3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KcngIAAK0FAAAOAAAAZHJzL2Uyb0RvYy54bWysVN1O2zAUvp+0d7B8P5J0gUFFiioQ0yQG&#10;1WDi2jh2E8328Wy3aXfPm+3BduykoWLdLqbdJMfn5zv/5/xioxVZC+dbMBUtjnJKhOFQt2ZZ0a8P&#10;1+9OKfGBmZopMKKiW+Hpxeztm/POTsUEGlC1cARBjJ92tqJNCHaaZZ43QjN/BFYYFEpwmgV8umVW&#10;O9YhulbZJM9Psg5cbR1w4T1yr3ohnSV8KQUPd1J6EYiqKMYW0tel71P8ZrNzNl06ZpuWD2Gwf4hC&#10;s9ag0xHqigVGVq79DUq33IEHGY446AykbLlIOWA2Rf4qm/uGWZFyweJ4O5bJ/z9YfrteONLWFZ2c&#10;UWKYxh4tMMIA334+B4JMrFBn/RQV7+3CDS+PZEx3I52Of0yEbFJVt2NVxSYQjszypDydYO05it6f&#10;Fnmeqp69GFvnw0cBmkSiog6blmrJ1jc+oENU3alEXx5UW1+3SqVHHBRxqRxZM2wx41yYUCZztdKf&#10;oe75JXodmo1sHImefbJjo4s0chEpOdxzksX0+4QTFbZKRNfKfBESS4cpTpLDEWE/lqIXNawWPfv4&#10;jz4TYESWmNyIPQAcyrOIzcHQB/1oKtLMj8b53wLrjUeL5BlMGI11a8AdAlBh9NzrYxR7pYnkE9Rb&#10;HCwH/cZ5y69b7O4N82HBHK4YDgSejXCHH6mgqygMFCUNuB+H+FEfJx+llHS4shX131fMCUrUJ4M7&#10;cVaUZdzx9CiPP8Shc/uSp32JWelLwJEp8EBZnsioH9SOlA70I16XefSKImY4+q4oD273uAz9KcH7&#10;xMV8ntRwry0LN+be8ggeqxqn92HzyJwdRjzgbtzCbr3Z9NWk97rR0sB8FUC2aQ1e6jrUG29C6v9w&#10;v+LR2X8nrZcrO/sFAAD//wMAUEsDBBQABgAIAAAAIQCwFVPO3gAAAAsBAAAPAAAAZHJzL2Rvd25y&#10;ZXYueG1sTI/BTsMwEETvSPyDtUjcqNPKJCXEqRASd0gKgpubLEmEvY5ip035epYTHHfmaXam2C3O&#10;iiNOYfCkYb1KQCA1vh2o07Cvn262IEI01BrrCTWcMcCuvLwoTN76E73gsYqd4BAKudHQxzjmUoam&#10;R2fCyo9I7H36yZnI59TJdjInDndWbpIklc4MxB96M+Jjj81XNTsN3+92vlO1xP3b60dj62yI5+dK&#10;6+ur5eEeRMQl/sHwW5+rQ8mdDn6mNgirQWXrlFE2tmkGgolbpXjMQcNGsSLLQv7fUP4AAAD//wMA&#10;UEsBAi0AFAAGAAgAAAAhALaDOJL+AAAA4QEAABMAAAAAAAAAAAAAAAAAAAAAAFtDb250ZW50X1R5&#10;cGVzXS54bWxQSwECLQAUAAYACAAAACEAOP0h/9YAAACUAQAACwAAAAAAAAAAAAAAAAAvAQAAX3Jl&#10;bHMvLnJlbHNQSwECLQAUAAYACAAAACEA2KdSnJ4CAACtBQAADgAAAAAAAAAAAAAAAAAuAgAAZHJz&#10;L2Uyb0RvYy54bWxQSwECLQAUAAYACAAAACEAsBVTzt4AAAALAQAADwAAAAAAAAAAAAAAAAD4BAAA&#10;ZHJzL2Rvd25yZXYueG1sUEsFBgAAAAAEAAQA8wAAAAMGAAAAAA==&#10;" fillcolor="#ffe599 [1303]" strokecolor="#1f3763 [1604]" strokeweight="1pt"/>
            </w:pict>
          </mc:Fallback>
        </mc:AlternateContent>
      </w:r>
    </w:p>
    <w:p w14:paraId="40386174" w14:textId="4949752C" w:rsidR="009534B1" w:rsidRDefault="009534B1">
      <w:pPr>
        <w:rPr>
          <w:rStyle w:val="Hipercze"/>
        </w:rPr>
      </w:pPr>
    </w:p>
    <w:p w14:paraId="5ABD3EC8" w14:textId="5DB471DF" w:rsidR="009534B1" w:rsidRDefault="009534B1">
      <w:pPr>
        <w:rPr>
          <w:rStyle w:val="Hipercz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23F56D" wp14:editId="094ED69F">
                <wp:simplePos x="0" y="0"/>
                <wp:positionH relativeFrom="column">
                  <wp:posOffset>2331720</wp:posOffset>
                </wp:positionH>
                <wp:positionV relativeFrom="paragraph">
                  <wp:posOffset>96520</wp:posOffset>
                </wp:positionV>
                <wp:extent cx="464820" cy="381000"/>
                <wp:effectExtent l="0" t="0" r="11430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8093" id="Prostokąt 26" o:spid="_x0000_s1026" style="position:absolute;margin-left:183.6pt;margin-top:7.6pt;width:36.6pt;height:3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2rngIAAK0FAAAOAAAAZHJzL2Uyb0RvYy54bWysVN1u0zAUvkfiHSzfsyQlK6NaOlWbhpDG&#10;VrGhXXuO3UTYPsZ2m5Z73owH49hJs2oULhA3yfH5+c7/Ob/YakU2wvkWTEWLk5wSYTjUrVlV9MvD&#10;9ZszSnxgpmYKjKjoTnh6MX/96ryzMzGBBlQtHEEQ42edrWgTgp1lmeeN0MyfgBUGhRKcZgGfbpXV&#10;jnWIrlU2yfNp1oGrrQMuvEfuVS+k84QvpeDhTkovAlEVxdhC+rr0fYrfbH7OZivHbNPyIQz2D1Fo&#10;1hp0OkJdscDI2rW/QemWO/AgwwkHnYGULRcpB8ymyF9kc98wK1IuWBxvxzL5/wfLbzdLR9q6opMp&#10;JYZp7NESIwzw9eePQJCJFeqsn6HivV264eWRjOlupdPxj4mQbarqbqyq2AbCkVlOy7MJ1p6j6O1Z&#10;keep6tmzsXU+fBCgSSQq6rBpqZZsc+MDOkTVvUr05UG19XWrVHrEQRGXypENwxYzzoUJZTJXa/0J&#10;6p5foteh2cjGkejZ0z0bXaSRi0jJ4YGTLKbfJ5yosFMiulbms5BYOkxxkhyOCIexFL2oYbXo2ad/&#10;9JkAI7LE5EbsAeBYnkVsDoY+6EdTkWZ+NM7/FlhvPFokz2DCaKxbA+4YgAqj514fozgoTSSfoN7h&#10;YDnoN85bft1id2+YD0vmcMVwIPBshDv8SAVdRWGgKGnAfT/Gj/o4+SilpMOVraj/tmZOUKI+GtyJ&#10;90VZxh1Pj/L0XRw6dyh5OpSYtb4EHJkCD5TliYz6Qe1J6UA/4nVZRK8oYoaj74ry4PaPy9CfErxP&#10;XCwWSQ332rJwY+4tj+CxqnF6H7aPzNlhxAPuxi3s15vNXkx6rxstDSzWAWSb1uC5rkO98Sak/g/3&#10;Kx6dw3fSer6y818AAAD//wMAUEsDBBQABgAIAAAAIQB7VsGa3QAAAAkBAAAPAAAAZHJzL2Rvd25y&#10;ZXYueG1sTI9BT8MwDIXvSPyHyEjcWMoo6yhNJ4TEHdqB2C1rTFuROFWTbh2/HnMaJ8t+T8/fKzaz&#10;s+KAY+g9KbhdJCCQGm96ahVs65ebNYgQNRltPaGCEwbYlJcXhc6NP9IbHqrYCg6hkGsFXYxDLmVo&#10;OnQ6LPyAxNqXH52OvI6tNKM+crizcpkkK+l0T/yh0wM+d9h8V5NT8PNpp4e0lrj9eN81ts76eHqt&#10;lLq+mp8eQUSc49kMf/iMDiUz7f1EJgir4G6VLdnKwj1PNqRpkoLYK8j4IMtC/m9Q/gIAAP//AwBQ&#10;SwECLQAUAAYACAAAACEAtoM4kv4AAADhAQAAEwAAAAAAAAAAAAAAAAAAAAAAW0NvbnRlbnRfVHlw&#10;ZXNdLnhtbFBLAQItABQABgAIAAAAIQA4/SH/1gAAAJQBAAALAAAAAAAAAAAAAAAAAC8BAABfcmVs&#10;cy8ucmVsc1BLAQItABQABgAIAAAAIQDiDW2rngIAAK0FAAAOAAAAAAAAAAAAAAAAAC4CAABkcnMv&#10;ZTJvRG9jLnhtbFBLAQItABQABgAIAAAAIQB7VsGa3QAAAAkBAAAPAAAAAAAAAAAAAAAAAPgEAABk&#10;cnMvZG93bnJldi54bWxQSwUGAAAAAAQABADzAAAAAgYAAAAA&#10;" fillcolor="#ffe599 [1303]" strokecolor="#1f3763 [1604]" strokeweight="1pt"/>
            </w:pict>
          </mc:Fallback>
        </mc:AlternateContent>
      </w:r>
    </w:p>
    <w:p w14:paraId="0B69BAFF" w14:textId="7B2D8B3F" w:rsidR="009534B1" w:rsidRDefault="009534B1">
      <w:pPr>
        <w:rPr>
          <w:rStyle w:val="Hipercze"/>
        </w:rPr>
      </w:pPr>
    </w:p>
    <w:p w14:paraId="536AEFAF" w14:textId="4879EC42" w:rsidR="009534B1" w:rsidRDefault="009534B1">
      <w:pPr>
        <w:rPr>
          <w:rStyle w:val="Hipercze"/>
        </w:rPr>
      </w:pPr>
    </w:p>
    <w:p w14:paraId="08697819" w14:textId="5130FB92" w:rsidR="009534B1" w:rsidRDefault="009534B1">
      <w:pPr>
        <w:rPr>
          <w:rStyle w:val="Hipercze"/>
        </w:rPr>
      </w:pPr>
    </w:p>
    <w:p w14:paraId="5F2FFB7C" w14:textId="530F8733" w:rsidR="009534B1" w:rsidRDefault="009534B1">
      <w:pPr>
        <w:rPr>
          <w:rStyle w:val="Hipercze"/>
        </w:rPr>
      </w:pPr>
    </w:p>
    <w:p w14:paraId="15C29DF9" w14:textId="7CEB7A3E" w:rsidR="0033270A" w:rsidRDefault="0033270A" w:rsidP="0033270A">
      <w:pPr>
        <w:pStyle w:val="Akapitzlist"/>
        <w:numPr>
          <w:ilvl w:val="0"/>
          <w:numId w:val="1"/>
        </w:numPr>
        <w:rPr>
          <w:rStyle w:val="Hipercze"/>
        </w:rPr>
      </w:pPr>
      <w:r w:rsidRPr="0033270A">
        <w:rPr>
          <w:rStyle w:val="Hipercze"/>
          <w:b/>
          <w:bCs/>
        </w:rPr>
        <w:lastRenderedPageBreak/>
        <w:t>Kolor tła strony</w:t>
      </w:r>
    </w:p>
    <w:tbl>
      <w:tblPr>
        <w:tblStyle w:val="Tabela-Siatka"/>
        <w:tblW w:w="10456" w:type="dxa"/>
        <w:tblInd w:w="0" w:type="dxa"/>
        <w:tblLook w:val="04A0" w:firstRow="1" w:lastRow="0" w:firstColumn="1" w:lastColumn="0" w:noHBand="0" w:noVBand="1"/>
      </w:tblPr>
      <w:tblGrid>
        <w:gridCol w:w="720"/>
        <w:gridCol w:w="1017"/>
        <w:gridCol w:w="430"/>
        <w:gridCol w:w="430"/>
        <w:gridCol w:w="431"/>
        <w:gridCol w:w="431"/>
        <w:gridCol w:w="77"/>
        <w:gridCol w:w="313"/>
        <w:gridCol w:w="411"/>
        <w:gridCol w:w="492"/>
        <w:gridCol w:w="311"/>
        <w:gridCol w:w="81"/>
        <w:gridCol w:w="610"/>
        <w:gridCol w:w="513"/>
        <w:gridCol w:w="344"/>
        <w:gridCol w:w="44"/>
        <w:gridCol w:w="388"/>
        <w:gridCol w:w="386"/>
        <w:gridCol w:w="347"/>
        <w:gridCol w:w="299"/>
        <w:gridCol w:w="104"/>
        <w:gridCol w:w="405"/>
        <w:gridCol w:w="342"/>
        <w:gridCol w:w="567"/>
        <w:gridCol w:w="963"/>
      </w:tblGrid>
      <w:tr w:rsidR="0033270A" w14:paraId="5116D7E3" w14:textId="79C3FB01" w:rsidTr="0033270A">
        <w:trPr>
          <w:gridAfter w:val="1"/>
          <w:wAfter w:w="963" w:type="dxa"/>
        </w:trPr>
        <w:tc>
          <w:tcPr>
            <w:tcW w:w="3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745AA95" w14:textId="77777777" w:rsidR="0033270A" w:rsidRDefault="0033270A" w:rsidP="002E4ED6">
            <w:pPr>
              <w:jc w:val="center"/>
            </w:pPr>
            <w:r>
              <w:t>kolory</w:t>
            </w:r>
          </w:p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E7C02E4" w14:textId="77777777" w:rsidR="0033270A" w:rsidRDefault="0033270A" w:rsidP="002E4ED6">
            <w:pPr>
              <w:jc w:val="center"/>
            </w:pPr>
            <w:r>
              <w:t xml:space="preserve">NRD dla Koloru </w:t>
            </w:r>
          </w:p>
          <w:p w14:paraId="66ADCB2D" w14:textId="5F684716" w:rsidR="0033270A" w:rsidRDefault="0033270A" w:rsidP="002E4ED6">
            <w:pPr>
              <w:jc w:val="center"/>
            </w:pPr>
            <w:r>
              <w:t>1 strony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E2694C4" w14:textId="77777777" w:rsidR="0033270A" w:rsidRDefault="0033270A" w:rsidP="002E4ED6">
            <w:pPr>
              <w:jc w:val="center"/>
            </w:pPr>
            <w:r>
              <w:t>NRD dla Koloru</w:t>
            </w:r>
          </w:p>
          <w:p w14:paraId="34586E44" w14:textId="3BF45F85" w:rsidR="0033270A" w:rsidRDefault="0033270A" w:rsidP="002E4ED6">
            <w:pPr>
              <w:jc w:val="center"/>
            </w:pPr>
            <w:r>
              <w:t xml:space="preserve"> 2 strony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1B247A9" w14:textId="77777777" w:rsidR="0033270A" w:rsidRDefault="0033270A" w:rsidP="002E4ED6">
            <w:pPr>
              <w:jc w:val="center"/>
            </w:pPr>
            <w:r>
              <w:t xml:space="preserve">NRD dla Koloru </w:t>
            </w:r>
          </w:p>
          <w:p w14:paraId="3F8AF647" w14:textId="4BE20BAE" w:rsidR="0033270A" w:rsidRDefault="0033270A" w:rsidP="002E4ED6">
            <w:pPr>
              <w:jc w:val="center"/>
            </w:pPr>
            <w:r>
              <w:t>3 strony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D956976" w14:textId="77777777" w:rsidR="0033270A" w:rsidRDefault="0033270A" w:rsidP="002E4ED6">
            <w:pPr>
              <w:jc w:val="center"/>
            </w:pPr>
            <w:r>
              <w:t xml:space="preserve">NRD dla Koloru </w:t>
            </w:r>
          </w:p>
          <w:p w14:paraId="6E8143E1" w14:textId="018C473C" w:rsidR="0033270A" w:rsidRDefault="0033270A" w:rsidP="002E4ED6">
            <w:pPr>
              <w:jc w:val="center"/>
            </w:pPr>
            <w:r>
              <w:t>4 strony</w:t>
            </w:r>
          </w:p>
        </w:tc>
      </w:tr>
      <w:tr w:rsidR="0033270A" w14:paraId="6D399A8C" w14:textId="70160BF1" w:rsidTr="0033270A">
        <w:trPr>
          <w:gridAfter w:val="1"/>
          <w:wAfter w:w="963" w:type="dxa"/>
        </w:trPr>
        <w:tc>
          <w:tcPr>
            <w:tcW w:w="3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EDFD" w14:textId="77777777" w:rsidR="0033270A" w:rsidRDefault="0033270A" w:rsidP="003327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C017D" wp14:editId="0AE21D43">
                  <wp:extent cx="2104157" cy="2818015"/>
                  <wp:effectExtent l="0" t="0" r="4445" b="1905"/>
                  <wp:docPr id="268411860" name="Obraz 1" descr="Barwy podstawowe RGB HT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wy podstawowe RGB HT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83" cy="28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AEA89" w14:textId="77777777" w:rsidR="0033270A" w:rsidRDefault="0033270A" w:rsidP="0033270A">
            <w:pPr>
              <w:jc w:val="center"/>
            </w:pPr>
            <w:r>
              <w:t>18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6BB3" w14:textId="77777777" w:rsidR="0033270A" w:rsidRDefault="0033270A" w:rsidP="0033270A">
            <w:pPr>
              <w:jc w:val="center"/>
            </w:pPr>
            <w:r>
              <w:t>16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9B61" w14:textId="77777777" w:rsidR="0033270A" w:rsidRDefault="0033270A" w:rsidP="0033270A">
            <w:pPr>
              <w:jc w:val="center"/>
            </w:pPr>
            <w:r>
              <w:t>17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0A79" w14:textId="24EA13B7" w:rsidR="0033270A" w:rsidRDefault="0033270A" w:rsidP="0033270A">
            <w:pPr>
              <w:jc w:val="center"/>
            </w:pPr>
            <w:r>
              <w:t>15</w:t>
            </w:r>
          </w:p>
        </w:tc>
      </w:tr>
      <w:tr w:rsidR="0033270A" w14:paraId="2AB670E6" w14:textId="3FFF896A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AE38B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40E9" w14:textId="77777777" w:rsidR="0033270A" w:rsidRDefault="0033270A" w:rsidP="0033270A">
            <w:pPr>
              <w:jc w:val="center"/>
            </w:pPr>
            <w:r>
              <w:t>19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F653" w14:textId="77777777" w:rsidR="0033270A" w:rsidRDefault="0033270A" w:rsidP="0033270A">
            <w:pPr>
              <w:jc w:val="center"/>
            </w:pPr>
            <w:r>
              <w:t>17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932A" w14:textId="77777777" w:rsidR="0033270A" w:rsidRDefault="0033270A" w:rsidP="0033270A">
            <w:pPr>
              <w:jc w:val="center"/>
            </w:pPr>
            <w:r>
              <w:t>18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8FF5" w14:textId="4303095B" w:rsidR="0033270A" w:rsidRDefault="0033270A" w:rsidP="0033270A">
            <w:pPr>
              <w:jc w:val="center"/>
            </w:pPr>
            <w:r>
              <w:t>16</w:t>
            </w:r>
          </w:p>
        </w:tc>
      </w:tr>
      <w:tr w:rsidR="0033270A" w14:paraId="603B251C" w14:textId="596A8BC9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FBB3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DB31" w14:textId="77777777" w:rsidR="0033270A" w:rsidRDefault="0033270A" w:rsidP="0033270A">
            <w:pPr>
              <w:jc w:val="center"/>
            </w:pPr>
            <w:r>
              <w:t>20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C67C" w14:textId="77777777" w:rsidR="0033270A" w:rsidRDefault="0033270A" w:rsidP="0033270A">
            <w:pPr>
              <w:jc w:val="center"/>
            </w:pPr>
            <w:r>
              <w:t>18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5B29" w14:textId="77777777" w:rsidR="0033270A" w:rsidRDefault="0033270A" w:rsidP="0033270A">
            <w:pPr>
              <w:jc w:val="center"/>
            </w:pPr>
            <w:r>
              <w:t>19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796E" w14:textId="67659B37" w:rsidR="0033270A" w:rsidRDefault="0033270A" w:rsidP="0033270A">
            <w:pPr>
              <w:jc w:val="center"/>
            </w:pPr>
            <w:r>
              <w:t>17</w:t>
            </w:r>
          </w:p>
        </w:tc>
      </w:tr>
      <w:tr w:rsidR="0033270A" w14:paraId="27281E3B" w14:textId="6D1C61E0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8EB1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0F3D" w14:textId="77777777" w:rsidR="0033270A" w:rsidRDefault="0033270A" w:rsidP="0033270A">
            <w:pPr>
              <w:jc w:val="center"/>
            </w:pPr>
            <w:r>
              <w:t>21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896C" w14:textId="77777777" w:rsidR="0033270A" w:rsidRDefault="0033270A" w:rsidP="0033270A">
            <w:pPr>
              <w:jc w:val="center"/>
            </w:pPr>
            <w:r>
              <w:t>19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F483" w14:textId="77777777" w:rsidR="0033270A" w:rsidRDefault="0033270A" w:rsidP="0033270A">
            <w:pPr>
              <w:jc w:val="center"/>
            </w:pPr>
            <w:r>
              <w:t>20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C44F" w14:textId="40008517" w:rsidR="0033270A" w:rsidRDefault="0033270A" w:rsidP="0033270A">
            <w:pPr>
              <w:jc w:val="center"/>
            </w:pPr>
            <w:r>
              <w:t>18</w:t>
            </w:r>
          </w:p>
        </w:tc>
      </w:tr>
      <w:tr w:rsidR="0033270A" w14:paraId="58F5A756" w14:textId="60EF074E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92B4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D1FD" w14:textId="77777777" w:rsidR="0033270A" w:rsidRDefault="0033270A" w:rsidP="0033270A">
            <w:pPr>
              <w:jc w:val="center"/>
            </w:pPr>
            <w:r>
              <w:t>22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C581" w14:textId="77777777" w:rsidR="0033270A" w:rsidRDefault="0033270A" w:rsidP="0033270A">
            <w:pPr>
              <w:jc w:val="center"/>
            </w:pPr>
            <w:r>
              <w:t>20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399" w14:textId="77777777" w:rsidR="0033270A" w:rsidRDefault="0033270A" w:rsidP="0033270A">
            <w:pPr>
              <w:jc w:val="center"/>
            </w:pPr>
            <w:r>
              <w:t>21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17DF" w14:textId="6EFEA3B6" w:rsidR="0033270A" w:rsidRDefault="0033270A" w:rsidP="0033270A">
            <w:pPr>
              <w:jc w:val="center"/>
            </w:pPr>
            <w:r>
              <w:t>19</w:t>
            </w:r>
          </w:p>
        </w:tc>
      </w:tr>
      <w:tr w:rsidR="0033270A" w14:paraId="5A0808DB" w14:textId="64B8AC5D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7784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E4AA" w14:textId="77777777" w:rsidR="0033270A" w:rsidRDefault="0033270A" w:rsidP="0033270A">
            <w:pPr>
              <w:jc w:val="center"/>
            </w:pPr>
            <w:r>
              <w:t>23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FBD7" w14:textId="77777777" w:rsidR="0033270A" w:rsidRDefault="0033270A" w:rsidP="0033270A">
            <w:pPr>
              <w:jc w:val="center"/>
            </w:pPr>
            <w:r>
              <w:t>21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35C8" w14:textId="77777777" w:rsidR="0033270A" w:rsidRDefault="0033270A" w:rsidP="0033270A">
            <w:pPr>
              <w:jc w:val="center"/>
            </w:pPr>
            <w:r>
              <w:t>22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4A46" w14:textId="39DB6D96" w:rsidR="0033270A" w:rsidRDefault="0033270A" w:rsidP="0033270A">
            <w:pPr>
              <w:jc w:val="center"/>
            </w:pPr>
            <w:r>
              <w:t>20</w:t>
            </w:r>
          </w:p>
        </w:tc>
      </w:tr>
      <w:tr w:rsidR="0033270A" w14:paraId="7D77F513" w14:textId="2E6314C8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932D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E21D" w14:textId="77777777" w:rsidR="0033270A" w:rsidRDefault="0033270A" w:rsidP="0033270A">
            <w:pPr>
              <w:jc w:val="center"/>
            </w:pPr>
            <w:r>
              <w:t>24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584B" w14:textId="77777777" w:rsidR="0033270A" w:rsidRDefault="0033270A" w:rsidP="0033270A">
            <w:pPr>
              <w:jc w:val="center"/>
            </w:pPr>
            <w:r>
              <w:t>22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E773" w14:textId="77777777" w:rsidR="0033270A" w:rsidRDefault="0033270A" w:rsidP="0033270A">
            <w:pPr>
              <w:jc w:val="center"/>
            </w:pPr>
            <w:r>
              <w:t>23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FCB9" w14:textId="3207DFB2" w:rsidR="0033270A" w:rsidRDefault="0033270A" w:rsidP="0033270A">
            <w:pPr>
              <w:jc w:val="center"/>
            </w:pPr>
            <w:r>
              <w:t>21</w:t>
            </w:r>
          </w:p>
        </w:tc>
      </w:tr>
      <w:tr w:rsidR="0033270A" w14:paraId="100EB9BB" w14:textId="4E8C044C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1D2FC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FBC5" w14:textId="77777777" w:rsidR="0033270A" w:rsidRDefault="0033270A" w:rsidP="0033270A">
            <w:pPr>
              <w:jc w:val="center"/>
            </w:pPr>
            <w:r>
              <w:t>25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6F88" w14:textId="77777777" w:rsidR="0033270A" w:rsidRDefault="0033270A" w:rsidP="0033270A">
            <w:pPr>
              <w:jc w:val="center"/>
            </w:pPr>
            <w:r>
              <w:t>23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B2BD" w14:textId="77777777" w:rsidR="0033270A" w:rsidRDefault="0033270A" w:rsidP="0033270A">
            <w:pPr>
              <w:jc w:val="center"/>
            </w:pPr>
            <w:r>
              <w:t>24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AF33" w14:textId="731D7F16" w:rsidR="0033270A" w:rsidRDefault="0033270A" w:rsidP="0033270A">
            <w:pPr>
              <w:jc w:val="center"/>
            </w:pPr>
            <w:r>
              <w:t>22</w:t>
            </w:r>
          </w:p>
        </w:tc>
      </w:tr>
      <w:tr w:rsidR="0033270A" w14:paraId="523A2D6E" w14:textId="12871E55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EFD6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A15D" w14:textId="77777777" w:rsidR="0033270A" w:rsidRDefault="0033270A" w:rsidP="0033270A">
            <w:pPr>
              <w:jc w:val="center"/>
            </w:pPr>
            <w:r>
              <w:t>26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1E3E" w14:textId="77777777" w:rsidR="0033270A" w:rsidRDefault="0033270A" w:rsidP="0033270A">
            <w:pPr>
              <w:jc w:val="center"/>
            </w:pPr>
            <w:r>
              <w:t>24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DF81" w14:textId="77777777" w:rsidR="0033270A" w:rsidRDefault="0033270A" w:rsidP="0033270A">
            <w:pPr>
              <w:jc w:val="center"/>
            </w:pPr>
            <w:r>
              <w:t>25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5E72" w14:textId="4DA15D83" w:rsidR="0033270A" w:rsidRDefault="0033270A" w:rsidP="0033270A">
            <w:pPr>
              <w:jc w:val="center"/>
            </w:pPr>
            <w:r>
              <w:t>23</w:t>
            </w:r>
          </w:p>
        </w:tc>
      </w:tr>
      <w:tr w:rsidR="0033270A" w14:paraId="174F42FB" w14:textId="6A6B24C3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BF70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5E36F" w14:textId="77777777" w:rsidR="0033270A" w:rsidRDefault="0033270A" w:rsidP="0033270A">
            <w:pPr>
              <w:jc w:val="center"/>
            </w:pPr>
            <w:r>
              <w:t>27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F890" w14:textId="77777777" w:rsidR="0033270A" w:rsidRDefault="0033270A" w:rsidP="0033270A">
            <w:pPr>
              <w:jc w:val="center"/>
            </w:pPr>
            <w:r>
              <w:t>25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5A9F" w14:textId="77777777" w:rsidR="0033270A" w:rsidRDefault="0033270A" w:rsidP="0033270A">
            <w:pPr>
              <w:jc w:val="center"/>
            </w:pPr>
            <w:r>
              <w:t>26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3584" w14:textId="428D416F" w:rsidR="0033270A" w:rsidRDefault="0033270A" w:rsidP="0033270A">
            <w:pPr>
              <w:jc w:val="center"/>
            </w:pPr>
            <w:r>
              <w:t>24</w:t>
            </w:r>
          </w:p>
        </w:tc>
      </w:tr>
      <w:tr w:rsidR="0033270A" w14:paraId="4820B850" w14:textId="3E07D947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5A05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4C8F" w14:textId="77777777" w:rsidR="0033270A" w:rsidRDefault="0033270A" w:rsidP="0033270A">
            <w:pPr>
              <w:jc w:val="center"/>
            </w:pPr>
            <w:r>
              <w:t>28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8BC26" w14:textId="77777777" w:rsidR="0033270A" w:rsidRDefault="0033270A" w:rsidP="0033270A">
            <w:pPr>
              <w:jc w:val="center"/>
            </w:pPr>
            <w:r>
              <w:t>26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F277" w14:textId="77777777" w:rsidR="0033270A" w:rsidRDefault="0033270A" w:rsidP="0033270A">
            <w:pPr>
              <w:jc w:val="center"/>
            </w:pPr>
            <w:r>
              <w:t>27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7D7" w14:textId="401406CE" w:rsidR="0033270A" w:rsidRDefault="0033270A" w:rsidP="0033270A">
            <w:pPr>
              <w:jc w:val="center"/>
            </w:pPr>
            <w:r>
              <w:t>25</w:t>
            </w:r>
          </w:p>
        </w:tc>
      </w:tr>
      <w:tr w:rsidR="0033270A" w14:paraId="1EC1DEA8" w14:textId="53FBF525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BC349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826A" w14:textId="77777777" w:rsidR="0033270A" w:rsidRDefault="0033270A" w:rsidP="0033270A">
            <w:pPr>
              <w:jc w:val="center"/>
            </w:pPr>
            <w:r>
              <w:t>29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AED82" w14:textId="77777777" w:rsidR="0033270A" w:rsidRDefault="0033270A" w:rsidP="0033270A">
            <w:pPr>
              <w:jc w:val="center"/>
            </w:pPr>
            <w:r>
              <w:t>27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65544" w14:textId="77777777" w:rsidR="0033270A" w:rsidRDefault="0033270A" w:rsidP="0033270A">
            <w:pPr>
              <w:jc w:val="center"/>
            </w:pPr>
            <w:r>
              <w:t>28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77D1" w14:textId="5B55F19D" w:rsidR="0033270A" w:rsidRDefault="0033270A" w:rsidP="0033270A">
            <w:pPr>
              <w:jc w:val="center"/>
            </w:pPr>
            <w:r>
              <w:t>26</w:t>
            </w:r>
          </w:p>
        </w:tc>
      </w:tr>
      <w:tr w:rsidR="0033270A" w14:paraId="7EA224C7" w14:textId="6E194B90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79B6A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F6D2" w14:textId="77777777" w:rsidR="0033270A" w:rsidRDefault="0033270A" w:rsidP="0033270A">
            <w:pPr>
              <w:jc w:val="center"/>
            </w:pPr>
            <w:r>
              <w:t>30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8A70" w14:textId="77777777" w:rsidR="0033270A" w:rsidRDefault="0033270A" w:rsidP="0033270A">
            <w:pPr>
              <w:jc w:val="center"/>
            </w:pPr>
            <w:r>
              <w:t>28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D4B7" w14:textId="77777777" w:rsidR="0033270A" w:rsidRDefault="0033270A" w:rsidP="0033270A">
            <w:pPr>
              <w:jc w:val="center"/>
            </w:pPr>
            <w:r>
              <w:t>29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CDD2" w14:textId="0B22F9A4" w:rsidR="0033270A" w:rsidRDefault="0033270A" w:rsidP="0033270A">
            <w:pPr>
              <w:jc w:val="center"/>
            </w:pPr>
            <w:r>
              <w:t>27</w:t>
            </w:r>
          </w:p>
        </w:tc>
      </w:tr>
      <w:tr w:rsidR="0033270A" w14:paraId="71165AFE" w14:textId="2B08CA88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9DE41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0361C" w14:textId="77777777" w:rsidR="0033270A" w:rsidRDefault="0033270A" w:rsidP="0033270A">
            <w:pPr>
              <w:jc w:val="center"/>
            </w:pPr>
            <w:r>
              <w:t>16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97D" w14:textId="77777777" w:rsidR="0033270A" w:rsidRDefault="0033270A" w:rsidP="0033270A">
            <w:pPr>
              <w:jc w:val="center"/>
            </w:pPr>
            <w:r>
              <w:t>29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E7AA" w14:textId="77777777" w:rsidR="0033270A" w:rsidRDefault="0033270A" w:rsidP="0033270A">
            <w:pPr>
              <w:jc w:val="center"/>
            </w:pPr>
            <w:r>
              <w:t>30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83B3" w14:textId="57CFC7BE" w:rsidR="0033270A" w:rsidRDefault="0033270A" w:rsidP="0033270A">
            <w:pPr>
              <w:jc w:val="center"/>
            </w:pPr>
            <w:r>
              <w:t>28</w:t>
            </w:r>
          </w:p>
        </w:tc>
      </w:tr>
      <w:tr w:rsidR="0033270A" w14:paraId="0010FA91" w14:textId="5E1F17A8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B43E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6CA3" w14:textId="77777777" w:rsidR="0033270A" w:rsidRDefault="0033270A" w:rsidP="0033270A">
            <w:pPr>
              <w:jc w:val="center"/>
            </w:pPr>
            <w:r>
              <w:t>17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9950" w14:textId="77777777" w:rsidR="0033270A" w:rsidRDefault="0033270A" w:rsidP="0033270A">
            <w:pPr>
              <w:jc w:val="center"/>
            </w:pPr>
            <w:r>
              <w:t>30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526E" w14:textId="77777777" w:rsidR="0033270A" w:rsidRDefault="0033270A" w:rsidP="0033270A">
            <w:pPr>
              <w:jc w:val="center"/>
            </w:pPr>
            <w:r>
              <w:t>15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799F" w14:textId="592EA295" w:rsidR="0033270A" w:rsidRDefault="0033270A" w:rsidP="0033270A">
            <w:pPr>
              <w:jc w:val="center"/>
            </w:pPr>
            <w:r>
              <w:t>29</w:t>
            </w:r>
          </w:p>
        </w:tc>
      </w:tr>
      <w:tr w:rsidR="0033270A" w14:paraId="026E5565" w14:textId="23D5B0B0" w:rsidTr="0033270A">
        <w:trPr>
          <w:gridAfter w:val="1"/>
          <w:wAfter w:w="96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92D6C" w14:textId="77777777" w:rsidR="0033270A" w:rsidRDefault="0033270A" w:rsidP="0033270A"/>
        </w:tc>
        <w:tc>
          <w:tcPr>
            <w:tcW w:w="1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04A2D" w14:textId="77777777" w:rsidR="0033270A" w:rsidRDefault="0033270A" w:rsidP="0033270A">
            <w:pPr>
              <w:jc w:val="center"/>
            </w:pPr>
            <w:r>
              <w:t>18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5B78" w14:textId="77777777" w:rsidR="0033270A" w:rsidRDefault="0033270A" w:rsidP="0033270A">
            <w:pPr>
              <w:jc w:val="center"/>
            </w:pPr>
            <w:r>
              <w:t>15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CA22" w14:textId="77777777" w:rsidR="0033270A" w:rsidRDefault="0033270A" w:rsidP="0033270A">
            <w:pPr>
              <w:jc w:val="center"/>
            </w:pPr>
            <w:r>
              <w:t>16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274E" w14:textId="6D2010CF" w:rsidR="0033270A" w:rsidRDefault="0033270A" w:rsidP="0033270A">
            <w:pPr>
              <w:jc w:val="center"/>
            </w:pPr>
            <w:r>
              <w:t>30</w:t>
            </w:r>
          </w:p>
        </w:tc>
      </w:tr>
      <w:tr w:rsidR="0033270A" w14:paraId="253202DC" w14:textId="77777777" w:rsidTr="001E08F8">
        <w:trPr>
          <w:gridBefore w:val="1"/>
          <w:wBefore w:w="720" w:type="dxa"/>
        </w:trPr>
        <w:tc>
          <w:tcPr>
            <w:tcW w:w="1017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995AD0E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NRD</w:t>
            </w:r>
          </w:p>
        </w:tc>
        <w:tc>
          <w:tcPr>
            <w:tcW w:w="430" w:type="dxa"/>
          </w:tcPr>
          <w:p w14:paraId="5B6D0C3C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6E1CC87A" w14:textId="58A8B678" w:rsidR="0033270A" w:rsidRDefault="0033270A" w:rsidP="0033270A">
            <w:pPr>
              <w:pStyle w:val="Akapitzlist"/>
              <w:ind w:left="0"/>
              <w:jc w:val="center"/>
            </w:pPr>
            <w:r>
              <w:t>1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6143DAB7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032A9BFD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  <w:vAlign w:val="center"/>
          </w:tcPr>
          <w:p w14:paraId="14AEF5E8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  <w:vAlign w:val="center"/>
          </w:tcPr>
          <w:p w14:paraId="171C7338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5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14:paraId="397CDCB9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6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  <w:vAlign w:val="center"/>
          </w:tcPr>
          <w:p w14:paraId="062C7396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7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725AF4D1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8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  <w:vAlign w:val="center"/>
          </w:tcPr>
          <w:p w14:paraId="266EE007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9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  <w:vAlign w:val="center"/>
          </w:tcPr>
          <w:p w14:paraId="069527D1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10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  <w:vAlign w:val="center"/>
          </w:tcPr>
          <w:p w14:paraId="2325240A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11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  <w:vAlign w:val="center"/>
          </w:tcPr>
          <w:p w14:paraId="62E4666D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12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  <w:vAlign w:val="center"/>
          </w:tcPr>
          <w:p w14:paraId="6F3A58C8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13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  <w:vAlign w:val="center"/>
          </w:tcPr>
          <w:p w14:paraId="2C6CF428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14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  <w:vAlign w:val="center"/>
          </w:tcPr>
          <w:p w14:paraId="6ADF73FA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15</w:t>
            </w:r>
          </w:p>
        </w:tc>
        <w:tc>
          <w:tcPr>
            <w:tcW w:w="342" w:type="dxa"/>
          </w:tcPr>
          <w:p w14:paraId="3751C65B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  <w:vAlign w:val="center"/>
          </w:tcPr>
          <w:p w14:paraId="197128AC" w14:textId="44882DCC" w:rsidR="0033270A" w:rsidRDefault="0033270A" w:rsidP="0033270A">
            <w:pPr>
              <w:pStyle w:val="Akapitzlist"/>
              <w:ind w:left="0"/>
              <w:jc w:val="center"/>
            </w:pPr>
            <w:r>
              <w:t>16</w:t>
            </w:r>
          </w:p>
        </w:tc>
      </w:tr>
      <w:tr w:rsidR="0033270A" w14:paraId="15120818" w14:textId="77777777" w:rsidTr="001E08F8">
        <w:trPr>
          <w:gridBefore w:val="1"/>
          <w:wBefore w:w="720" w:type="dxa"/>
        </w:trPr>
        <w:tc>
          <w:tcPr>
            <w:tcW w:w="1017" w:type="dxa"/>
            <w:vMerge/>
            <w:tcMar>
              <w:left w:w="0" w:type="dxa"/>
              <w:right w:w="0" w:type="dxa"/>
            </w:tcMar>
            <w:vAlign w:val="center"/>
          </w:tcPr>
          <w:p w14:paraId="0AA48A7E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430" w:type="dxa"/>
          </w:tcPr>
          <w:p w14:paraId="6DF48BD5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6561ABB5" w14:textId="017B3031" w:rsidR="0033270A" w:rsidRDefault="0033270A" w:rsidP="0033270A">
            <w:pPr>
              <w:pStyle w:val="Akapitzlist"/>
              <w:ind w:left="0"/>
              <w:jc w:val="center"/>
            </w:pPr>
            <w:r>
              <w:t>17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6F0537D6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18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363BFAF6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19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  <w:vAlign w:val="center"/>
          </w:tcPr>
          <w:p w14:paraId="361790B3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20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  <w:vAlign w:val="center"/>
          </w:tcPr>
          <w:p w14:paraId="4116FAFE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21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14:paraId="29A7C58E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22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  <w:vAlign w:val="center"/>
          </w:tcPr>
          <w:p w14:paraId="2452A5EA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11B3C6DF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24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  <w:vAlign w:val="center"/>
          </w:tcPr>
          <w:p w14:paraId="38E109B7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25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  <w:vAlign w:val="center"/>
          </w:tcPr>
          <w:p w14:paraId="2C3E8DDE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26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  <w:vAlign w:val="center"/>
          </w:tcPr>
          <w:p w14:paraId="76D55610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27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  <w:vAlign w:val="center"/>
          </w:tcPr>
          <w:p w14:paraId="71538A89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28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  <w:vAlign w:val="center"/>
          </w:tcPr>
          <w:p w14:paraId="2CF6AB2C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29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  <w:vAlign w:val="center"/>
          </w:tcPr>
          <w:p w14:paraId="0E118523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30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  <w:vAlign w:val="center"/>
          </w:tcPr>
          <w:p w14:paraId="512D5480" w14:textId="77777777" w:rsidR="0033270A" w:rsidRDefault="0033270A" w:rsidP="0033270A">
            <w:pPr>
              <w:pStyle w:val="Akapitzlist"/>
              <w:ind w:left="0"/>
              <w:jc w:val="center"/>
            </w:pPr>
            <w:r>
              <w:t>31</w:t>
            </w:r>
          </w:p>
        </w:tc>
        <w:tc>
          <w:tcPr>
            <w:tcW w:w="342" w:type="dxa"/>
          </w:tcPr>
          <w:p w14:paraId="67659015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  <w:vAlign w:val="center"/>
          </w:tcPr>
          <w:p w14:paraId="530F8299" w14:textId="5733558B" w:rsidR="0033270A" w:rsidRDefault="0033270A" w:rsidP="0033270A">
            <w:pPr>
              <w:pStyle w:val="Akapitzlist"/>
              <w:ind w:left="0"/>
              <w:jc w:val="center"/>
            </w:pPr>
            <w:r>
              <w:t>32</w:t>
            </w:r>
          </w:p>
        </w:tc>
      </w:tr>
      <w:tr w:rsidR="0033270A" w14:paraId="578F7F5E" w14:textId="77777777" w:rsidTr="001E08F8">
        <w:trPr>
          <w:gridBefore w:val="1"/>
          <w:wBefore w:w="720" w:type="dxa"/>
          <w:trHeight w:val="338"/>
        </w:trPr>
        <w:tc>
          <w:tcPr>
            <w:tcW w:w="1017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FCD3265" w14:textId="66BF8DB7" w:rsidR="0033270A" w:rsidRDefault="0033270A" w:rsidP="0033270A">
            <w:pPr>
              <w:pStyle w:val="Akapitzlist"/>
              <w:ind w:left="0"/>
              <w:jc w:val="center"/>
            </w:pPr>
            <w:r>
              <w:t>Układ plików graficznych</w:t>
            </w:r>
          </w:p>
        </w:tc>
        <w:tc>
          <w:tcPr>
            <w:tcW w:w="430" w:type="dxa"/>
          </w:tcPr>
          <w:p w14:paraId="398F3812" w14:textId="11E2EDBE" w:rsidR="0033270A" w:rsidRDefault="0033270A" w:rsidP="0033270A">
            <w:pPr>
              <w:pStyle w:val="Akapitzlist"/>
              <w:ind w:left="0"/>
              <w:jc w:val="center"/>
            </w:pPr>
            <w:r>
              <w:t>S1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2E1336F1" w14:textId="59A567E2" w:rsidR="0033270A" w:rsidRDefault="0033270A" w:rsidP="0033270A">
            <w:pPr>
              <w:pStyle w:val="Akapitzlist"/>
              <w:ind w:left="0"/>
              <w:jc w:val="center"/>
            </w:pPr>
            <w:r>
              <w:t>2x4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322F84E8" w14:textId="1A6C7684" w:rsidR="0033270A" w:rsidRDefault="0033270A" w:rsidP="0033270A">
            <w:pPr>
              <w:pStyle w:val="Akapitzlist"/>
              <w:ind w:left="0"/>
              <w:jc w:val="center"/>
            </w:pPr>
            <w:r>
              <w:t>2x3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640A8B73" w14:textId="7C6AF5C4" w:rsidR="0033270A" w:rsidRDefault="0033270A" w:rsidP="0033270A">
            <w:pPr>
              <w:pStyle w:val="Akapitzlist"/>
              <w:ind w:left="0"/>
              <w:jc w:val="center"/>
            </w:pPr>
            <w:r>
              <w:t>1x4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  <w:vAlign w:val="center"/>
          </w:tcPr>
          <w:p w14:paraId="0394AC73" w14:textId="3437FC67" w:rsidR="0033270A" w:rsidRDefault="0033270A" w:rsidP="0033270A">
            <w:pPr>
              <w:pStyle w:val="Akapitzlist"/>
              <w:ind w:left="0"/>
              <w:jc w:val="center"/>
            </w:pPr>
            <w:r>
              <w:t>2x4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  <w:vAlign w:val="center"/>
          </w:tcPr>
          <w:p w14:paraId="79A859F1" w14:textId="62DAD256" w:rsidR="0033270A" w:rsidRDefault="0033270A" w:rsidP="0033270A">
            <w:pPr>
              <w:pStyle w:val="Akapitzlist"/>
              <w:ind w:left="0"/>
              <w:jc w:val="center"/>
            </w:pPr>
            <w:r>
              <w:t>2x3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14:paraId="7B35333D" w14:textId="7FC40731" w:rsidR="0033270A" w:rsidRPr="00332CC4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1x4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  <w:vAlign w:val="center"/>
          </w:tcPr>
          <w:p w14:paraId="42FB9CE7" w14:textId="1E54D226" w:rsidR="0033270A" w:rsidRDefault="0033270A" w:rsidP="0033270A">
            <w:pPr>
              <w:pStyle w:val="Akapitzlist"/>
              <w:ind w:left="0"/>
              <w:jc w:val="center"/>
            </w:pPr>
            <w:r>
              <w:t>2x4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4344ACBD" w14:textId="370EAC49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2x3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  <w:vAlign w:val="center"/>
          </w:tcPr>
          <w:p w14:paraId="3CA39911" w14:textId="48F43400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1x4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  <w:vAlign w:val="center"/>
          </w:tcPr>
          <w:p w14:paraId="6B33E2D0" w14:textId="5B7BC8C7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2x4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  <w:vAlign w:val="center"/>
          </w:tcPr>
          <w:p w14:paraId="409123E6" w14:textId="36D25FE6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2x3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  <w:vAlign w:val="center"/>
          </w:tcPr>
          <w:p w14:paraId="1B1AFC68" w14:textId="3FB5B9B8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1x4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  <w:vAlign w:val="center"/>
          </w:tcPr>
          <w:p w14:paraId="7551F10D" w14:textId="39A2A667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2x4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  <w:vAlign w:val="center"/>
          </w:tcPr>
          <w:p w14:paraId="639986AB" w14:textId="2FD6A01A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2x3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  <w:vAlign w:val="center"/>
          </w:tcPr>
          <w:p w14:paraId="13D02D35" w14:textId="57C8C163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1x4</w:t>
            </w:r>
          </w:p>
        </w:tc>
        <w:tc>
          <w:tcPr>
            <w:tcW w:w="342" w:type="dxa"/>
          </w:tcPr>
          <w:p w14:paraId="6D4EB84D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  <w:vAlign w:val="center"/>
          </w:tcPr>
          <w:p w14:paraId="346310FD" w14:textId="3E55669F" w:rsidR="0033270A" w:rsidRPr="00F81E96" w:rsidRDefault="0033270A" w:rsidP="0033270A">
            <w:pPr>
              <w:pStyle w:val="Akapitzlist"/>
              <w:ind w:left="0"/>
              <w:jc w:val="center"/>
              <w:rPr>
                <w:sz w:val="12"/>
                <w:szCs w:val="12"/>
              </w:rPr>
            </w:pPr>
            <w:r>
              <w:t>2x4</w:t>
            </w:r>
          </w:p>
        </w:tc>
      </w:tr>
      <w:tr w:rsidR="0033270A" w14:paraId="09410F8A" w14:textId="77777777" w:rsidTr="001E08F8">
        <w:trPr>
          <w:gridBefore w:val="1"/>
          <w:wBefore w:w="720" w:type="dxa"/>
          <w:trHeight w:val="428"/>
        </w:trPr>
        <w:tc>
          <w:tcPr>
            <w:tcW w:w="1017" w:type="dxa"/>
            <w:vMerge/>
            <w:tcMar>
              <w:left w:w="0" w:type="dxa"/>
              <w:right w:w="0" w:type="dxa"/>
            </w:tcMar>
          </w:tcPr>
          <w:p w14:paraId="21E71D3D" w14:textId="77777777" w:rsidR="0033270A" w:rsidRDefault="0033270A" w:rsidP="0033270A">
            <w:pPr>
              <w:pStyle w:val="Akapitzlist"/>
              <w:ind w:left="0"/>
            </w:pPr>
          </w:p>
        </w:tc>
        <w:tc>
          <w:tcPr>
            <w:tcW w:w="430" w:type="dxa"/>
          </w:tcPr>
          <w:p w14:paraId="74628E43" w14:textId="608E2830" w:rsidR="0033270A" w:rsidRDefault="0033270A" w:rsidP="0033270A">
            <w:pPr>
              <w:pStyle w:val="Akapitzlist"/>
              <w:ind w:left="0"/>
              <w:jc w:val="center"/>
            </w:pPr>
            <w:r>
              <w:t>S2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3A5965CE" w14:textId="4666E4C1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12A375F7" w14:textId="67E1FB4D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23F14E50" w14:textId="0B4F765C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  <w:vAlign w:val="center"/>
          </w:tcPr>
          <w:p w14:paraId="7B5614C5" w14:textId="238D7650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  <w:vAlign w:val="center"/>
          </w:tcPr>
          <w:p w14:paraId="3067D53C" w14:textId="0500A9E4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14:paraId="1A6C2874" w14:textId="0582469B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  <w:vAlign w:val="center"/>
          </w:tcPr>
          <w:p w14:paraId="4258B2D2" w14:textId="71DB5351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5FD10378" w14:textId="06182E4F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  <w:vAlign w:val="center"/>
          </w:tcPr>
          <w:p w14:paraId="707F02FC" w14:textId="68B5451E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  <w:vAlign w:val="center"/>
          </w:tcPr>
          <w:p w14:paraId="53A26911" w14:textId="0D29877D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  <w:vAlign w:val="center"/>
          </w:tcPr>
          <w:p w14:paraId="18A5A432" w14:textId="0D3F75FE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  <w:vAlign w:val="center"/>
          </w:tcPr>
          <w:p w14:paraId="2598BEAC" w14:textId="569E51DC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  <w:vAlign w:val="center"/>
          </w:tcPr>
          <w:p w14:paraId="6FD7A246" w14:textId="12B754CB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  <w:vAlign w:val="center"/>
          </w:tcPr>
          <w:p w14:paraId="3E7956CF" w14:textId="1E3CAA7E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  <w:vAlign w:val="center"/>
          </w:tcPr>
          <w:p w14:paraId="500414F2" w14:textId="186566D6" w:rsidR="0033270A" w:rsidRDefault="0033270A" w:rsidP="0033270A">
            <w:pPr>
              <w:pStyle w:val="Akapitzlist"/>
              <w:ind w:left="0"/>
              <w:jc w:val="center"/>
            </w:pPr>
            <w:r>
              <w:t>3x3</w:t>
            </w:r>
          </w:p>
        </w:tc>
        <w:tc>
          <w:tcPr>
            <w:tcW w:w="342" w:type="dxa"/>
          </w:tcPr>
          <w:p w14:paraId="4EF257BF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  <w:vAlign w:val="center"/>
          </w:tcPr>
          <w:p w14:paraId="47A46846" w14:textId="00015A50" w:rsidR="0033270A" w:rsidRDefault="0033270A" w:rsidP="0033270A">
            <w:pPr>
              <w:pStyle w:val="Akapitzlist"/>
              <w:ind w:left="0"/>
              <w:jc w:val="center"/>
            </w:pPr>
            <w:r>
              <w:t>2x2</w:t>
            </w:r>
          </w:p>
        </w:tc>
      </w:tr>
      <w:tr w:rsidR="0033270A" w14:paraId="5A4C6FF4" w14:textId="77777777" w:rsidTr="001E08F8">
        <w:trPr>
          <w:gridBefore w:val="1"/>
          <w:wBefore w:w="720" w:type="dxa"/>
        </w:trPr>
        <w:tc>
          <w:tcPr>
            <w:tcW w:w="1017" w:type="dxa"/>
            <w:vMerge/>
            <w:tcMar>
              <w:left w:w="0" w:type="dxa"/>
              <w:right w:w="0" w:type="dxa"/>
            </w:tcMar>
          </w:tcPr>
          <w:p w14:paraId="37162199" w14:textId="77777777" w:rsidR="0033270A" w:rsidRDefault="0033270A" w:rsidP="0033270A">
            <w:pPr>
              <w:pStyle w:val="Akapitzlist"/>
              <w:ind w:left="0"/>
            </w:pPr>
          </w:p>
        </w:tc>
        <w:tc>
          <w:tcPr>
            <w:tcW w:w="430" w:type="dxa"/>
          </w:tcPr>
          <w:p w14:paraId="710C0AA8" w14:textId="056A6DFD" w:rsidR="0033270A" w:rsidRDefault="0033270A" w:rsidP="0033270A">
            <w:pPr>
              <w:pStyle w:val="Akapitzlist"/>
              <w:ind w:left="0"/>
              <w:jc w:val="center"/>
            </w:pPr>
            <w:r>
              <w:t>S3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6713CC5D" w14:textId="03F88B7E" w:rsidR="0033270A" w:rsidRDefault="0033270A" w:rsidP="0033270A">
            <w:pPr>
              <w:pStyle w:val="Akapitzlist"/>
              <w:ind w:left="0"/>
              <w:jc w:val="center"/>
            </w:pPr>
            <w:r>
              <w:t>5x2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7D93E732" w14:textId="35CCB832" w:rsidR="0033270A" w:rsidRDefault="0033270A" w:rsidP="0033270A">
            <w:pPr>
              <w:pStyle w:val="Akapitzlist"/>
              <w:ind w:left="0"/>
              <w:jc w:val="center"/>
            </w:pPr>
            <w:r>
              <w:t>4x1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2E195A15" w14:textId="7C881ECA" w:rsidR="0033270A" w:rsidRDefault="0033270A" w:rsidP="0033270A">
            <w:pPr>
              <w:pStyle w:val="Akapitzlist"/>
              <w:ind w:left="0"/>
              <w:jc w:val="center"/>
            </w:pPr>
            <w:r>
              <w:t>4x2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  <w:vAlign w:val="center"/>
          </w:tcPr>
          <w:p w14:paraId="1DA1A748" w14:textId="2E3CB3C8" w:rsidR="0033270A" w:rsidRDefault="0033270A" w:rsidP="0033270A">
            <w:pPr>
              <w:pStyle w:val="Akapitzlist"/>
              <w:ind w:left="0"/>
              <w:jc w:val="center"/>
            </w:pPr>
            <w:r>
              <w:t>5x1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  <w:vAlign w:val="center"/>
          </w:tcPr>
          <w:p w14:paraId="5D9B2BDA" w14:textId="72A9820B" w:rsidR="0033270A" w:rsidRDefault="0033270A" w:rsidP="0033270A">
            <w:pPr>
              <w:pStyle w:val="Akapitzlist"/>
              <w:ind w:left="0"/>
              <w:jc w:val="center"/>
            </w:pPr>
            <w:r>
              <w:t>5x2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14:paraId="24EE3AF7" w14:textId="6BEEE391" w:rsidR="0033270A" w:rsidRDefault="0033270A" w:rsidP="0033270A">
            <w:pPr>
              <w:pStyle w:val="Akapitzlist"/>
              <w:ind w:left="0"/>
              <w:jc w:val="center"/>
            </w:pPr>
            <w:r>
              <w:t>4x1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  <w:vAlign w:val="center"/>
          </w:tcPr>
          <w:p w14:paraId="6258D75E" w14:textId="469D3061" w:rsidR="0033270A" w:rsidRDefault="0033270A" w:rsidP="0033270A">
            <w:pPr>
              <w:pStyle w:val="Akapitzlist"/>
              <w:ind w:left="0"/>
              <w:jc w:val="center"/>
            </w:pPr>
            <w:r>
              <w:t>4x2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054B0F7D" w14:textId="1755D913" w:rsidR="0033270A" w:rsidRDefault="0033270A" w:rsidP="0033270A">
            <w:pPr>
              <w:pStyle w:val="Akapitzlist"/>
              <w:ind w:left="0"/>
              <w:jc w:val="center"/>
            </w:pPr>
            <w:r>
              <w:t>5x1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  <w:vAlign w:val="center"/>
          </w:tcPr>
          <w:p w14:paraId="6120C7F5" w14:textId="53756D97" w:rsidR="0033270A" w:rsidRDefault="0033270A" w:rsidP="0033270A">
            <w:pPr>
              <w:pStyle w:val="Akapitzlist"/>
              <w:ind w:left="0"/>
              <w:jc w:val="center"/>
            </w:pPr>
            <w:r>
              <w:t>5x2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  <w:vAlign w:val="center"/>
          </w:tcPr>
          <w:p w14:paraId="41A3E6B5" w14:textId="5AFA22D4" w:rsidR="0033270A" w:rsidRDefault="0033270A" w:rsidP="0033270A">
            <w:pPr>
              <w:pStyle w:val="Akapitzlist"/>
              <w:ind w:left="0"/>
              <w:jc w:val="center"/>
            </w:pPr>
            <w:r>
              <w:t>4x1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  <w:vAlign w:val="center"/>
          </w:tcPr>
          <w:p w14:paraId="0CD49B9E" w14:textId="49170B36" w:rsidR="0033270A" w:rsidRDefault="0033270A" w:rsidP="0033270A">
            <w:pPr>
              <w:pStyle w:val="Akapitzlist"/>
              <w:ind w:left="0"/>
              <w:jc w:val="center"/>
            </w:pPr>
            <w:r>
              <w:t>4x2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  <w:vAlign w:val="center"/>
          </w:tcPr>
          <w:p w14:paraId="5362B438" w14:textId="1415FB8C" w:rsidR="0033270A" w:rsidRDefault="0033270A" w:rsidP="0033270A">
            <w:pPr>
              <w:pStyle w:val="Akapitzlist"/>
              <w:ind w:left="0"/>
              <w:jc w:val="center"/>
            </w:pPr>
            <w:r>
              <w:t>5x1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  <w:vAlign w:val="center"/>
          </w:tcPr>
          <w:p w14:paraId="0CA8AE8D" w14:textId="2A5FF70A" w:rsidR="0033270A" w:rsidRDefault="0033270A" w:rsidP="0033270A">
            <w:pPr>
              <w:pStyle w:val="Akapitzlist"/>
              <w:ind w:left="0"/>
              <w:jc w:val="center"/>
            </w:pPr>
            <w:r>
              <w:t>5x2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  <w:vAlign w:val="center"/>
          </w:tcPr>
          <w:p w14:paraId="3E3D0168" w14:textId="3E94F18E" w:rsidR="0033270A" w:rsidRDefault="0033270A" w:rsidP="0033270A">
            <w:pPr>
              <w:pStyle w:val="Akapitzlist"/>
              <w:ind w:left="0"/>
              <w:jc w:val="center"/>
            </w:pPr>
            <w:r>
              <w:t>4x1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  <w:vAlign w:val="center"/>
          </w:tcPr>
          <w:p w14:paraId="456BD6BC" w14:textId="7303B3E4" w:rsidR="0033270A" w:rsidRDefault="0033270A" w:rsidP="0033270A">
            <w:pPr>
              <w:pStyle w:val="Akapitzlist"/>
              <w:ind w:left="0"/>
              <w:jc w:val="center"/>
            </w:pPr>
            <w:r>
              <w:t>4x2</w:t>
            </w:r>
          </w:p>
        </w:tc>
        <w:tc>
          <w:tcPr>
            <w:tcW w:w="342" w:type="dxa"/>
          </w:tcPr>
          <w:p w14:paraId="743E4AD4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  <w:vAlign w:val="center"/>
          </w:tcPr>
          <w:p w14:paraId="5519CFF9" w14:textId="421D2C6E" w:rsidR="0033270A" w:rsidRDefault="0033270A" w:rsidP="0033270A">
            <w:pPr>
              <w:pStyle w:val="Akapitzlist"/>
              <w:ind w:left="0"/>
              <w:jc w:val="center"/>
            </w:pPr>
            <w:r>
              <w:t>5x1</w:t>
            </w:r>
          </w:p>
        </w:tc>
      </w:tr>
      <w:tr w:rsidR="0033270A" w14:paraId="49707F57" w14:textId="77777777" w:rsidTr="001E08F8">
        <w:trPr>
          <w:gridBefore w:val="1"/>
          <w:wBefore w:w="720" w:type="dxa"/>
        </w:trPr>
        <w:tc>
          <w:tcPr>
            <w:tcW w:w="1017" w:type="dxa"/>
            <w:vMerge/>
            <w:tcMar>
              <w:left w:w="0" w:type="dxa"/>
              <w:right w:w="0" w:type="dxa"/>
            </w:tcMar>
          </w:tcPr>
          <w:p w14:paraId="5FDA7C80" w14:textId="77777777" w:rsidR="0033270A" w:rsidRDefault="0033270A" w:rsidP="0033270A">
            <w:pPr>
              <w:pStyle w:val="Akapitzlist"/>
              <w:ind w:left="0"/>
            </w:pPr>
          </w:p>
        </w:tc>
        <w:tc>
          <w:tcPr>
            <w:tcW w:w="430" w:type="dxa"/>
          </w:tcPr>
          <w:p w14:paraId="5BE71131" w14:textId="53474A08" w:rsidR="0033270A" w:rsidRDefault="0033270A" w:rsidP="0033270A">
            <w:pPr>
              <w:pStyle w:val="Akapitzlist"/>
              <w:ind w:left="0"/>
              <w:jc w:val="center"/>
            </w:pPr>
            <w:r>
              <w:t>S4</w:t>
            </w:r>
          </w:p>
        </w:tc>
        <w:tc>
          <w:tcPr>
            <w:tcW w:w="430" w:type="dxa"/>
            <w:tcMar>
              <w:left w:w="0" w:type="dxa"/>
              <w:right w:w="0" w:type="dxa"/>
            </w:tcMar>
            <w:vAlign w:val="center"/>
          </w:tcPr>
          <w:p w14:paraId="4A8B64B5" w14:textId="70EFEB4C" w:rsidR="0033270A" w:rsidRDefault="0033270A" w:rsidP="0033270A">
            <w:pPr>
              <w:pStyle w:val="Akapitzlist"/>
              <w:ind w:left="0"/>
              <w:jc w:val="center"/>
            </w:pPr>
            <w:r>
              <w:t>1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60A360C6" w14:textId="465A3169" w:rsidR="0033270A" w:rsidRDefault="0033270A" w:rsidP="0033270A">
            <w:pPr>
              <w:pStyle w:val="Akapitzlist"/>
              <w:ind w:left="0"/>
              <w:jc w:val="center"/>
            </w:pPr>
            <w:r>
              <w:t>1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  <w:vAlign w:val="center"/>
          </w:tcPr>
          <w:p w14:paraId="76C470C8" w14:textId="165F5BD3" w:rsidR="0033270A" w:rsidRDefault="0033270A" w:rsidP="0033270A">
            <w:pPr>
              <w:pStyle w:val="Akapitzlist"/>
              <w:ind w:left="0"/>
              <w:jc w:val="center"/>
            </w:pPr>
            <w:r>
              <w:t>1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</w:tcPr>
          <w:p w14:paraId="6927953A" w14:textId="1E48BCC3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</w:tcPr>
          <w:p w14:paraId="2E94B38E" w14:textId="677E4666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</w:tcPr>
          <w:p w14:paraId="19B90E21" w14:textId="725FB4C8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</w:tcPr>
          <w:p w14:paraId="6B5FBCA9" w14:textId="5CA754EA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</w:tcPr>
          <w:p w14:paraId="52D593D5" w14:textId="1A718361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</w:tcPr>
          <w:p w14:paraId="669536B5" w14:textId="0FC9E912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</w:tcPr>
          <w:p w14:paraId="05609FEA" w14:textId="4FFF204B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</w:tcPr>
          <w:p w14:paraId="66E38589" w14:textId="0986C566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</w:tcPr>
          <w:p w14:paraId="4186B515" w14:textId="124F9FF7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</w:tcPr>
          <w:p w14:paraId="67DDB813" w14:textId="13B88C44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</w:tcPr>
          <w:p w14:paraId="3FEB9BC0" w14:textId="29E9D5C3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</w:tcPr>
          <w:p w14:paraId="4CC2EF56" w14:textId="0ABA5124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  <w:tc>
          <w:tcPr>
            <w:tcW w:w="342" w:type="dxa"/>
          </w:tcPr>
          <w:p w14:paraId="1685A814" w14:textId="77777777" w:rsidR="0033270A" w:rsidRPr="00AD0260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</w:tcPr>
          <w:p w14:paraId="6D64A73B" w14:textId="14C9A32D" w:rsidR="0033270A" w:rsidRDefault="0033270A" w:rsidP="0033270A">
            <w:pPr>
              <w:pStyle w:val="Akapitzlist"/>
              <w:ind w:left="0"/>
              <w:jc w:val="center"/>
            </w:pPr>
            <w:r w:rsidRPr="00AD0260">
              <w:t>1</w:t>
            </w:r>
          </w:p>
        </w:tc>
      </w:tr>
      <w:tr w:rsidR="0033270A" w14:paraId="7ED78552" w14:textId="77777777" w:rsidTr="001E08F8">
        <w:trPr>
          <w:gridBefore w:val="1"/>
          <w:wBefore w:w="720" w:type="dxa"/>
        </w:trPr>
        <w:tc>
          <w:tcPr>
            <w:tcW w:w="1017" w:type="dxa"/>
            <w:tcMar>
              <w:left w:w="0" w:type="dxa"/>
              <w:right w:w="0" w:type="dxa"/>
            </w:tcMar>
          </w:tcPr>
          <w:p w14:paraId="416FBE14" w14:textId="3E5A4BBA" w:rsidR="0033270A" w:rsidRDefault="0033270A" w:rsidP="0033270A">
            <w:pPr>
              <w:pStyle w:val="Akapitzlist"/>
              <w:ind w:left="0"/>
            </w:pPr>
            <w:r>
              <w:t>Liczba stron</w:t>
            </w:r>
          </w:p>
        </w:tc>
        <w:tc>
          <w:tcPr>
            <w:tcW w:w="430" w:type="dxa"/>
          </w:tcPr>
          <w:p w14:paraId="3BCEC145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430" w:type="dxa"/>
            <w:tcMar>
              <w:left w:w="0" w:type="dxa"/>
              <w:right w:w="0" w:type="dxa"/>
            </w:tcMar>
          </w:tcPr>
          <w:p w14:paraId="76DBE851" w14:textId="7601BD79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</w:tcPr>
          <w:p w14:paraId="6D6C7092" w14:textId="400412C8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431" w:type="dxa"/>
            <w:tcMar>
              <w:left w:w="0" w:type="dxa"/>
              <w:right w:w="0" w:type="dxa"/>
            </w:tcMar>
          </w:tcPr>
          <w:p w14:paraId="742788B2" w14:textId="759805C4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390" w:type="dxa"/>
            <w:gridSpan w:val="2"/>
            <w:tcMar>
              <w:left w:w="0" w:type="dxa"/>
              <w:right w:w="0" w:type="dxa"/>
            </w:tcMar>
          </w:tcPr>
          <w:p w14:paraId="2BB41804" w14:textId="0F8DCD2F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411" w:type="dxa"/>
            <w:tcMar>
              <w:left w:w="0" w:type="dxa"/>
              <w:right w:w="0" w:type="dxa"/>
            </w:tcMar>
          </w:tcPr>
          <w:p w14:paraId="370A14F7" w14:textId="3C80E7BE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</w:tcPr>
          <w:p w14:paraId="18D31476" w14:textId="21D4E52C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392" w:type="dxa"/>
            <w:gridSpan w:val="2"/>
            <w:tcMar>
              <w:left w:w="0" w:type="dxa"/>
              <w:right w:w="0" w:type="dxa"/>
            </w:tcMar>
          </w:tcPr>
          <w:p w14:paraId="74C4A657" w14:textId="69A907F0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</w:tcPr>
          <w:p w14:paraId="372E4FA4" w14:textId="37156329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513" w:type="dxa"/>
            <w:tcMar>
              <w:left w:w="0" w:type="dxa"/>
              <w:right w:w="0" w:type="dxa"/>
            </w:tcMar>
          </w:tcPr>
          <w:p w14:paraId="06B2201F" w14:textId="270A1CF9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388" w:type="dxa"/>
            <w:gridSpan w:val="2"/>
            <w:tcMar>
              <w:left w:w="0" w:type="dxa"/>
              <w:right w:w="0" w:type="dxa"/>
            </w:tcMar>
          </w:tcPr>
          <w:p w14:paraId="7A86FB0F" w14:textId="6FA5393A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388" w:type="dxa"/>
            <w:tcMar>
              <w:left w:w="0" w:type="dxa"/>
              <w:right w:w="0" w:type="dxa"/>
            </w:tcMar>
          </w:tcPr>
          <w:p w14:paraId="275A5853" w14:textId="54A5E1D5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386" w:type="dxa"/>
            <w:tcMar>
              <w:left w:w="0" w:type="dxa"/>
              <w:right w:w="0" w:type="dxa"/>
            </w:tcMar>
          </w:tcPr>
          <w:p w14:paraId="4FFB34F4" w14:textId="6C280D8E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347" w:type="dxa"/>
            <w:tcMar>
              <w:left w:w="0" w:type="dxa"/>
              <w:right w:w="0" w:type="dxa"/>
            </w:tcMar>
          </w:tcPr>
          <w:p w14:paraId="732B5572" w14:textId="3CE95A7E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403" w:type="dxa"/>
            <w:gridSpan w:val="2"/>
            <w:tcMar>
              <w:left w:w="0" w:type="dxa"/>
              <w:right w:w="0" w:type="dxa"/>
            </w:tcMar>
          </w:tcPr>
          <w:p w14:paraId="6079EA54" w14:textId="6BE05429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  <w:tc>
          <w:tcPr>
            <w:tcW w:w="405" w:type="dxa"/>
            <w:tcMar>
              <w:left w:w="0" w:type="dxa"/>
              <w:right w:w="0" w:type="dxa"/>
            </w:tcMar>
          </w:tcPr>
          <w:p w14:paraId="401F725B" w14:textId="45D413F7" w:rsidR="0033270A" w:rsidRDefault="0033270A" w:rsidP="0033270A">
            <w:pPr>
              <w:pStyle w:val="Akapitzlist"/>
              <w:ind w:left="0"/>
              <w:jc w:val="center"/>
            </w:pPr>
            <w:r>
              <w:t>3</w:t>
            </w:r>
          </w:p>
        </w:tc>
        <w:tc>
          <w:tcPr>
            <w:tcW w:w="342" w:type="dxa"/>
          </w:tcPr>
          <w:p w14:paraId="7816BEA2" w14:textId="77777777" w:rsidR="0033270A" w:rsidRDefault="0033270A" w:rsidP="0033270A">
            <w:pPr>
              <w:pStyle w:val="Akapitzlist"/>
              <w:ind w:left="0"/>
              <w:jc w:val="center"/>
            </w:pPr>
          </w:p>
        </w:tc>
        <w:tc>
          <w:tcPr>
            <w:tcW w:w="1530" w:type="dxa"/>
            <w:gridSpan w:val="2"/>
            <w:tcMar>
              <w:left w:w="0" w:type="dxa"/>
              <w:right w:w="0" w:type="dxa"/>
            </w:tcMar>
          </w:tcPr>
          <w:p w14:paraId="1172DEBC" w14:textId="208DB99F" w:rsidR="0033270A" w:rsidRDefault="0033270A" w:rsidP="0033270A">
            <w:pPr>
              <w:pStyle w:val="Akapitzlist"/>
              <w:ind w:left="0"/>
              <w:jc w:val="center"/>
            </w:pPr>
            <w:r>
              <w:t>4</w:t>
            </w:r>
          </w:p>
        </w:tc>
      </w:tr>
    </w:tbl>
    <w:p w14:paraId="26F1E973" w14:textId="79CEF6A4" w:rsidR="009D3382" w:rsidRDefault="009D3382"/>
    <w:p w14:paraId="042ADE22" w14:textId="77777777" w:rsidR="000500DD" w:rsidRDefault="000500DD" w:rsidP="000500DD">
      <w:r>
        <w:t>Sprawozdanie obejmuje</w:t>
      </w:r>
    </w:p>
    <w:p w14:paraId="7B986875" w14:textId="77777777" w:rsidR="000500DD" w:rsidRDefault="000500DD" w:rsidP="000500DD">
      <w:pPr>
        <w:pStyle w:val="Akapitzlist"/>
        <w:numPr>
          <w:ilvl w:val="0"/>
          <w:numId w:val="2"/>
        </w:numPr>
      </w:pPr>
      <w:r>
        <w:t>Kody każdej ze stron</w:t>
      </w:r>
    </w:p>
    <w:p w14:paraId="20EC53DB" w14:textId="77777777" w:rsidR="000500DD" w:rsidRDefault="000500DD" w:rsidP="000500DD">
      <w:pPr>
        <w:pStyle w:val="Akapitzlist"/>
        <w:numPr>
          <w:ilvl w:val="1"/>
          <w:numId w:val="2"/>
        </w:numPr>
      </w:pPr>
      <w:r>
        <w:t>*.</w:t>
      </w:r>
      <w:proofErr w:type="spellStart"/>
      <w:r>
        <w:t>Xmal</w:t>
      </w:r>
      <w:proofErr w:type="spellEnd"/>
    </w:p>
    <w:p w14:paraId="2559BC12" w14:textId="77777777" w:rsidR="000500DD" w:rsidRDefault="000500DD" w:rsidP="000500DD">
      <w:pPr>
        <w:pStyle w:val="Akapitzlist"/>
        <w:numPr>
          <w:ilvl w:val="1"/>
          <w:numId w:val="2"/>
        </w:numPr>
      </w:pPr>
      <w:r>
        <w:t>*.</w:t>
      </w:r>
      <w:proofErr w:type="spellStart"/>
      <w:r>
        <w:t>cs</w:t>
      </w:r>
      <w:proofErr w:type="spellEnd"/>
    </w:p>
    <w:p w14:paraId="7E90CB43" w14:textId="77777777" w:rsidR="000500DD" w:rsidRDefault="000500DD" w:rsidP="000500DD">
      <w:pPr>
        <w:pStyle w:val="Akapitzlist"/>
        <w:numPr>
          <w:ilvl w:val="0"/>
          <w:numId w:val="2"/>
        </w:numPr>
      </w:pPr>
      <w:r>
        <w:t>Zrzuty ekranu każdej strony</w:t>
      </w:r>
    </w:p>
    <w:p w14:paraId="13D8EDE3" w14:textId="77777777" w:rsidR="000500DD" w:rsidRDefault="000500DD"/>
    <w:sectPr w:rsidR="000500DD" w:rsidSect="009127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scadia Mono">
    <w:panose1 w:val="020B0609020000020004"/>
    <w:charset w:val="EE"/>
    <w:family w:val="modern"/>
    <w:pitch w:val="fixed"/>
    <w:sig w:usb0="A1002AFF" w:usb1="4000F9FB" w:usb2="0004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A5F06"/>
    <w:multiLevelType w:val="hybridMultilevel"/>
    <w:tmpl w:val="7AB4C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87696"/>
    <w:multiLevelType w:val="hybridMultilevel"/>
    <w:tmpl w:val="7AB4C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DB"/>
    <w:rsid w:val="000260E6"/>
    <w:rsid w:val="000500DD"/>
    <w:rsid w:val="001E08F8"/>
    <w:rsid w:val="001E62C8"/>
    <w:rsid w:val="002407B3"/>
    <w:rsid w:val="0033270A"/>
    <w:rsid w:val="0045335C"/>
    <w:rsid w:val="005A1E82"/>
    <w:rsid w:val="00694394"/>
    <w:rsid w:val="006F19D4"/>
    <w:rsid w:val="007F17DA"/>
    <w:rsid w:val="008B217A"/>
    <w:rsid w:val="008E7A76"/>
    <w:rsid w:val="0091279F"/>
    <w:rsid w:val="009529A2"/>
    <w:rsid w:val="009534B1"/>
    <w:rsid w:val="00953EF4"/>
    <w:rsid w:val="009D3382"/>
    <w:rsid w:val="009E5D37"/>
    <w:rsid w:val="00BB6BAD"/>
    <w:rsid w:val="00C1763A"/>
    <w:rsid w:val="00CA5DEA"/>
    <w:rsid w:val="00D17ADB"/>
    <w:rsid w:val="00D74B59"/>
    <w:rsid w:val="00EA754C"/>
    <w:rsid w:val="00F11A87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BFA6"/>
  <w15:chartTrackingRefBased/>
  <w15:docId w15:val="{6F8084E8-B5D1-402F-A495-21A5A942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33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533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7AD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ADB"/>
    <w:rPr>
      <w:color w:val="605E5C"/>
      <w:shd w:val="clear" w:color="auto" w:fill="E1DFDD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53EF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53EF4"/>
    <w:rPr>
      <w:i/>
      <w:i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4533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533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7A7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D3382"/>
    <w:pPr>
      <w:spacing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9D33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3270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3270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3270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dmZ6k1GIk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Ru1G3-_G2Qs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learn.microsoft.com/pl-pl/dotnet/maui/fundamentals/shell/flyout?view=net-maui-9.0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2</cp:revision>
  <dcterms:created xsi:type="dcterms:W3CDTF">2025-11-12T11:20:00Z</dcterms:created>
  <dcterms:modified xsi:type="dcterms:W3CDTF">2025-11-12T11:20:00Z</dcterms:modified>
</cp:coreProperties>
</file>