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2048" w14:textId="3266BBD6" w:rsidR="00F50CC1" w:rsidRDefault="00861DCA" w:rsidP="00AD30FB">
      <w:pPr>
        <w:pStyle w:val="Cytatintensywny"/>
      </w:pPr>
      <w:r>
        <w:t>Ćwiczenia z wprowadzania danych</w:t>
      </w:r>
    </w:p>
    <w:p w14:paraId="16C7C1B8" w14:textId="77777777" w:rsidR="00F50CC1" w:rsidRDefault="00F50CC1"/>
    <w:p w14:paraId="280DF683" w14:textId="44FC1BEA" w:rsidR="002C2BE6" w:rsidRDefault="002C2BE6">
      <w:r w:rsidRPr="002C2BE6">
        <w:rPr>
          <w:noProof/>
        </w:rPr>
        <w:drawing>
          <wp:inline distT="0" distB="0" distL="0" distR="0" wp14:anchorId="6E2DD90C" wp14:editId="69659D33">
            <wp:extent cx="5760720" cy="1748155"/>
            <wp:effectExtent l="0" t="0" r="0" b="444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6A0F9" w14:textId="44EB267F" w:rsidR="002C2BE6" w:rsidRDefault="002C2BE6"/>
    <w:p w14:paraId="0C30A052" w14:textId="22D90BF3" w:rsidR="00721532" w:rsidRDefault="00AF464F">
      <w:r w:rsidRPr="00AF464F">
        <w:rPr>
          <w:noProof/>
        </w:rPr>
        <w:drawing>
          <wp:inline distT="0" distB="0" distL="0" distR="0" wp14:anchorId="0F14BB66" wp14:editId="14383586">
            <wp:extent cx="4292600" cy="1740793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9116" cy="174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C3FAB" w14:textId="1A136D86" w:rsidR="00695223" w:rsidRDefault="00695223"/>
    <w:p w14:paraId="765D5E74" w14:textId="04A5CDDA" w:rsidR="00695223" w:rsidRDefault="00695223">
      <w:r>
        <w:t>Przydział zadań</w:t>
      </w:r>
    </w:p>
    <w:tbl>
      <w:tblPr>
        <w:tblW w:w="8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480"/>
        <w:gridCol w:w="267"/>
        <w:gridCol w:w="480"/>
        <w:gridCol w:w="480"/>
        <w:gridCol w:w="480"/>
        <w:gridCol w:w="480"/>
        <w:gridCol w:w="267"/>
        <w:gridCol w:w="267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F3BE8" w14:paraId="7829A768" w14:textId="77777777" w:rsidTr="004B3EC1">
        <w:trPr>
          <w:trHeight w:val="408"/>
        </w:trPr>
        <w:tc>
          <w:tcPr>
            <w:tcW w:w="1059" w:type="dxa"/>
            <w:vMerge w:val="restart"/>
            <w:tcBorders>
              <w:top w:val="single" w:sz="12" w:space="0" w:color="3C7D22"/>
              <w:left w:val="single" w:sz="12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89578" w14:textId="77777777" w:rsidR="000F3BE8" w:rsidRDefault="000F3B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1" w:type="dxa"/>
            <w:gridSpan w:val="16"/>
            <w:tcBorders>
              <w:top w:val="single" w:sz="12" w:space="0" w:color="3C7D22"/>
              <w:left w:val="nil"/>
              <w:bottom w:val="single" w:sz="4" w:space="0" w:color="3C7D22"/>
              <w:right w:val="single" w:sz="12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AD77C" w14:textId="77777777" w:rsidR="000F3BE8" w:rsidRDefault="000F3BE8">
            <w:pPr>
              <w:jc w:val="center"/>
              <w:rPr>
                <w:rFonts w:ascii="Aptos Narrow" w:hAnsi="Aptos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Arial"/>
                <w:b/>
                <w:bCs/>
                <w:color w:val="000000"/>
                <w:sz w:val="22"/>
                <w:szCs w:val="22"/>
              </w:rPr>
              <w:t>NRD</w:t>
            </w:r>
          </w:p>
        </w:tc>
      </w:tr>
      <w:tr w:rsidR="000F3BE8" w14:paraId="15708B8D" w14:textId="77777777" w:rsidTr="004B3EC1">
        <w:trPr>
          <w:trHeight w:val="276"/>
        </w:trPr>
        <w:tc>
          <w:tcPr>
            <w:tcW w:w="1059" w:type="dxa"/>
            <w:vMerge/>
            <w:tcBorders>
              <w:left w:val="single" w:sz="12" w:space="0" w:color="3C7D22"/>
              <w:right w:val="single" w:sz="4" w:space="0" w:color="3C7D22"/>
            </w:tcBorders>
            <w:vAlign w:val="center"/>
            <w:hideMark/>
          </w:tcPr>
          <w:p w14:paraId="71082841" w14:textId="77777777" w:rsidR="000F3BE8" w:rsidRDefault="000F3B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D3FF8" w14:textId="77777777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FEC2" w14:textId="77777777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94760" w14:textId="77777777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3DAC1" w14:textId="77777777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C16BF" w14:textId="77777777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18829" w14:textId="77777777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16098" w14:textId="77777777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5692" w14:textId="77777777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D1774" w14:textId="77777777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6CB7" w14:textId="77777777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B5CD" w14:textId="77777777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33B1" w14:textId="77777777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EC4F" w14:textId="77777777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78D4" w14:textId="77777777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C2698" w14:textId="77777777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12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17D4C" w14:textId="77777777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0F3BE8" w14:paraId="7F5E357C" w14:textId="77777777" w:rsidTr="004B3EC1">
        <w:trPr>
          <w:trHeight w:val="276"/>
        </w:trPr>
        <w:tc>
          <w:tcPr>
            <w:tcW w:w="1059" w:type="dxa"/>
            <w:vMerge/>
            <w:tcBorders>
              <w:left w:val="single" w:sz="12" w:space="0" w:color="3C7D22"/>
              <w:bottom w:val="single" w:sz="4" w:space="0" w:color="3C7D22"/>
              <w:right w:val="single" w:sz="4" w:space="0" w:color="3C7D22"/>
            </w:tcBorders>
            <w:vAlign w:val="center"/>
          </w:tcPr>
          <w:p w14:paraId="7682A0C6" w14:textId="77777777" w:rsidR="000F3BE8" w:rsidRDefault="000F3B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EBE59" w14:textId="43E6A8A9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91DE5" w14:textId="14F4EE46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CB18F" w14:textId="3EAF9039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48CD9" w14:textId="62F5BB65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C28C3" w14:textId="3EC9910B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4A911" w14:textId="625896E0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6BE0D" w14:textId="6C49F929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5E080" w14:textId="2FFF9EC4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257EF" w14:textId="039C640E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1F9A" w14:textId="0B856DAD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D1E20" w14:textId="12EC4489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9A0E5" w14:textId="6CC7FCBA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E40EA" w14:textId="188546D7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D350A" w14:textId="05BF4E43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886EA" w14:textId="71DCA9DE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12" w:space="0" w:color="3C7D22"/>
            </w:tcBorders>
            <w:shd w:val="clear" w:color="000000" w:fill="DAF2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CA762" w14:textId="3EA40752" w:rsidR="000F3BE8" w:rsidRPr="000F3BE8" w:rsidRDefault="000F3BE8" w:rsidP="000F3B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695223" w14:paraId="50EBFB99" w14:textId="77777777" w:rsidTr="00695223">
        <w:trPr>
          <w:trHeight w:val="276"/>
        </w:trPr>
        <w:tc>
          <w:tcPr>
            <w:tcW w:w="1059" w:type="dxa"/>
            <w:vMerge w:val="restart"/>
            <w:tcBorders>
              <w:top w:val="nil"/>
              <w:left w:val="single" w:sz="12" w:space="0" w:color="3C7D22"/>
              <w:bottom w:val="single" w:sz="12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669E1" w14:textId="77777777" w:rsidR="00695223" w:rsidRDefault="0069522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Zadanie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A56C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EDB0E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721D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AE0F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421A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2B251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FA339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5745B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BF2C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B4FC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ACB4B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A202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158D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6837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2BCFB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3C7D22"/>
              <w:right w:val="single" w:sz="12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A919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695223" w14:paraId="07E94960" w14:textId="77777777" w:rsidTr="00695223">
        <w:trPr>
          <w:trHeight w:val="288"/>
        </w:trPr>
        <w:tc>
          <w:tcPr>
            <w:tcW w:w="1059" w:type="dxa"/>
            <w:vMerge/>
            <w:tcBorders>
              <w:top w:val="nil"/>
              <w:left w:val="single" w:sz="12" w:space="0" w:color="3C7D22"/>
              <w:bottom w:val="single" w:sz="12" w:space="0" w:color="3C7D22"/>
              <w:right w:val="single" w:sz="4" w:space="0" w:color="3C7D22"/>
            </w:tcBorders>
            <w:vAlign w:val="center"/>
            <w:hideMark/>
          </w:tcPr>
          <w:p w14:paraId="081FFC6B" w14:textId="77777777" w:rsidR="00695223" w:rsidRDefault="0069522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548F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FDAED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E7BEF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53E63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4F81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1E525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C21D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3AE2C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DAD71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B1A0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1E57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D9EE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F4FB7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1C132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3C7D22"/>
              <w:right w:val="single" w:sz="4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D9154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3C7D22"/>
              <w:right w:val="single" w:sz="12" w:space="0" w:color="3C7D22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D169C" w14:textId="77777777" w:rsidR="00695223" w:rsidRPr="000F3BE8" w:rsidRDefault="00695223" w:rsidP="000F3B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BE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</w:tbl>
    <w:p w14:paraId="01C060C4" w14:textId="77777777" w:rsidR="00695223" w:rsidRDefault="00695223">
      <w:r>
        <w:t xml:space="preserve">   </w:t>
      </w:r>
    </w:p>
    <w:p w14:paraId="66D8167C" w14:textId="0FD20FCE" w:rsidR="00AD30FB" w:rsidRDefault="00AD30FB" w:rsidP="0069522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AB871" wp14:editId="08B512CD">
                <wp:simplePos x="0" y="0"/>
                <wp:positionH relativeFrom="column">
                  <wp:posOffset>2738755</wp:posOffset>
                </wp:positionH>
                <wp:positionV relativeFrom="paragraph">
                  <wp:posOffset>768985</wp:posOffset>
                </wp:positionV>
                <wp:extent cx="1879600" cy="2457450"/>
                <wp:effectExtent l="0" t="0" r="25400" b="19050"/>
                <wp:wrapNone/>
                <wp:docPr id="25" name="Prostokąt: zaokrąglone rog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2457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F298D" id="Prostokąt: zaokrąglone rogi 25" o:spid="_x0000_s1026" style="position:absolute;margin-left:215.65pt;margin-top:60.55pt;width:148pt;height:19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" filled="f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FC43A" wp14:editId="7531E315">
                <wp:simplePos x="0" y="0"/>
                <wp:positionH relativeFrom="column">
                  <wp:posOffset>795655</wp:posOffset>
                </wp:positionH>
                <wp:positionV relativeFrom="paragraph">
                  <wp:posOffset>762635</wp:posOffset>
                </wp:positionV>
                <wp:extent cx="1879600" cy="2457450"/>
                <wp:effectExtent l="0" t="0" r="25400" b="19050"/>
                <wp:wrapNone/>
                <wp:docPr id="23" name="Prostokąt: zaokrąglone rog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2457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CB40D" id="Prostokąt: zaokrąglone rogi 23" o:spid="_x0000_s1026" style="position:absolute;margin-left:62.65pt;margin-top:60.05pt;width:148pt;height:19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" filled="f" strokecolor="#1f3763 [1604]" strokeweight="1pt">
                <v:stroke joinstyle="miter"/>
              </v:roundrect>
            </w:pict>
          </mc:Fallback>
        </mc:AlternateContent>
      </w:r>
      <w:r w:rsidR="00695223">
        <w:t>UKŁAD ROZWIĄZAŃ</w:t>
      </w:r>
    </w:p>
    <w:p w14:paraId="36B8FF06" w14:textId="77777777" w:rsidR="00AD30FB" w:rsidRDefault="00AD30FB" w:rsidP="00AD30FB">
      <w:pPr>
        <w:tabs>
          <w:tab w:val="left" w:pos="3220"/>
        </w:tabs>
      </w:pPr>
      <w:r>
        <w:tab/>
      </w:r>
    </w:p>
    <w:p w14:paraId="409AA850" w14:textId="7EC35522" w:rsidR="00AD30FB" w:rsidRDefault="00AD30FB" w:rsidP="00AD30FB">
      <w:pPr>
        <w:tabs>
          <w:tab w:val="left" w:pos="2410"/>
        </w:tabs>
      </w:pPr>
      <w:r>
        <w:tab/>
        <w:t>Zadanie 1                                    Zadanie 2</w:t>
      </w:r>
    </w:p>
    <w:p w14:paraId="04BE8A65" w14:textId="03B7F2B4" w:rsidR="00AF464F" w:rsidRPr="00777F5C" w:rsidRDefault="00AF464F" w:rsidP="00695223">
      <w:pPr>
        <w:rPr>
          <w:b/>
          <w:bCs/>
          <w:color w:val="FF0000"/>
          <w:sz w:val="40"/>
          <w:szCs w:val="40"/>
        </w:rPr>
      </w:pPr>
      <w:r w:rsidRPr="00AD30FB">
        <w:br w:type="page"/>
      </w:r>
      <w:r w:rsidR="00695223">
        <w:lastRenderedPageBreak/>
        <w:t xml:space="preserve"> </w:t>
      </w:r>
      <w:r w:rsidR="00AD30FB">
        <w:rPr>
          <w:b/>
          <w:bCs/>
          <w:color w:val="FF0000"/>
          <w:sz w:val="40"/>
          <w:szCs w:val="40"/>
        </w:rPr>
        <w:t>1.K</w:t>
      </w:r>
      <w:r w:rsidR="00777F5C">
        <w:rPr>
          <w:b/>
          <w:bCs/>
          <w:color w:val="FF0000"/>
          <w:sz w:val="40"/>
          <w:szCs w:val="40"/>
        </w:rPr>
        <w:t>alkulator czasu</w:t>
      </w:r>
    </w:p>
    <w:p w14:paraId="7BFC4F80" w14:textId="338E44F0" w:rsidR="00777F5C" w:rsidRDefault="00777F5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Data od</w:t>
      </w:r>
    </w:p>
    <w:p w14:paraId="73F77B95" w14:textId="4CA8DE24" w:rsidR="00777F5C" w:rsidRDefault="00777F5C">
      <w:pPr>
        <w:rPr>
          <w:b/>
          <w:bCs/>
          <w:sz w:val="32"/>
          <w:szCs w:val="32"/>
        </w:rPr>
      </w:pPr>
      <w:r w:rsidRPr="00777F5C">
        <w:rPr>
          <w:b/>
          <w:bCs/>
          <w:noProof/>
          <w:sz w:val="32"/>
          <w:szCs w:val="32"/>
        </w:rPr>
        <w:drawing>
          <wp:inline distT="0" distB="0" distL="0" distR="0" wp14:anchorId="674D856D" wp14:editId="7C68699E">
            <wp:extent cx="5760720" cy="429260"/>
            <wp:effectExtent l="0" t="0" r="0" b="889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EDBC8" w14:textId="376366A7" w:rsidR="00777F5C" w:rsidRPr="00777F5C" w:rsidRDefault="00777F5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Data do </w:t>
      </w:r>
    </w:p>
    <w:p w14:paraId="6A311421" w14:textId="2E4AB3BD" w:rsidR="008832E3" w:rsidRDefault="00777F5C">
      <w:r w:rsidRPr="00777F5C">
        <w:rPr>
          <w:noProof/>
        </w:rPr>
        <w:drawing>
          <wp:inline distT="0" distB="0" distL="0" distR="0" wp14:anchorId="02DE1CF3" wp14:editId="46CA186D">
            <wp:extent cx="5760720" cy="1558290"/>
            <wp:effectExtent l="0" t="0" r="0" b="381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1BBD" w14:textId="3030667B" w:rsidR="00BE522A" w:rsidRDefault="00BE522A"/>
    <w:p w14:paraId="4BD8473D" w14:textId="4331BEBC" w:rsidR="00B42702" w:rsidRDefault="00B42702"/>
    <w:p w14:paraId="4CA1B2DA" w14:textId="3CB9DCB7" w:rsidR="00B42702" w:rsidRPr="00AF464F" w:rsidRDefault="00B42702" w:rsidP="00B42702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2</w:t>
      </w:r>
    </w:p>
    <w:p w14:paraId="1EDB1521" w14:textId="77777777" w:rsidR="00BE522A" w:rsidRDefault="00BE522A">
      <w:r w:rsidRPr="00BE522A">
        <w:rPr>
          <w:noProof/>
        </w:rPr>
        <w:drawing>
          <wp:inline distT="0" distB="0" distL="0" distR="0" wp14:anchorId="2474CC9B" wp14:editId="1F613B0C">
            <wp:extent cx="4826000" cy="2502902"/>
            <wp:effectExtent l="0" t="0" r="0" b="0"/>
            <wp:docPr id="9022688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2688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9411" cy="250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9E758" w14:textId="07294055" w:rsidR="00B42702" w:rsidRPr="00AF464F" w:rsidRDefault="00B42702" w:rsidP="00B42702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3</w:t>
      </w:r>
    </w:p>
    <w:p w14:paraId="26E14B1A" w14:textId="2C0AFC6A" w:rsidR="00A94314" w:rsidRDefault="00A94314"/>
    <w:p w14:paraId="3C822B6D" w14:textId="2B980579" w:rsidR="00A94314" w:rsidRDefault="00A94314">
      <w:r w:rsidRPr="00A94314">
        <w:rPr>
          <w:noProof/>
        </w:rPr>
        <w:drawing>
          <wp:inline distT="0" distB="0" distL="0" distR="0" wp14:anchorId="0216B2E0" wp14:editId="61187C5E">
            <wp:extent cx="3479800" cy="2099694"/>
            <wp:effectExtent l="0" t="0" r="635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6999" cy="210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8CC4E" w14:textId="77777777" w:rsidR="00AD30FB" w:rsidRDefault="00AD30FB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br w:type="page"/>
      </w:r>
    </w:p>
    <w:p w14:paraId="5495C243" w14:textId="42E69B83" w:rsidR="00B42702" w:rsidRPr="00AF464F" w:rsidRDefault="00B42702" w:rsidP="00B42702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lastRenderedPageBreak/>
        <w:t>4</w:t>
      </w:r>
    </w:p>
    <w:p w14:paraId="55C64304" w14:textId="6DBFECAB" w:rsidR="00BE522A" w:rsidRDefault="00BE522A"/>
    <w:p w14:paraId="58D53774" w14:textId="77777777" w:rsidR="00A94314" w:rsidRDefault="00A94314"/>
    <w:p w14:paraId="3205DADA" w14:textId="77777777" w:rsidR="00BE522A" w:rsidRDefault="00BE522A">
      <w:r w:rsidRPr="00BE522A">
        <w:rPr>
          <w:noProof/>
        </w:rPr>
        <w:drawing>
          <wp:inline distT="0" distB="0" distL="0" distR="0" wp14:anchorId="1647EBAA" wp14:editId="60288903">
            <wp:extent cx="5760720" cy="2219960"/>
            <wp:effectExtent l="0" t="0" r="5080" b="2540"/>
            <wp:docPr id="12605745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5745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9B457" w14:textId="1B83AA47" w:rsidR="00BE522A" w:rsidRDefault="00A94314" w:rsidP="00BE522A">
      <w:r w:rsidRPr="00A94314">
        <w:rPr>
          <w:noProof/>
        </w:rPr>
        <w:drawing>
          <wp:inline distT="0" distB="0" distL="0" distR="0" wp14:anchorId="28255FF1" wp14:editId="604D9079">
            <wp:extent cx="5760720" cy="887730"/>
            <wp:effectExtent l="0" t="0" r="0" b="762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822DD" w14:textId="0FCE2D30" w:rsidR="00B42702" w:rsidRDefault="00B42702" w:rsidP="00BE522A"/>
    <w:p w14:paraId="19BABBE8" w14:textId="211714CE" w:rsidR="00B42702" w:rsidRPr="00AF464F" w:rsidRDefault="00B42702" w:rsidP="00B42702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5</w:t>
      </w:r>
    </w:p>
    <w:p w14:paraId="73A8470D" w14:textId="77777777" w:rsidR="00B42702" w:rsidRDefault="00B42702" w:rsidP="00BE522A"/>
    <w:p w14:paraId="7A782A98" w14:textId="5EE826A2" w:rsidR="00BE522A" w:rsidRDefault="00BE522A" w:rsidP="00B42702">
      <w:pPr>
        <w:ind w:firstLine="708"/>
        <w:jc w:val="both"/>
      </w:pPr>
      <w:r w:rsidRPr="00BE522A">
        <w:rPr>
          <w:noProof/>
        </w:rPr>
        <w:drawing>
          <wp:inline distT="0" distB="0" distL="0" distR="0" wp14:anchorId="0E1D1108" wp14:editId="0C232AB0">
            <wp:extent cx="5760720" cy="3371850"/>
            <wp:effectExtent l="0" t="0" r="5080" b="6350"/>
            <wp:docPr id="128733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3336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C1A99" w14:textId="77777777" w:rsidR="00555C12" w:rsidRDefault="00555C12" w:rsidP="00BE522A">
      <w:pPr>
        <w:ind w:firstLine="708"/>
      </w:pPr>
    </w:p>
    <w:p w14:paraId="44097480" w14:textId="0D85DA5C" w:rsidR="00555C12" w:rsidRDefault="00555C12" w:rsidP="00BE522A">
      <w:pPr>
        <w:ind w:firstLine="708"/>
      </w:pPr>
    </w:p>
    <w:p w14:paraId="6316C5C0" w14:textId="7BAD37C7" w:rsidR="00B42702" w:rsidRDefault="00B42702" w:rsidP="00BE522A">
      <w:pPr>
        <w:ind w:firstLine="708"/>
      </w:pPr>
    </w:p>
    <w:p w14:paraId="3F41D61D" w14:textId="5BBFE416" w:rsidR="00B42702" w:rsidRDefault="00B42702" w:rsidP="00BE522A">
      <w:pPr>
        <w:ind w:firstLine="708"/>
      </w:pPr>
    </w:p>
    <w:p w14:paraId="6B9DF9C1" w14:textId="2683522F" w:rsidR="00B42702" w:rsidRDefault="00B42702" w:rsidP="00BE522A">
      <w:pPr>
        <w:ind w:firstLine="708"/>
      </w:pPr>
    </w:p>
    <w:p w14:paraId="58010A82" w14:textId="77777777" w:rsidR="00AD30FB" w:rsidRDefault="00AD30FB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br w:type="page"/>
      </w:r>
    </w:p>
    <w:p w14:paraId="20C0B87F" w14:textId="34F28C67" w:rsidR="00B42702" w:rsidRPr="00AF464F" w:rsidRDefault="00B42702" w:rsidP="00B42702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lastRenderedPageBreak/>
        <w:t>6</w:t>
      </w:r>
    </w:p>
    <w:p w14:paraId="10978B1E" w14:textId="77777777" w:rsidR="00B42702" w:rsidRDefault="00B42702" w:rsidP="00BE522A">
      <w:pPr>
        <w:ind w:firstLine="708"/>
      </w:pPr>
    </w:p>
    <w:p w14:paraId="0B1EFCDB" w14:textId="1E051528" w:rsidR="0057400D" w:rsidRDefault="0057400D" w:rsidP="00BE522A">
      <w:pPr>
        <w:ind w:firstLine="708"/>
      </w:pPr>
      <w:r w:rsidRPr="0057400D">
        <w:rPr>
          <w:noProof/>
        </w:rPr>
        <w:drawing>
          <wp:inline distT="0" distB="0" distL="0" distR="0" wp14:anchorId="6557E647" wp14:editId="1AAF9E8C">
            <wp:extent cx="4832340" cy="167640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39152" cy="167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DF618" w14:textId="2CAC4603" w:rsidR="00555C12" w:rsidRDefault="00555C12" w:rsidP="00BE522A">
      <w:pPr>
        <w:ind w:firstLine="708"/>
      </w:pPr>
      <w:r w:rsidRPr="00555C12">
        <w:rPr>
          <w:noProof/>
        </w:rPr>
        <w:drawing>
          <wp:inline distT="0" distB="0" distL="0" distR="0" wp14:anchorId="6806BBFA" wp14:editId="1F66BB77">
            <wp:extent cx="4857750" cy="658624"/>
            <wp:effectExtent l="0" t="0" r="0" b="825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3419" cy="66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58892" w14:textId="3FEB705E" w:rsidR="00555C12" w:rsidRDefault="00555C12" w:rsidP="00BE522A">
      <w:pPr>
        <w:ind w:firstLine="708"/>
      </w:pPr>
    </w:p>
    <w:p w14:paraId="28E01893" w14:textId="381B7547" w:rsidR="00555C12" w:rsidRDefault="00555C12" w:rsidP="00BE522A">
      <w:pPr>
        <w:ind w:firstLine="708"/>
      </w:pPr>
    </w:p>
    <w:p w14:paraId="2D7A6BD7" w14:textId="77777777" w:rsidR="00F50CC1" w:rsidRPr="00F50CC1" w:rsidRDefault="00B42702" w:rsidP="00B42702">
      <w:pPr>
        <w:rPr>
          <w:sz w:val="22"/>
          <w:szCs w:val="22"/>
        </w:rPr>
      </w:pPr>
      <w:r>
        <w:rPr>
          <w:b/>
          <w:bCs/>
          <w:color w:val="FF0000"/>
          <w:sz w:val="40"/>
          <w:szCs w:val="40"/>
        </w:rPr>
        <w:t>7</w:t>
      </w:r>
      <w:r w:rsidR="00F50CC1">
        <w:rPr>
          <w:b/>
          <w:bCs/>
          <w:color w:val="FF0000"/>
          <w:sz w:val="40"/>
          <w:szCs w:val="40"/>
        </w:rPr>
        <w:t xml:space="preserve">  </w:t>
      </w:r>
      <w:r w:rsidR="00F50CC1" w:rsidRPr="00F50CC1">
        <w:rPr>
          <w:sz w:val="22"/>
          <w:szCs w:val="22"/>
        </w:rPr>
        <w:t xml:space="preserve">Konwerter 4 walut – USD – PLN – EURO – CHF, </w:t>
      </w:r>
    </w:p>
    <w:p w14:paraId="19662A48" w14:textId="77777777" w:rsidR="00F50CC1" w:rsidRPr="00F50CC1" w:rsidRDefault="00F50CC1" w:rsidP="00F50CC1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F50CC1">
        <w:rPr>
          <w:sz w:val="22"/>
          <w:szCs w:val="22"/>
        </w:rPr>
        <w:t xml:space="preserve">3 kursy </w:t>
      </w:r>
    </w:p>
    <w:p w14:paraId="0E42C1CA" w14:textId="1C426001" w:rsidR="00B42702" w:rsidRPr="00F50CC1" w:rsidRDefault="00F50CC1" w:rsidP="00F50CC1">
      <w:pPr>
        <w:pStyle w:val="Akapitzlist"/>
        <w:numPr>
          <w:ilvl w:val="1"/>
          <w:numId w:val="2"/>
        </w:numPr>
        <w:rPr>
          <w:sz w:val="22"/>
          <w:szCs w:val="22"/>
        </w:rPr>
      </w:pPr>
      <w:r w:rsidRPr="00F50CC1">
        <w:rPr>
          <w:sz w:val="22"/>
          <w:szCs w:val="22"/>
        </w:rPr>
        <w:t xml:space="preserve">PLN-USD </w:t>
      </w:r>
    </w:p>
    <w:p w14:paraId="3969D38A" w14:textId="5A983873" w:rsidR="00F50CC1" w:rsidRPr="00F50CC1" w:rsidRDefault="00F50CC1" w:rsidP="00F50CC1">
      <w:pPr>
        <w:pStyle w:val="Akapitzlist"/>
        <w:numPr>
          <w:ilvl w:val="1"/>
          <w:numId w:val="2"/>
        </w:numPr>
        <w:rPr>
          <w:sz w:val="22"/>
          <w:szCs w:val="22"/>
        </w:rPr>
      </w:pPr>
      <w:r w:rsidRPr="00F50CC1">
        <w:rPr>
          <w:sz w:val="22"/>
          <w:szCs w:val="22"/>
        </w:rPr>
        <w:t>PLN EURO</w:t>
      </w:r>
    </w:p>
    <w:p w14:paraId="1CBA7C4E" w14:textId="0D64A8D2" w:rsidR="00F50CC1" w:rsidRPr="00F50CC1" w:rsidRDefault="00F50CC1" w:rsidP="00F50CC1">
      <w:pPr>
        <w:pStyle w:val="Akapitzlist"/>
        <w:numPr>
          <w:ilvl w:val="1"/>
          <w:numId w:val="2"/>
        </w:numPr>
        <w:rPr>
          <w:sz w:val="22"/>
          <w:szCs w:val="22"/>
        </w:rPr>
      </w:pPr>
      <w:r w:rsidRPr="00F50CC1">
        <w:rPr>
          <w:sz w:val="22"/>
          <w:szCs w:val="22"/>
        </w:rPr>
        <w:t>PLN CHF</w:t>
      </w:r>
    </w:p>
    <w:p w14:paraId="69AD424C" w14:textId="4A2FAFA8" w:rsidR="00F50CC1" w:rsidRPr="00F50CC1" w:rsidRDefault="00F50CC1" w:rsidP="00F50CC1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F50CC1">
        <w:rPr>
          <w:sz w:val="22"/>
          <w:szCs w:val="22"/>
        </w:rPr>
        <w:t>Kwota waluty</w:t>
      </w:r>
    </w:p>
    <w:p w14:paraId="2272A410" w14:textId="32218C58" w:rsidR="00F50CC1" w:rsidRPr="00F50CC1" w:rsidRDefault="00F50CC1" w:rsidP="00F50CC1">
      <w:pPr>
        <w:pStyle w:val="Akapitzlist"/>
        <w:numPr>
          <w:ilvl w:val="0"/>
          <w:numId w:val="2"/>
        </w:numPr>
        <w:rPr>
          <w:sz w:val="22"/>
          <w:szCs w:val="22"/>
        </w:rPr>
      </w:pPr>
      <w:proofErr w:type="spellStart"/>
      <w:r w:rsidRPr="00F50CC1">
        <w:rPr>
          <w:sz w:val="22"/>
          <w:szCs w:val="22"/>
        </w:rPr>
        <w:t>Checklist</w:t>
      </w:r>
      <w:proofErr w:type="spellEnd"/>
      <w:r w:rsidRPr="00F50CC1">
        <w:rPr>
          <w:sz w:val="22"/>
          <w:szCs w:val="22"/>
        </w:rPr>
        <w:t xml:space="preserve"> wybieramy z której </w:t>
      </w:r>
      <w:proofErr w:type="spellStart"/>
      <w:r w:rsidRPr="00F50CC1">
        <w:rPr>
          <w:sz w:val="22"/>
          <w:szCs w:val="22"/>
        </w:rPr>
        <w:t>wluty</w:t>
      </w:r>
      <w:proofErr w:type="spellEnd"/>
    </w:p>
    <w:p w14:paraId="4C11D480" w14:textId="6D458F85" w:rsidR="00F50CC1" w:rsidRPr="00F50CC1" w:rsidRDefault="00F50CC1" w:rsidP="00F50CC1">
      <w:pPr>
        <w:pStyle w:val="Akapitzlist"/>
        <w:numPr>
          <w:ilvl w:val="0"/>
          <w:numId w:val="2"/>
        </w:numPr>
        <w:rPr>
          <w:sz w:val="22"/>
          <w:szCs w:val="22"/>
        </w:rPr>
      </w:pPr>
      <w:proofErr w:type="spellStart"/>
      <w:r w:rsidRPr="00F50CC1">
        <w:rPr>
          <w:sz w:val="22"/>
          <w:szCs w:val="22"/>
        </w:rPr>
        <w:t>Checklist</w:t>
      </w:r>
      <w:proofErr w:type="spellEnd"/>
      <w:r w:rsidRPr="00F50CC1">
        <w:rPr>
          <w:sz w:val="22"/>
          <w:szCs w:val="22"/>
        </w:rPr>
        <w:t xml:space="preserve"> wybieramy na którą </w:t>
      </w:r>
      <w:proofErr w:type="spellStart"/>
      <w:r w:rsidRPr="00F50CC1">
        <w:rPr>
          <w:sz w:val="22"/>
          <w:szCs w:val="22"/>
        </w:rPr>
        <w:t>wlutę</w:t>
      </w:r>
      <w:proofErr w:type="spellEnd"/>
    </w:p>
    <w:p w14:paraId="773DB2BB" w14:textId="3ADAD57B" w:rsidR="0057400D" w:rsidRDefault="00555C12" w:rsidP="00BE522A">
      <w:pPr>
        <w:ind w:firstLine="708"/>
      </w:pPr>
      <w:r w:rsidRPr="00555C12">
        <w:rPr>
          <w:noProof/>
        </w:rPr>
        <w:drawing>
          <wp:anchor distT="0" distB="0" distL="114300" distR="114300" simplePos="0" relativeHeight="251658240" behindDoc="0" locked="0" layoutInCell="1" allowOverlap="1" wp14:anchorId="41C7F065" wp14:editId="534D9325">
            <wp:simplePos x="0" y="0"/>
            <wp:positionH relativeFrom="column">
              <wp:posOffset>494665</wp:posOffset>
            </wp:positionH>
            <wp:positionV relativeFrom="paragraph">
              <wp:posOffset>363220</wp:posOffset>
            </wp:positionV>
            <wp:extent cx="693420" cy="169361"/>
            <wp:effectExtent l="0" t="0" r="0" b="254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169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00D" w:rsidRPr="0057400D">
        <w:rPr>
          <w:noProof/>
        </w:rPr>
        <w:drawing>
          <wp:inline distT="0" distB="0" distL="0" distR="0" wp14:anchorId="44F09450" wp14:editId="3ABE10CE">
            <wp:extent cx="5760720" cy="195580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2863E" w14:textId="52EB8A25" w:rsidR="00B42702" w:rsidRPr="00AF464F" w:rsidRDefault="00B42702" w:rsidP="00B42702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8</w:t>
      </w:r>
    </w:p>
    <w:p w14:paraId="783CB43C" w14:textId="77777777" w:rsidR="00B42702" w:rsidRDefault="00B42702" w:rsidP="00BE522A">
      <w:pPr>
        <w:ind w:firstLine="708"/>
      </w:pPr>
    </w:p>
    <w:p w14:paraId="561BA0C6" w14:textId="2B57D7E5" w:rsidR="0057400D" w:rsidRDefault="0057400D" w:rsidP="00BE522A">
      <w:pPr>
        <w:ind w:firstLine="708"/>
      </w:pPr>
      <w:r w:rsidRPr="0057400D">
        <w:rPr>
          <w:noProof/>
        </w:rPr>
        <w:drawing>
          <wp:inline distT="0" distB="0" distL="0" distR="0" wp14:anchorId="5257B71C" wp14:editId="7487DA0D">
            <wp:extent cx="3889024" cy="14922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97620" cy="149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64FEB" w14:textId="42C2CC77" w:rsidR="0057400D" w:rsidRDefault="0057400D" w:rsidP="00BE522A">
      <w:pPr>
        <w:ind w:firstLine="708"/>
      </w:pPr>
    </w:p>
    <w:p w14:paraId="1548DCBB" w14:textId="77777777" w:rsidR="00AD30FB" w:rsidRDefault="00AD30FB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br w:type="page"/>
      </w:r>
    </w:p>
    <w:p w14:paraId="72BA6356" w14:textId="3AFCF4D2" w:rsidR="007407E6" w:rsidRPr="00AF464F" w:rsidRDefault="007407E6" w:rsidP="007407E6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lastRenderedPageBreak/>
        <w:t>9</w:t>
      </w:r>
    </w:p>
    <w:p w14:paraId="462ACAFF" w14:textId="77777777" w:rsidR="007407E6" w:rsidRDefault="007407E6" w:rsidP="00BE522A">
      <w:pPr>
        <w:ind w:firstLine="708"/>
      </w:pPr>
    </w:p>
    <w:p w14:paraId="2E0FA0BF" w14:textId="345C009F" w:rsidR="0057400D" w:rsidRDefault="00323C63" w:rsidP="00BE522A">
      <w:pPr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F1AC36" wp14:editId="5EB72D91">
                <wp:simplePos x="0" y="0"/>
                <wp:positionH relativeFrom="column">
                  <wp:posOffset>1043305</wp:posOffset>
                </wp:positionH>
                <wp:positionV relativeFrom="paragraph">
                  <wp:posOffset>888365</wp:posOffset>
                </wp:positionV>
                <wp:extent cx="1771650" cy="374650"/>
                <wp:effectExtent l="0" t="0" r="0" b="63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AE868" w14:textId="5C8D0A9D" w:rsidR="00323C63" w:rsidRPr="00323C63" w:rsidRDefault="00323C63" w:rsidP="00323C63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323C63">
                              <w:rPr>
                                <w:rFonts w:ascii="Roboto" w:hAnsi="Roboto"/>
                                <w:color w:val="0A0A0A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Fahrenheit / Keliwin </w:t>
                            </w:r>
                          </w:p>
                          <w:p w14:paraId="008A8F41" w14:textId="5EA65F4B" w:rsidR="00323C63" w:rsidRDefault="00323C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A2A04F" w14:textId="0CECB066" w:rsidR="00323C63" w:rsidRDefault="00323C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37E748" w14:textId="7BF909FE" w:rsidR="00323C63" w:rsidRDefault="00323C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015FAB" w14:textId="226500B9" w:rsidR="00323C63" w:rsidRPr="00323C63" w:rsidRDefault="00323C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1AC3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82.15pt;margin-top:69.95pt;width:13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" filled="f" stroked="f">
                <v:textbox>
                  <w:txbxContent>
                    <w:p w14:paraId="035AE868" w14:textId="5C8D0A9D" w:rsidR="00323C63" w:rsidRPr="00323C63" w:rsidRDefault="00323C63" w:rsidP="00323C63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323C63">
                        <w:rPr>
                          <w:rFonts w:ascii="Roboto" w:hAnsi="Roboto"/>
                          <w:color w:val="0A0A0A"/>
                          <w:sz w:val="16"/>
                          <w:szCs w:val="16"/>
                          <w:shd w:val="clear" w:color="auto" w:fill="FFFFFF"/>
                        </w:rPr>
                        <w:t xml:space="preserve">Fahrenheit / Keliwin </w:t>
                      </w:r>
                    </w:p>
                    <w:p w14:paraId="008A8F41" w14:textId="5EA65F4B" w:rsidR="00323C63" w:rsidRDefault="00323C6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A2A04F" w14:textId="0CECB066" w:rsidR="00323C63" w:rsidRDefault="00323C6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37E748" w14:textId="7BF909FE" w:rsidR="00323C63" w:rsidRDefault="00323C6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015FAB" w14:textId="226500B9" w:rsidR="00323C63" w:rsidRPr="00323C63" w:rsidRDefault="00323C6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2BE6" w:rsidRPr="002C2BE6">
        <w:rPr>
          <w:noProof/>
        </w:rPr>
        <w:drawing>
          <wp:inline distT="0" distB="0" distL="0" distR="0" wp14:anchorId="55CB95A8" wp14:editId="4890B1A6">
            <wp:extent cx="5760720" cy="1956435"/>
            <wp:effectExtent l="0" t="0" r="0" b="571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B8009" w14:textId="1F6641DF" w:rsidR="00323C63" w:rsidRDefault="00323C63" w:rsidP="00BE522A">
      <w:pPr>
        <w:ind w:firstLine="708"/>
      </w:pPr>
    </w:p>
    <w:p w14:paraId="528A75B5" w14:textId="24D28FCD" w:rsidR="00323C63" w:rsidRDefault="00323C63" w:rsidP="00BE522A">
      <w:pPr>
        <w:ind w:firstLine="708"/>
      </w:pPr>
    </w:p>
    <w:p w14:paraId="3CE3664B" w14:textId="56A899CD" w:rsidR="00323C63" w:rsidRDefault="00323C63" w:rsidP="00BE522A">
      <w:pPr>
        <w:ind w:firstLine="708"/>
      </w:pPr>
    </w:p>
    <w:p w14:paraId="5F24E359" w14:textId="10C91171" w:rsidR="007407E6" w:rsidRPr="00AF464F" w:rsidRDefault="007407E6" w:rsidP="007407E6">
      <w:pPr>
        <w:rPr>
          <w:b/>
          <w:bCs/>
          <w:color w:val="FF0000"/>
          <w:sz w:val="40"/>
          <w:szCs w:val="40"/>
        </w:rPr>
      </w:pPr>
      <w:r w:rsidRPr="00AF464F">
        <w:rPr>
          <w:b/>
          <w:bCs/>
          <w:color w:val="FF0000"/>
          <w:sz w:val="40"/>
          <w:szCs w:val="40"/>
        </w:rPr>
        <w:t>1</w:t>
      </w:r>
      <w:r>
        <w:rPr>
          <w:b/>
          <w:bCs/>
          <w:color w:val="FF0000"/>
          <w:sz w:val="40"/>
          <w:szCs w:val="40"/>
        </w:rPr>
        <w:t>0</w:t>
      </w:r>
    </w:p>
    <w:p w14:paraId="4EB509F4" w14:textId="0CA3D6CF" w:rsidR="00323C63" w:rsidRDefault="00323C63" w:rsidP="00BE522A">
      <w:pPr>
        <w:ind w:firstLine="708"/>
      </w:pPr>
    </w:p>
    <w:p w14:paraId="365CEA70" w14:textId="012BA6A0" w:rsidR="002C2BE6" w:rsidRDefault="002C2BE6" w:rsidP="00BE522A">
      <w:pPr>
        <w:ind w:firstLine="708"/>
      </w:pPr>
      <w:r w:rsidRPr="002C2BE6">
        <w:rPr>
          <w:noProof/>
        </w:rPr>
        <w:drawing>
          <wp:inline distT="0" distB="0" distL="0" distR="0" wp14:anchorId="02A3FDED" wp14:editId="5BF137B8">
            <wp:extent cx="5760720" cy="2146935"/>
            <wp:effectExtent l="0" t="0" r="0" b="571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703E0" w14:textId="3FF23818" w:rsidR="00BE522A" w:rsidRDefault="00BE522A" w:rsidP="00BE522A">
      <w:pPr>
        <w:ind w:firstLine="708"/>
      </w:pPr>
    </w:p>
    <w:p w14:paraId="2B2F33B2" w14:textId="04540899" w:rsidR="00634055" w:rsidRPr="00AF464F" w:rsidRDefault="00634055" w:rsidP="00634055">
      <w:pPr>
        <w:rPr>
          <w:b/>
          <w:bCs/>
          <w:color w:val="FF0000"/>
          <w:sz w:val="40"/>
          <w:szCs w:val="40"/>
        </w:rPr>
      </w:pPr>
      <w:r w:rsidRPr="00AF464F">
        <w:rPr>
          <w:b/>
          <w:bCs/>
          <w:color w:val="FF0000"/>
          <w:sz w:val="40"/>
          <w:szCs w:val="40"/>
        </w:rPr>
        <w:t>1</w:t>
      </w:r>
      <w:r>
        <w:rPr>
          <w:b/>
          <w:bCs/>
          <w:color w:val="FF0000"/>
          <w:sz w:val="40"/>
          <w:szCs w:val="40"/>
        </w:rPr>
        <w:t>1</w:t>
      </w:r>
    </w:p>
    <w:p w14:paraId="4A5EBCFF" w14:textId="77777777" w:rsidR="00634055" w:rsidRDefault="00634055" w:rsidP="00BE522A">
      <w:pPr>
        <w:ind w:firstLine="708"/>
      </w:pPr>
    </w:p>
    <w:p w14:paraId="7B2C8F8C" w14:textId="5035EE7B" w:rsidR="00BE522A" w:rsidRDefault="00634055" w:rsidP="00581B54">
      <w:r w:rsidRPr="00634055">
        <w:rPr>
          <w:noProof/>
        </w:rPr>
        <w:drawing>
          <wp:inline distT="0" distB="0" distL="0" distR="0" wp14:anchorId="66A15B97" wp14:editId="58368DFE">
            <wp:extent cx="5760720" cy="2454910"/>
            <wp:effectExtent l="0" t="0" r="0" b="254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4F0DA" w14:textId="77777777" w:rsidR="00AD30FB" w:rsidRDefault="00AD30FB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br w:type="page"/>
      </w:r>
    </w:p>
    <w:p w14:paraId="400ABADA" w14:textId="2748AD81" w:rsidR="00F8651A" w:rsidRDefault="00F8651A" w:rsidP="00581B54">
      <w:r w:rsidRPr="00AF464F">
        <w:rPr>
          <w:b/>
          <w:bCs/>
          <w:color w:val="FF0000"/>
          <w:sz w:val="40"/>
          <w:szCs w:val="40"/>
        </w:rPr>
        <w:lastRenderedPageBreak/>
        <w:t>1</w:t>
      </w:r>
      <w:r>
        <w:rPr>
          <w:b/>
          <w:bCs/>
          <w:color w:val="FF0000"/>
          <w:sz w:val="40"/>
          <w:szCs w:val="40"/>
        </w:rPr>
        <w:t>2</w:t>
      </w:r>
    </w:p>
    <w:p w14:paraId="356CCD71" w14:textId="78F6D8A7" w:rsidR="00F8651A" w:rsidRDefault="00F8651A" w:rsidP="00581B54">
      <w:r w:rsidRPr="00F8651A">
        <w:rPr>
          <w:noProof/>
        </w:rPr>
        <w:drawing>
          <wp:inline distT="0" distB="0" distL="0" distR="0" wp14:anchorId="3CA0987F" wp14:editId="14615895">
            <wp:extent cx="5760720" cy="2230120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26CE4" w14:textId="47DAA7B9" w:rsidR="009B78FB" w:rsidRDefault="009B78FB" w:rsidP="00581B54">
      <w:r w:rsidRPr="00AF464F">
        <w:rPr>
          <w:b/>
          <w:bCs/>
          <w:color w:val="FF0000"/>
          <w:sz w:val="40"/>
          <w:szCs w:val="40"/>
        </w:rPr>
        <w:t>1</w:t>
      </w:r>
      <w:r>
        <w:rPr>
          <w:b/>
          <w:bCs/>
          <w:color w:val="FF0000"/>
          <w:sz w:val="40"/>
          <w:szCs w:val="40"/>
        </w:rPr>
        <w:t>3</w:t>
      </w:r>
      <w:r w:rsidR="004523EE">
        <w:rPr>
          <w:b/>
          <w:bCs/>
          <w:color w:val="FF0000"/>
          <w:sz w:val="40"/>
          <w:szCs w:val="40"/>
        </w:rPr>
        <w:t>.Obliczanie rabatu</w:t>
      </w:r>
    </w:p>
    <w:p w14:paraId="10B56714" w14:textId="4A015F6A" w:rsidR="009B78FB" w:rsidRDefault="009B78FB" w:rsidP="00581B54">
      <w:r w:rsidRPr="009B78FB">
        <w:rPr>
          <w:noProof/>
        </w:rPr>
        <w:drawing>
          <wp:inline distT="0" distB="0" distL="0" distR="0" wp14:anchorId="22A92E73" wp14:editId="4F67AB79">
            <wp:extent cx="5496692" cy="2695951"/>
            <wp:effectExtent l="0" t="0" r="8890" b="952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96692" cy="26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6486A" w14:textId="1B40A102" w:rsidR="009B78FB" w:rsidRDefault="009B78FB" w:rsidP="00581B54"/>
    <w:p w14:paraId="196D9615" w14:textId="4FC22E22" w:rsidR="009B78FB" w:rsidRPr="00E30CBA" w:rsidRDefault="009B78FB" w:rsidP="00581B54">
      <w:pPr>
        <w:rPr>
          <w:b/>
          <w:bCs/>
          <w:sz w:val="32"/>
          <w:szCs w:val="32"/>
        </w:rPr>
      </w:pPr>
      <w:r w:rsidRPr="00AF464F">
        <w:rPr>
          <w:b/>
          <w:bCs/>
          <w:color w:val="FF0000"/>
          <w:sz w:val="40"/>
          <w:szCs w:val="40"/>
        </w:rPr>
        <w:t>1</w:t>
      </w:r>
      <w:r>
        <w:rPr>
          <w:b/>
          <w:bCs/>
          <w:color w:val="FF0000"/>
          <w:sz w:val="40"/>
          <w:szCs w:val="40"/>
        </w:rPr>
        <w:t>4</w:t>
      </w:r>
      <w:r w:rsidR="00E30CBA">
        <w:rPr>
          <w:b/>
          <w:bCs/>
          <w:color w:val="FF0000"/>
          <w:sz w:val="40"/>
          <w:szCs w:val="40"/>
        </w:rPr>
        <w:t>.</w:t>
      </w:r>
      <w:r w:rsidR="00E30CBA" w:rsidRPr="00E30CBA">
        <w:rPr>
          <w:b/>
          <w:bCs/>
          <w:sz w:val="32"/>
          <w:szCs w:val="32"/>
        </w:rPr>
        <w:t xml:space="preserve">Czy z trzech długości </w:t>
      </w:r>
      <w:proofErr w:type="spellStart"/>
      <w:r w:rsidR="00E30CBA" w:rsidRPr="00E30CBA">
        <w:rPr>
          <w:b/>
          <w:bCs/>
          <w:sz w:val="32"/>
          <w:szCs w:val="32"/>
        </w:rPr>
        <w:t>a,b</w:t>
      </w:r>
      <w:proofErr w:type="spellEnd"/>
      <w:r w:rsidR="00E30CBA" w:rsidRPr="00E30CBA">
        <w:rPr>
          <w:b/>
          <w:bCs/>
          <w:sz w:val="32"/>
          <w:szCs w:val="32"/>
        </w:rPr>
        <w:t xml:space="preserve"> i c da się zbudować:</w:t>
      </w:r>
    </w:p>
    <w:p w14:paraId="6770AAA9" w14:textId="23EA57D7" w:rsidR="00E30CBA" w:rsidRPr="00E30CBA" w:rsidRDefault="00E30CBA" w:rsidP="00581B54">
      <w:pPr>
        <w:rPr>
          <w:b/>
          <w:bCs/>
          <w:sz w:val="32"/>
          <w:szCs w:val="32"/>
        </w:rPr>
      </w:pPr>
      <w:r w:rsidRPr="00E30CBA">
        <w:rPr>
          <w:b/>
          <w:bCs/>
          <w:sz w:val="32"/>
          <w:szCs w:val="32"/>
        </w:rPr>
        <w:tab/>
        <w:t>a) trójkąt równoboczny</w:t>
      </w:r>
    </w:p>
    <w:p w14:paraId="70389484" w14:textId="4A532428" w:rsidR="00E30CBA" w:rsidRPr="00E30CBA" w:rsidRDefault="00E30CBA" w:rsidP="00581B54">
      <w:pPr>
        <w:rPr>
          <w:b/>
          <w:bCs/>
          <w:sz w:val="32"/>
          <w:szCs w:val="32"/>
        </w:rPr>
      </w:pPr>
      <w:r w:rsidRPr="00E30CBA">
        <w:rPr>
          <w:b/>
          <w:bCs/>
          <w:sz w:val="32"/>
          <w:szCs w:val="32"/>
        </w:rPr>
        <w:tab/>
        <w:t>b) trójk</w:t>
      </w:r>
      <w:r>
        <w:rPr>
          <w:b/>
          <w:bCs/>
          <w:sz w:val="32"/>
          <w:szCs w:val="32"/>
        </w:rPr>
        <w:t>ą</w:t>
      </w:r>
      <w:r w:rsidRPr="00E30CBA">
        <w:rPr>
          <w:b/>
          <w:bCs/>
          <w:sz w:val="32"/>
          <w:szCs w:val="32"/>
        </w:rPr>
        <w:t>t prostokątny</w:t>
      </w:r>
    </w:p>
    <w:p w14:paraId="216B21C6" w14:textId="536F063F" w:rsidR="00E30CBA" w:rsidRPr="00E30CBA" w:rsidRDefault="00E30CBA" w:rsidP="00581B54">
      <w:pPr>
        <w:rPr>
          <w:b/>
          <w:bCs/>
          <w:sz w:val="32"/>
          <w:szCs w:val="32"/>
        </w:rPr>
      </w:pPr>
      <w:r w:rsidRPr="00E30CBA">
        <w:rPr>
          <w:b/>
          <w:bCs/>
          <w:sz w:val="32"/>
          <w:szCs w:val="32"/>
        </w:rPr>
        <w:tab/>
        <w:t>c) dowolny trójk</w:t>
      </w:r>
      <w:r>
        <w:rPr>
          <w:b/>
          <w:bCs/>
          <w:sz w:val="32"/>
          <w:szCs w:val="32"/>
        </w:rPr>
        <w:t>ą</w:t>
      </w:r>
      <w:r w:rsidRPr="00E30CBA">
        <w:rPr>
          <w:b/>
          <w:bCs/>
          <w:sz w:val="32"/>
          <w:szCs w:val="32"/>
        </w:rPr>
        <w:t>t</w:t>
      </w:r>
    </w:p>
    <w:p w14:paraId="651B07E6" w14:textId="77777777" w:rsidR="00E30CBA" w:rsidRDefault="00E30CBA" w:rsidP="00581B54">
      <w:pPr>
        <w:rPr>
          <w:b/>
          <w:bCs/>
          <w:color w:val="FF0000"/>
          <w:sz w:val="40"/>
          <w:szCs w:val="40"/>
        </w:rPr>
      </w:pPr>
    </w:p>
    <w:p w14:paraId="382BB59B" w14:textId="7FE2C124" w:rsidR="009B78FB" w:rsidRDefault="009B78FB" w:rsidP="00581B54">
      <w:pPr>
        <w:rPr>
          <w:b/>
          <w:bCs/>
          <w:color w:val="FF0000"/>
          <w:sz w:val="40"/>
          <w:szCs w:val="40"/>
        </w:rPr>
      </w:pPr>
    </w:p>
    <w:p w14:paraId="39187279" w14:textId="134386EC" w:rsidR="009B78FB" w:rsidRDefault="009B78FB" w:rsidP="00581B54">
      <w:pPr>
        <w:rPr>
          <w:b/>
          <w:bCs/>
          <w:sz w:val="32"/>
          <w:szCs w:val="32"/>
        </w:rPr>
      </w:pPr>
      <w:r w:rsidRPr="00AF464F">
        <w:rPr>
          <w:b/>
          <w:bCs/>
          <w:color w:val="FF0000"/>
          <w:sz w:val="40"/>
          <w:szCs w:val="40"/>
        </w:rPr>
        <w:t>1</w:t>
      </w:r>
      <w:r>
        <w:rPr>
          <w:b/>
          <w:bCs/>
          <w:color w:val="FF0000"/>
          <w:sz w:val="40"/>
          <w:szCs w:val="40"/>
        </w:rPr>
        <w:t>5</w:t>
      </w:r>
      <w:r w:rsidR="00E30CBA">
        <w:rPr>
          <w:b/>
          <w:bCs/>
          <w:color w:val="FF0000"/>
          <w:sz w:val="40"/>
          <w:szCs w:val="40"/>
        </w:rPr>
        <w:t xml:space="preserve">. </w:t>
      </w:r>
      <w:r w:rsidR="00E30CBA" w:rsidRPr="00E30CBA">
        <w:rPr>
          <w:b/>
          <w:bCs/>
          <w:sz w:val="32"/>
          <w:szCs w:val="32"/>
        </w:rPr>
        <w:t xml:space="preserve">Czy z </w:t>
      </w:r>
      <w:r w:rsidR="00E30CBA">
        <w:rPr>
          <w:b/>
          <w:bCs/>
          <w:sz w:val="32"/>
          <w:szCs w:val="32"/>
        </w:rPr>
        <w:t>4</w:t>
      </w:r>
      <w:r w:rsidR="00E30CBA" w:rsidRPr="00E30CBA">
        <w:rPr>
          <w:b/>
          <w:bCs/>
          <w:sz w:val="32"/>
          <w:szCs w:val="32"/>
        </w:rPr>
        <w:t xml:space="preserve"> długości a,</w:t>
      </w:r>
      <w:r w:rsidR="00E30CBA">
        <w:rPr>
          <w:b/>
          <w:bCs/>
          <w:sz w:val="32"/>
          <w:szCs w:val="32"/>
        </w:rPr>
        <w:t xml:space="preserve"> </w:t>
      </w:r>
      <w:r w:rsidR="00E30CBA" w:rsidRPr="00E30CBA">
        <w:rPr>
          <w:b/>
          <w:bCs/>
          <w:sz w:val="32"/>
          <w:szCs w:val="32"/>
        </w:rPr>
        <w:t>b</w:t>
      </w:r>
      <w:r w:rsidR="00E30CBA">
        <w:rPr>
          <w:b/>
          <w:bCs/>
          <w:sz w:val="32"/>
          <w:szCs w:val="32"/>
        </w:rPr>
        <w:t xml:space="preserve">, c </w:t>
      </w:r>
      <w:r w:rsidR="00E30CBA" w:rsidRPr="00E30CBA">
        <w:rPr>
          <w:b/>
          <w:bCs/>
          <w:sz w:val="32"/>
          <w:szCs w:val="32"/>
        </w:rPr>
        <w:t xml:space="preserve"> i </w:t>
      </w:r>
      <w:r w:rsidR="00E30CBA">
        <w:rPr>
          <w:b/>
          <w:bCs/>
          <w:sz w:val="32"/>
          <w:szCs w:val="32"/>
        </w:rPr>
        <w:t>d</w:t>
      </w:r>
      <w:r w:rsidR="00E30CBA" w:rsidRPr="00E30CBA">
        <w:rPr>
          <w:b/>
          <w:bCs/>
          <w:sz w:val="32"/>
          <w:szCs w:val="32"/>
        </w:rPr>
        <w:t xml:space="preserve"> da się zbudować</w:t>
      </w:r>
    </w:p>
    <w:p w14:paraId="209BCA01" w14:textId="5CA15418" w:rsidR="00E30CBA" w:rsidRDefault="00E30CBA" w:rsidP="00581B5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a) kwadrat</w:t>
      </w:r>
    </w:p>
    <w:p w14:paraId="34240F49" w14:textId="490AFC96" w:rsidR="00E30CBA" w:rsidRDefault="00E30CBA" w:rsidP="00581B5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b) prostokąt</w:t>
      </w:r>
    </w:p>
    <w:p w14:paraId="4588E786" w14:textId="307F9E65" w:rsidR="00E30CBA" w:rsidRPr="00E30CBA" w:rsidRDefault="00E30CBA" w:rsidP="00581B54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c) dowolny czworobok</w:t>
      </w:r>
    </w:p>
    <w:sectPr w:rsidR="00E30CBA" w:rsidRPr="00E30CBA" w:rsidSect="00AD30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4302B"/>
    <w:multiLevelType w:val="hybridMultilevel"/>
    <w:tmpl w:val="8A2C4A76"/>
    <w:lvl w:ilvl="0" w:tplc="0415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B5D2AD5"/>
    <w:multiLevelType w:val="hybridMultilevel"/>
    <w:tmpl w:val="C354F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A0705"/>
    <w:multiLevelType w:val="hybridMultilevel"/>
    <w:tmpl w:val="2E04B416"/>
    <w:lvl w:ilvl="0" w:tplc="906C1A2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2A"/>
    <w:rsid w:val="00086AF0"/>
    <w:rsid w:val="000F3BE8"/>
    <w:rsid w:val="00203E43"/>
    <w:rsid w:val="002C2BE6"/>
    <w:rsid w:val="00323C63"/>
    <w:rsid w:val="003D16F5"/>
    <w:rsid w:val="004523EE"/>
    <w:rsid w:val="00555C12"/>
    <w:rsid w:val="0057400D"/>
    <w:rsid w:val="00581B54"/>
    <w:rsid w:val="00634055"/>
    <w:rsid w:val="00695223"/>
    <w:rsid w:val="00721532"/>
    <w:rsid w:val="007407E6"/>
    <w:rsid w:val="00777F5C"/>
    <w:rsid w:val="00861DCA"/>
    <w:rsid w:val="008832E3"/>
    <w:rsid w:val="009B78FB"/>
    <w:rsid w:val="00A94314"/>
    <w:rsid w:val="00AD30FB"/>
    <w:rsid w:val="00AF464F"/>
    <w:rsid w:val="00B42702"/>
    <w:rsid w:val="00BB6553"/>
    <w:rsid w:val="00BE522A"/>
    <w:rsid w:val="00E00710"/>
    <w:rsid w:val="00E30CBA"/>
    <w:rsid w:val="00F50CC1"/>
    <w:rsid w:val="00F8651A"/>
    <w:rsid w:val="00F9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C2D1"/>
  <w15:chartTrackingRefBased/>
  <w15:docId w15:val="{8E6E3E00-8FB0-B74C-90CB-FD453A22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055"/>
  </w:style>
  <w:style w:type="paragraph" w:styleId="Nagwek1">
    <w:name w:val="heading 1"/>
    <w:basedOn w:val="Normalny"/>
    <w:next w:val="Normalny"/>
    <w:link w:val="Nagwek1Znak"/>
    <w:uiPriority w:val="9"/>
    <w:qFormat/>
    <w:rsid w:val="00BE5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5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5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2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2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2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2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5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5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2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2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2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2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2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2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52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5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2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5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52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52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52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52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2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5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Jastrzębowski</dc:creator>
  <cp:keywords/>
  <dc:description/>
  <cp:lastModifiedBy>Leszek jastrzebowski</cp:lastModifiedBy>
  <cp:revision>2</cp:revision>
  <dcterms:created xsi:type="dcterms:W3CDTF">2025-12-05T10:55:00Z</dcterms:created>
  <dcterms:modified xsi:type="dcterms:W3CDTF">2025-12-05T10:55:00Z</dcterms:modified>
</cp:coreProperties>
</file>