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95938" w14:textId="2E7E38AE" w:rsidR="00372545" w:rsidRPr="00372545" w:rsidRDefault="00372545" w:rsidP="00372545">
      <w:pPr>
        <w:pStyle w:val="Tytu"/>
        <w:jc w:val="center"/>
        <w:rPr>
          <w:b/>
          <w:bCs/>
        </w:rPr>
      </w:pPr>
      <w:r w:rsidRPr="00372545">
        <w:rPr>
          <w:b/>
          <w:bCs/>
        </w:rPr>
        <w:t>Cześć a</w:t>
      </w:r>
    </w:p>
    <w:p w14:paraId="1254EA6F" w14:textId="16BE1B43" w:rsidR="008832E3" w:rsidRDefault="00372545">
      <w:pPr>
        <w:rPr>
          <w:noProof/>
        </w:rPr>
      </w:pPr>
      <w:r>
        <w:rPr>
          <w:noProof/>
        </w:rPr>
        <w:t>Realizujemy układ współżędnych</w:t>
      </w:r>
    </w:p>
    <w:p w14:paraId="16289642" w14:textId="2E192F4E" w:rsidR="00372545" w:rsidRDefault="00372545">
      <w:pPr>
        <w:rPr>
          <w:noProof/>
        </w:rPr>
      </w:pPr>
    </w:p>
    <w:p w14:paraId="17388833" w14:textId="6ECDBD3A" w:rsidR="00372545" w:rsidRDefault="00372545">
      <w:pPr>
        <w:rPr>
          <w:noProof/>
        </w:rPr>
      </w:pPr>
    </w:p>
    <w:p w14:paraId="65E15CD1" w14:textId="11B2BCC8" w:rsidR="00372545" w:rsidRDefault="00372545">
      <w:pPr>
        <w:rPr>
          <w:noProof/>
        </w:rPr>
      </w:pPr>
    </w:p>
    <w:p w14:paraId="11010BFE" w14:textId="1017D5D7" w:rsidR="00372545" w:rsidRDefault="00372545">
      <w:r w:rsidRPr="00372545">
        <w:drawing>
          <wp:inline distT="0" distB="0" distL="0" distR="0" wp14:anchorId="0A637249" wp14:editId="65224DFB">
            <wp:extent cx="3771900" cy="3745102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7153" cy="375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35173" w14:textId="4C089965" w:rsidR="00990DAE" w:rsidRDefault="00990DAE"/>
    <w:tbl>
      <w:tblPr>
        <w:tblStyle w:val="Tabela-Siatka"/>
        <w:tblW w:w="0" w:type="auto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3"/>
        <w:gridCol w:w="574"/>
        <w:gridCol w:w="582"/>
        <w:gridCol w:w="574"/>
        <w:gridCol w:w="582"/>
        <w:gridCol w:w="574"/>
        <w:gridCol w:w="574"/>
        <w:gridCol w:w="582"/>
        <w:gridCol w:w="574"/>
        <w:gridCol w:w="582"/>
        <w:gridCol w:w="574"/>
        <w:gridCol w:w="574"/>
        <w:gridCol w:w="582"/>
        <w:gridCol w:w="574"/>
        <w:gridCol w:w="582"/>
        <w:gridCol w:w="398"/>
        <w:gridCol w:w="398"/>
      </w:tblGrid>
      <w:tr w:rsidR="00531847" w14:paraId="0D11D0EA" w14:textId="77777777" w:rsidTr="00531847">
        <w:tc>
          <w:tcPr>
            <w:tcW w:w="1723" w:type="dxa"/>
            <w:vMerge w:val="restart"/>
          </w:tcPr>
          <w:p w14:paraId="71DECFCF" w14:textId="2F3A1C71" w:rsidR="00DF6854" w:rsidRPr="00DF6854" w:rsidRDefault="00DF6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NRD</w:t>
            </w:r>
          </w:p>
        </w:tc>
        <w:tc>
          <w:tcPr>
            <w:tcW w:w="574" w:type="dxa"/>
          </w:tcPr>
          <w:p w14:paraId="0BD73DCD" w14:textId="52989C34" w:rsidR="00DF6854" w:rsidRPr="00DF6854" w:rsidRDefault="00DF6854">
            <w:pPr>
              <w:rPr>
                <w:sz w:val="18"/>
                <w:szCs w:val="18"/>
              </w:rPr>
            </w:pPr>
            <w:r w:rsidRPr="00DF6854">
              <w:rPr>
                <w:sz w:val="18"/>
                <w:szCs w:val="18"/>
              </w:rPr>
              <w:t>1</w:t>
            </w:r>
          </w:p>
        </w:tc>
        <w:tc>
          <w:tcPr>
            <w:tcW w:w="582" w:type="dxa"/>
          </w:tcPr>
          <w:p w14:paraId="5B6A8FDA" w14:textId="43AD682F" w:rsidR="00DF6854" w:rsidRPr="00DF6854" w:rsidRDefault="00DF6854">
            <w:pPr>
              <w:rPr>
                <w:sz w:val="18"/>
                <w:szCs w:val="18"/>
              </w:rPr>
            </w:pPr>
            <w:r w:rsidRPr="00DF6854">
              <w:rPr>
                <w:sz w:val="18"/>
                <w:szCs w:val="18"/>
              </w:rPr>
              <w:t>2</w:t>
            </w:r>
          </w:p>
        </w:tc>
        <w:tc>
          <w:tcPr>
            <w:tcW w:w="574" w:type="dxa"/>
          </w:tcPr>
          <w:p w14:paraId="221D88BF" w14:textId="6E829F20" w:rsidR="00DF6854" w:rsidRPr="00DF6854" w:rsidRDefault="00DF6854">
            <w:pPr>
              <w:rPr>
                <w:sz w:val="18"/>
                <w:szCs w:val="18"/>
              </w:rPr>
            </w:pPr>
            <w:r w:rsidRPr="00DF6854">
              <w:rPr>
                <w:sz w:val="18"/>
                <w:szCs w:val="18"/>
              </w:rPr>
              <w:t>3</w:t>
            </w:r>
          </w:p>
        </w:tc>
        <w:tc>
          <w:tcPr>
            <w:tcW w:w="582" w:type="dxa"/>
          </w:tcPr>
          <w:p w14:paraId="6213C61A" w14:textId="241F767A" w:rsidR="00DF6854" w:rsidRPr="00DF6854" w:rsidRDefault="00DF6854">
            <w:pPr>
              <w:rPr>
                <w:sz w:val="18"/>
                <w:szCs w:val="18"/>
              </w:rPr>
            </w:pPr>
            <w:r w:rsidRPr="00DF6854">
              <w:rPr>
                <w:sz w:val="18"/>
                <w:szCs w:val="18"/>
              </w:rPr>
              <w:t>4</w:t>
            </w:r>
          </w:p>
        </w:tc>
        <w:tc>
          <w:tcPr>
            <w:tcW w:w="574" w:type="dxa"/>
          </w:tcPr>
          <w:p w14:paraId="2BA3AE8F" w14:textId="6610F6DE" w:rsidR="00DF6854" w:rsidRPr="00DF6854" w:rsidRDefault="00DF6854">
            <w:pPr>
              <w:rPr>
                <w:sz w:val="18"/>
                <w:szCs w:val="18"/>
              </w:rPr>
            </w:pPr>
            <w:r w:rsidRPr="00DF6854">
              <w:rPr>
                <w:sz w:val="18"/>
                <w:szCs w:val="18"/>
              </w:rPr>
              <w:t>5</w:t>
            </w:r>
          </w:p>
        </w:tc>
        <w:tc>
          <w:tcPr>
            <w:tcW w:w="574" w:type="dxa"/>
          </w:tcPr>
          <w:p w14:paraId="416C78FE" w14:textId="7F8FB5BE" w:rsidR="00DF6854" w:rsidRPr="00DF6854" w:rsidRDefault="00DF6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82" w:type="dxa"/>
          </w:tcPr>
          <w:p w14:paraId="796A8854" w14:textId="473C29E4" w:rsidR="00DF6854" w:rsidRPr="00DF6854" w:rsidRDefault="00DF6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74" w:type="dxa"/>
          </w:tcPr>
          <w:p w14:paraId="06FCF97A" w14:textId="6A1FF102" w:rsidR="00DF6854" w:rsidRPr="00DF6854" w:rsidRDefault="00DF6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82" w:type="dxa"/>
          </w:tcPr>
          <w:p w14:paraId="31FB73A5" w14:textId="666DCA1E" w:rsidR="00DF6854" w:rsidRPr="00DF6854" w:rsidRDefault="00DF6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74" w:type="dxa"/>
          </w:tcPr>
          <w:p w14:paraId="16904EDF" w14:textId="368217D0" w:rsidR="00DF6854" w:rsidRPr="00DF6854" w:rsidRDefault="00DF6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74" w:type="dxa"/>
          </w:tcPr>
          <w:p w14:paraId="392E70E4" w14:textId="00E07926" w:rsidR="00DF6854" w:rsidRPr="00DF6854" w:rsidRDefault="00DF6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82" w:type="dxa"/>
          </w:tcPr>
          <w:p w14:paraId="45ADB74A" w14:textId="5C2A4FE6" w:rsidR="00DF6854" w:rsidRPr="00DF6854" w:rsidRDefault="00DF6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74" w:type="dxa"/>
          </w:tcPr>
          <w:p w14:paraId="345D7144" w14:textId="0BE607FB" w:rsidR="00DF6854" w:rsidRPr="00DF6854" w:rsidRDefault="00DF6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82" w:type="dxa"/>
          </w:tcPr>
          <w:p w14:paraId="7FCF204E" w14:textId="56282A2E" w:rsidR="00DF6854" w:rsidRPr="00DF6854" w:rsidRDefault="00DF6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98" w:type="dxa"/>
          </w:tcPr>
          <w:p w14:paraId="48175209" w14:textId="041AFB3B" w:rsidR="00DF6854" w:rsidRPr="00DF6854" w:rsidRDefault="00DF6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98" w:type="dxa"/>
          </w:tcPr>
          <w:p w14:paraId="41B30D4B" w14:textId="0FE2BB77" w:rsidR="00DF6854" w:rsidRPr="00DF6854" w:rsidRDefault="00DF6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531847" w14:paraId="5AED4C8F" w14:textId="77777777" w:rsidTr="00531847">
        <w:tc>
          <w:tcPr>
            <w:tcW w:w="1723" w:type="dxa"/>
            <w:vMerge/>
          </w:tcPr>
          <w:p w14:paraId="7F884C3D" w14:textId="77777777" w:rsidR="00DF6854" w:rsidRPr="00DF6854" w:rsidRDefault="00DF6854">
            <w:pPr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14:paraId="2AE1B8F2" w14:textId="5E8ED76B" w:rsidR="00DF6854" w:rsidRPr="00DF6854" w:rsidRDefault="00DF6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82" w:type="dxa"/>
          </w:tcPr>
          <w:p w14:paraId="3080EE43" w14:textId="5AC358E6" w:rsidR="00DF6854" w:rsidRPr="00DF6854" w:rsidRDefault="00DF6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74" w:type="dxa"/>
          </w:tcPr>
          <w:p w14:paraId="5D414BB7" w14:textId="272B7C87" w:rsidR="00DF6854" w:rsidRPr="00DF6854" w:rsidRDefault="00DF6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82" w:type="dxa"/>
          </w:tcPr>
          <w:p w14:paraId="2D02A158" w14:textId="394C6FCA" w:rsidR="00DF6854" w:rsidRPr="00DF6854" w:rsidRDefault="00DF6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74" w:type="dxa"/>
          </w:tcPr>
          <w:p w14:paraId="58F47C18" w14:textId="1D3E5BA6" w:rsidR="00DF6854" w:rsidRPr="00DF6854" w:rsidRDefault="00DF6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74" w:type="dxa"/>
          </w:tcPr>
          <w:p w14:paraId="3649775E" w14:textId="7031FF8A" w:rsidR="00DF6854" w:rsidRPr="00DF6854" w:rsidRDefault="00DF6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82" w:type="dxa"/>
          </w:tcPr>
          <w:p w14:paraId="3B751209" w14:textId="37C520F5" w:rsidR="00DF6854" w:rsidRPr="00DF6854" w:rsidRDefault="00DF6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74" w:type="dxa"/>
          </w:tcPr>
          <w:p w14:paraId="1541C8A7" w14:textId="05FDEDCC" w:rsidR="00DF6854" w:rsidRPr="00DF6854" w:rsidRDefault="00DF6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82" w:type="dxa"/>
          </w:tcPr>
          <w:p w14:paraId="17BB58EE" w14:textId="64EA583E" w:rsidR="00DF6854" w:rsidRPr="00DF6854" w:rsidRDefault="00DF6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74" w:type="dxa"/>
          </w:tcPr>
          <w:p w14:paraId="094F6706" w14:textId="22AE6ADF" w:rsidR="00DF6854" w:rsidRPr="00DF6854" w:rsidRDefault="00DF6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74" w:type="dxa"/>
          </w:tcPr>
          <w:p w14:paraId="46300C5F" w14:textId="6D5BB578" w:rsidR="00DF6854" w:rsidRPr="00DF6854" w:rsidRDefault="00DF6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582" w:type="dxa"/>
          </w:tcPr>
          <w:p w14:paraId="3C578562" w14:textId="2A25BD4F" w:rsidR="00DF6854" w:rsidRPr="00DF6854" w:rsidRDefault="00DF6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74" w:type="dxa"/>
          </w:tcPr>
          <w:p w14:paraId="04A4D786" w14:textId="109E0043" w:rsidR="00DF6854" w:rsidRPr="00DF6854" w:rsidRDefault="00DF6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582" w:type="dxa"/>
          </w:tcPr>
          <w:p w14:paraId="42ECD7C4" w14:textId="0503872B" w:rsidR="00DF6854" w:rsidRPr="00DF6854" w:rsidRDefault="00DF6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98" w:type="dxa"/>
          </w:tcPr>
          <w:p w14:paraId="131E5ADD" w14:textId="0EB06134" w:rsidR="00DF6854" w:rsidRPr="00DF6854" w:rsidRDefault="00DF6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398" w:type="dxa"/>
          </w:tcPr>
          <w:p w14:paraId="0E908FE7" w14:textId="1A17E54F" w:rsidR="00DF6854" w:rsidRPr="00DF6854" w:rsidRDefault="00DF6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</w:tr>
      <w:tr w:rsidR="00531847" w14:paraId="0D10D90D" w14:textId="77777777" w:rsidTr="00531847">
        <w:tc>
          <w:tcPr>
            <w:tcW w:w="1723" w:type="dxa"/>
          </w:tcPr>
          <w:p w14:paraId="5C9EFA44" w14:textId="221BE30F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Szerokość grafiki start</w:t>
            </w:r>
          </w:p>
        </w:tc>
        <w:tc>
          <w:tcPr>
            <w:tcW w:w="574" w:type="dxa"/>
          </w:tcPr>
          <w:p w14:paraId="59F3E741" w14:textId="338343F5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82" w:type="dxa"/>
          </w:tcPr>
          <w:p w14:paraId="7CFB9FAC" w14:textId="7FE57807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74" w:type="dxa"/>
          </w:tcPr>
          <w:p w14:paraId="5C297B60" w14:textId="077717D5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82" w:type="dxa"/>
          </w:tcPr>
          <w:p w14:paraId="3E6EEF50" w14:textId="6D04500E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574" w:type="dxa"/>
          </w:tcPr>
          <w:p w14:paraId="40DF96F2" w14:textId="76B369BD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574" w:type="dxa"/>
          </w:tcPr>
          <w:p w14:paraId="5CAE954F" w14:textId="5CB4E202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582" w:type="dxa"/>
          </w:tcPr>
          <w:p w14:paraId="30A2D7E9" w14:textId="574E72B9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74" w:type="dxa"/>
          </w:tcPr>
          <w:p w14:paraId="7241C1CF" w14:textId="7793FE3E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82" w:type="dxa"/>
          </w:tcPr>
          <w:p w14:paraId="5FB51CEE" w14:textId="038D84F7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74" w:type="dxa"/>
          </w:tcPr>
          <w:p w14:paraId="4223C4AE" w14:textId="6732B5B2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574" w:type="dxa"/>
          </w:tcPr>
          <w:p w14:paraId="713D2877" w14:textId="1F714FD3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582" w:type="dxa"/>
          </w:tcPr>
          <w:p w14:paraId="52465497" w14:textId="5910032E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574" w:type="dxa"/>
          </w:tcPr>
          <w:p w14:paraId="6F280C54" w14:textId="1CD7E669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82" w:type="dxa"/>
          </w:tcPr>
          <w:p w14:paraId="6E6DECCC" w14:textId="21AF0AE2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398" w:type="dxa"/>
          </w:tcPr>
          <w:p w14:paraId="0A2238BC" w14:textId="5341578B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398" w:type="dxa"/>
          </w:tcPr>
          <w:p w14:paraId="5DE74A0E" w14:textId="0CC8485D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</w:tr>
      <w:tr w:rsidR="00531847" w14:paraId="5238D798" w14:textId="77777777" w:rsidTr="00531847">
        <w:tc>
          <w:tcPr>
            <w:tcW w:w="1723" w:type="dxa"/>
          </w:tcPr>
          <w:p w14:paraId="5A6372A8" w14:textId="7F659BED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Wysokość grafiki start</w:t>
            </w:r>
          </w:p>
        </w:tc>
        <w:tc>
          <w:tcPr>
            <w:tcW w:w="574" w:type="dxa"/>
          </w:tcPr>
          <w:p w14:paraId="343273F2" w14:textId="5DB1F3DF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82" w:type="dxa"/>
          </w:tcPr>
          <w:p w14:paraId="0E96C762" w14:textId="7D6BF395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574" w:type="dxa"/>
          </w:tcPr>
          <w:p w14:paraId="496BC47B" w14:textId="5C5751AA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582" w:type="dxa"/>
          </w:tcPr>
          <w:p w14:paraId="465D8045" w14:textId="4B0EBB08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74" w:type="dxa"/>
          </w:tcPr>
          <w:p w14:paraId="0C0EABE4" w14:textId="77CF319B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74" w:type="dxa"/>
          </w:tcPr>
          <w:p w14:paraId="29E4EE9F" w14:textId="21ECA8BC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82" w:type="dxa"/>
          </w:tcPr>
          <w:p w14:paraId="4EA3045B" w14:textId="5656D806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74" w:type="dxa"/>
          </w:tcPr>
          <w:p w14:paraId="5EEAF28B" w14:textId="5CAA2FA0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582" w:type="dxa"/>
          </w:tcPr>
          <w:p w14:paraId="7667B661" w14:textId="07F1F7FA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574" w:type="dxa"/>
          </w:tcPr>
          <w:p w14:paraId="03CC990F" w14:textId="68C2E60B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74" w:type="dxa"/>
          </w:tcPr>
          <w:p w14:paraId="5B1884A0" w14:textId="180024FE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82" w:type="dxa"/>
          </w:tcPr>
          <w:p w14:paraId="56A4E675" w14:textId="5897D473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74" w:type="dxa"/>
          </w:tcPr>
          <w:p w14:paraId="0F2A0BC5" w14:textId="7A8CDB98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82" w:type="dxa"/>
          </w:tcPr>
          <w:p w14:paraId="5B12424E" w14:textId="08D13ED3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398" w:type="dxa"/>
          </w:tcPr>
          <w:p w14:paraId="66869DF3" w14:textId="5E63C7A4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398" w:type="dxa"/>
          </w:tcPr>
          <w:p w14:paraId="55665788" w14:textId="34EED81D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</w:tr>
      <w:tr w:rsidR="00531847" w14:paraId="146281BB" w14:textId="77777777" w:rsidTr="00531847">
        <w:tc>
          <w:tcPr>
            <w:tcW w:w="1723" w:type="dxa"/>
          </w:tcPr>
          <w:p w14:paraId="69B3BE3A" w14:textId="65C66D94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pikseli na jednostkę</w:t>
            </w:r>
          </w:p>
        </w:tc>
        <w:tc>
          <w:tcPr>
            <w:tcW w:w="574" w:type="dxa"/>
          </w:tcPr>
          <w:p w14:paraId="2F95B95F" w14:textId="0DDCF3D9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82" w:type="dxa"/>
          </w:tcPr>
          <w:p w14:paraId="1DF5467C" w14:textId="035561BB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74" w:type="dxa"/>
          </w:tcPr>
          <w:p w14:paraId="659DB5C5" w14:textId="435E552F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82" w:type="dxa"/>
          </w:tcPr>
          <w:p w14:paraId="6E5345A4" w14:textId="590AFF94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74" w:type="dxa"/>
          </w:tcPr>
          <w:p w14:paraId="0BA3A72F" w14:textId="75D573D3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74" w:type="dxa"/>
          </w:tcPr>
          <w:p w14:paraId="20515A44" w14:textId="18C94A49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82" w:type="dxa"/>
          </w:tcPr>
          <w:p w14:paraId="6C00B246" w14:textId="7D3383E5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74" w:type="dxa"/>
          </w:tcPr>
          <w:p w14:paraId="71C423E2" w14:textId="3C57DCEE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82" w:type="dxa"/>
          </w:tcPr>
          <w:p w14:paraId="0CA18A11" w14:textId="11C3704E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74" w:type="dxa"/>
          </w:tcPr>
          <w:p w14:paraId="2C3A767C" w14:textId="11B80BA6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74" w:type="dxa"/>
          </w:tcPr>
          <w:p w14:paraId="59E03163" w14:textId="5CA39254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82" w:type="dxa"/>
          </w:tcPr>
          <w:p w14:paraId="08D3819A" w14:textId="0A31951C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74" w:type="dxa"/>
          </w:tcPr>
          <w:p w14:paraId="351FB43B" w14:textId="2B31F890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82" w:type="dxa"/>
          </w:tcPr>
          <w:p w14:paraId="1C52199F" w14:textId="3719784A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398" w:type="dxa"/>
          </w:tcPr>
          <w:p w14:paraId="14ADA89B" w14:textId="67288FC3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398" w:type="dxa"/>
          </w:tcPr>
          <w:p w14:paraId="6529EC7E" w14:textId="1A2026BA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531847" w14:paraId="25739A14" w14:textId="77777777" w:rsidTr="00531847">
        <w:tc>
          <w:tcPr>
            <w:tcW w:w="1723" w:type="dxa"/>
          </w:tcPr>
          <w:p w14:paraId="2217A240" w14:textId="476A2568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Położenie środka układu współrzędnych</w:t>
            </w:r>
          </w:p>
        </w:tc>
        <w:tc>
          <w:tcPr>
            <w:tcW w:w="574" w:type="dxa"/>
          </w:tcPr>
          <w:p w14:paraId="7FB83761" w14:textId="3A7E6764" w:rsidR="00531847" w:rsidRPr="00DF6854" w:rsidRDefault="00531847" w:rsidP="00531847">
            <w:pPr>
              <w:rPr>
                <w:sz w:val="18"/>
                <w:szCs w:val="18"/>
              </w:rPr>
            </w:pPr>
            <w:r w:rsidRPr="00DF6854">
              <w:rPr>
                <w:sz w:val="18"/>
                <w:szCs w:val="18"/>
              </w:rPr>
              <w:drawing>
                <wp:inline distT="0" distB="0" distL="0" distR="0" wp14:anchorId="1E514391" wp14:editId="69A2C9F7">
                  <wp:extent cx="220980" cy="231721"/>
                  <wp:effectExtent l="0" t="0" r="762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06" cy="242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" w:type="dxa"/>
          </w:tcPr>
          <w:p w14:paraId="5931850A" w14:textId="7179C119" w:rsidR="00531847" w:rsidRPr="00DF6854" w:rsidRDefault="00531847" w:rsidP="00531847">
            <w:pPr>
              <w:rPr>
                <w:sz w:val="18"/>
                <w:szCs w:val="18"/>
              </w:rPr>
            </w:pPr>
            <w:r w:rsidRPr="00DF6854">
              <w:rPr>
                <w:sz w:val="18"/>
                <w:szCs w:val="18"/>
              </w:rPr>
              <w:drawing>
                <wp:inline distT="0" distB="0" distL="0" distR="0" wp14:anchorId="2A9A17A7" wp14:editId="7464CF8E">
                  <wp:extent cx="220980" cy="231721"/>
                  <wp:effectExtent l="0" t="5080" r="2540" b="254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0980" cy="231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</w:tcPr>
          <w:p w14:paraId="5BC9B3C3" w14:textId="62B09CE2" w:rsidR="00531847" w:rsidRPr="00DF6854" w:rsidRDefault="00531847" w:rsidP="00531847">
            <w:pPr>
              <w:rPr>
                <w:sz w:val="18"/>
                <w:szCs w:val="18"/>
              </w:rPr>
            </w:pPr>
            <w:r w:rsidRPr="00DF6854">
              <w:rPr>
                <w:sz w:val="18"/>
                <w:szCs w:val="18"/>
              </w:rPr>
              <w:drawing>
                <wp:inline distT="0" distB="0" distL="0" distR="0" wp14:anchorId="42E8E0D4" wp14:editId="2E1E578E">
                  <wp:extent cx="220980" cy="231721"/>
                  <wp:effectExtent l="0" t="0" r="762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20980" cy="231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" w:type="dxa"/>
          </w:tcPr>
          <w:p w14:paraId="64022597" w14:textId="48B2A57B" w:rsidR="00531847" w:rsidRPr="00DF6854" w:rsidRDefault="00531847" w:rsidP="00531847">
            <w:pPr>
              <w:rPr>
                <w:sz w:val="18"/>
                <w:szCs w:val="18"/>
              </w:rPr>
            </w:pPr>
            <w:r w:rsidRPr="00DF6854">
              <w:rPr>
                <w:sz w:val="18"/>
                <w:szCs w:val="18"/>
              </w:rPr>
              <w:drawing>
                <wp:inline distT="0" distB="0" distL="0" distR="0" wp14:anchorId="08834B22" wp14:editId="4B2D5268">
                  <wp:extent cx="220980" cy="231721"/>
                  <wp:effectExtent l="0" t="5080" r="2540" b="254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20980" cy="231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</w:tcPr>
          <w:p w14:paraId="41690552" w14:textId="54291E13" w:rsidR="00531847" w:rsidRPr="00DF6854" w:rsidRDefault="00531847" w:rsidP="00531847">
            <w:pPr>
              <w:rPr>
                <w:sz w:val="18"/>
                <w:szCs w:val="18"/>
              </w:rPr>
            </w:pPr>
            <w:r w:rsidRPr="00531847">
              <w:rPr>
                <w:sz w:val="18"/>
                <w:szCs w:val="18"/>
              </w:rPr>
              <w:drawing>
                <wp:inline distT="0" distB="0" distL="0" distR="0" wp14:anchorId="4873996A" wp14:editId="2BF22FB8">
                  <wp:extent cx="219075" cy="219075"/>
                  <wp:effectExtent l="0" t="0" r="9525" b="952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7" cy="219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</w:tcPr>
          <w:p w14:paraId="74FDF11B" w14:textId="7C3D79F3" w:rsidR="00531847" w:rsidRPr="00DF6854" w:rsidRDefault="00531847" w:rsidP="00531847">
            <w:pPr>
              <w:rPr>
                <w:sz w:val="18"/>
                <w:szCs w:val="18"/>
              </w:rPr>
            </w:pPr>
            <w:r w:rsidRPr="00DF6854">
              <w:rPr>
                <w:sz w:val="18"/>
                <w:szCs w:val="18"/>
              </w:rPr>
              <w:drawing>
                <wp:inline distT="0" distB="0" distL="0" distR="0" wp14:anchorId="5D7C62C6" wp14:editId="07E63DBE">
                  <wp:extent cx="220980" cy="231721"/>
                  <wp:effectExtent l="0" t="0" r="762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06" cy="242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" w:type="dxa"/>
          </w:tcPr>
          <w:p w14:paraId="4D177C3D" w14:textId="26DB6682" w:rsidR="00531847" w:rsidRPr="00DF6854" w:rsidRDefault="00531847" w:rsidP="00531847">
            <w:pPr>
              <w:rPr>
                <w:sz w:val="18"/>
                <w:szCs w:val="18"/>
              </w:rPr>
            </w:pPr>
            <w:r w:rsidRPr="00DF6854">
              <w:rPr>
                <w:sz w:val="18"/>
                <w:szCs w:val="18"/>
              </w:rPr>
              <w:drawing>
                <wp:inline distT="0" distB="0" distL="0" distR="0" wp14:anchorId="49F863D1" wp14:editId="591A138E">
                  <wp:extent cx="220980" cy="231721"/>
                  <wp:effectExtent l="0" t="5080" r="2540" b="254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0980" cy="231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</w:tcPr>
          <w:p w14:paraId="19060B80" w14:textId="586D0520" w:rsidR="00531847" w:rsidRPr="00DF6854" w:rsidRDefault="00531847" w:rsidP="00531847">
            <w:pPr>
              <w:rPr>
                <w:sz w:val="18"/>
                <w:szCs w:val="18"/>
              </w:rPr>
            </w:pPr>
            <w:r w:rsidRPr="00DF6854">
              <w:rPr>
                <w:sz w:val="18"/>
                <w:szCs w:val="18"/>
              </w:rPr>
              <w:drawing>
                <wp:inline distT="0" distB="0" distL="0" distR="0" wp14:anchorId="696A94F5" wp14:editId="38E17044">
                  <wp:extent cx="220980" cy="231721"/>
                  <wp:effectExtent l="0" t="0" r="762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20980" cy="231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" w:type="dxa"/>
          </w:tcPr>
          <w:p w14:paraId="17F3F117" w14:textId="3B9CC4CF" w:rsidR="00531847" w:rsidRPr="00DF6854" w:rsidRDefault="00531847" w:rsidP="00531847">
            <w:pPr>
              <w:rPr>
                <w:sz w:val="18"/>
                <w:szCs w:val="18"/>
              </w:rPr>
            </w:pPr>
            <w:r w:rsidRPr="00DF6854">
              <w:rPr>
                <w:sz w:val="18"/>
                <w:szCs w:val="18"/>
              </w:rPr>
              <w:drawing>
                <wp:inline distT="0" distB="0" distL="0" distR="0" wp14:anchorId="08370674" wp14:editId="41FF4E08">
                  <wp:extent cx="220980" cy="231721"/>
                  <wp:effectExtent l="0" t="5080" r="2540" b="254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20980" cy="231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</w:tcPr>
          <w:p w14:paraId="0474ACB1" w14:textId="7A616417" w:rsidR="00531847" w:rsidRPr="00DF6854" w:rsidRDefault="00531847" w:rsidP="00531847">
            <w:pPr>
              <w:rPr>
                <w:sz w:val="18"/>
                <w:szCs w:val="18"/>
              </w:rPr>
            </w:pPr>
            <w:r w:rsidRPr="00531847">
              <w:rPr>
                <w:sz w:val="18"/>
                <w:szCs w:val="18"/>
              </w:rPr>
              <w:drawing>
                <wp:inline distT="0" distB="0" distL="0" distR="0" wp14:anchorId="0549C8BC" wp14:editId="7AA689DE">
                  <wp:extent cx="219075" cy="219075"/>
                  <wp:effectExtent l="0" t="0" r="9525" b="9525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7" cy="219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</w:tcPr>
          <w:p w14:paraId="0B11B1A9" w14:textId="6D49B247" w:rsidR="00531847" w:rsidRPr="00DF6854" w:rsidRDefault="00531847" w:rsidP="00531847">
            <w:pPr>
              <w:rPr>
                <w:sz w:val="18"/>
                <w:szCs w:val="18"/>
              </w:rPr>
            </w:pPr>
            <w:r w:rsidRPr="00DF6854">
              <w:rPr>
                <w:sz w:val="18"/>
                <w:szCs w:val="18"/>
              </w:rPr>
              <w:drawing>
                <wp:inline distT="0" distB="0" distL="0" distR="0" wp14:anchorId="4ED2FD4C" wp14:editId="0F4C3237">
                  <wp:extent cx="220980" cy="231721"/>
                  <wp:effectExtent l="0" t="0" r="762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06" cy="242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" w:type="dxa"/>
          </w:tcPr>
          <w:p w14:paraId="40D94C14" w14:textId="792F2724" w:rsidR="00531847" w:rsidRPr="00DF6854" w:rsidRDefault="00531847" w:rsidP="00531847">
            <w:pPr>
              <w:rPr>
                <w:sz w:val="18"/>
                <w:szCs w:val="18"/>
              </w:rPr>
            </w:pPr>
            <w:r w:rsidRPr="00DF6854">
              <w:rPr>
                <w:sz w:val="18"/>
                <w:szCs w:val="18"/>
              </w:rPr>
              <w:drawing>
                <wp:inline distT="0" distB="0" distL="0" distR="0" wp14:anchorId="20FD9501" wp14:editId="3B4A03D5">
                  <wp:extent cx="220980" cy="231721"/>
                  <wp:effectExtent l="0" t="5080" r="2540" b="254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0980" cy="231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</w:tcPr>
          <w:p w14:paraId="6B487122" w14:textId="2181CC43" w:rsidR="00531847" w:rsidRPr="00DF6854" w:rsidRDefault="00531847" w:rsidP="00531847">
            <w:pPr>
              <w:rPr>
                <w:sz w:val="18"/>
                <w:szCs w:val="18"/>
              </w:rPr>
            </w:pPr>
            <w:r w:rsidRPr="00DF6854">
              <w:rPr>
                <w:sz w:val="18"/>
                <w:szCs w:val="18"/>
              </w:rPr>
              <w:drawing>
                <wp:inline distT="0" distB="0" distL="0" distR="0" wp14:anchorId="0B85DD91" wp14:editId="2991B222">
                  <wp:extent cx="220980" cy="231721"/>
                  <wp:effectExtent l="0" t="0" r="762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20980" cy="231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" w:type="dxa"/>
          </w:tcPr>
          <w:p w14:paraId="55290555" w14:textId="556B8D81" w:rsidR="00531847" w:rsidRPr="00DF6854" w:rsidRDefault="00531847" w:rsidP="00531847">
            <w:pPr>
              <w:rPr>
                <w:sz w:val="18"/>
                <w:szCs w:val="18"/>
              </w:rPr>
            </w:pPr>
            <w:r w:rsidRPr="00DF6854">
              <w:rPr>
                <w:sz w:val="18"/>
                <w:szCs w:val="18"/>
              </w:rPr>
              <w:drawing>
                <wp:inline distT="0" distB="0" distL="0" distR="0" wp14:anchorId="1A206ED3" wp14:editId="694849C6">
                  <wp:extent cx="220980" cy="231721"/>
                  <wp:effectExtent l="0" t="5080" r="2540" b="254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20980" cy="231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" w:type="dxa"/>
          </w:tcPr>
          <w:p w14:paraId="21BE81F2" w14:textId="1838B9E7" w:rsidR="00531847" w:rsidRPr="00DF6854" w:rsidRDefault="00531847" w:rsidP="00531847">
            <w:pPr>
              <w:rPr>
                <w:sz w:val="18"/>
                <w:szCs w:val="18"/>
              </w:rPr>
            </w:pPr>
            <w:r w:rsidRPr="00531847">
              <w:rPr>
                <w:sz w:val="18"/>
                <w:szCs w:val="18"/>
              </w:rPr>
              <w:drawing>
                <wp:inline distT="0" distB="0" distL="0" distR="0" wp14:anchorId="534093A8" wp14:editId="6F6D6B78">
                  <wp:extent cx="219075" cy="219075"/>
                  <wp:effectExtent l="0" t="0" r="9525" b="9525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7" cy="219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" w:type="dxa"/>
          </w:tcPr>
          <w:p w14:paraId="248BE241" w14:textId="53C0D9D2" w:rsidR="00531847" w:rsidRPr="00DF6854" w:rsidRDefault="00531847" w:rsidP="00531847">
            <w:pPr>
              <w:rPr>
                <w:sz w:val="18"/>
                <w:szCs w:val="18"/>
              </w:rPr>
            </w:pPr>
            <w:r w:rsidRPr="00DF6854">
              <w:rPr>
                <w:sz w:val="18"/>
                <w:szCs w:val="18"/>
              </w:rPr>
              <w:drawing>
                <wp:inline distT="0" distB="0" distL="0" distR="0" wp14:anchorId="2871379D" wp14:editId="1A6F5236">
                  <wp:extent cx="220980" cy="231721"/>
                  <wp:effectExtent l="0" t="0" r="762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06" cy="242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847" w14:paraId="722D0DA7" w14:textId="77777777" w:rsidTr="00531847">
        <w:tc>
          <w:tcPr>
            <w:tcW w:w="1723" w:type="dxa"/>
          </w:tcPr>
          <w:p w14:paraId="5EEAA929" w14:textId="53C8EE85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Szerokość grafiki </w:t>
            </w:r>
            <w:r>
              <w:rPr>
                <w:sz w:val="18"/>
                <w:szCs w:val="18"/>
              </w:rPr>
              <w:t>po zmianie</w:t>
            </w:r>
          </w:p>
        </w:tc>
        <w:tc>
          <w:tcPr>
            <w:tcW w:w="574" w:type="dxa"/>
          </w:tcPr>
          <w:p w14:paraId="6B687710" w14:textId="7FDDB22F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582" w:type="dxa"/>
          </w:tcPr>
          <w:p w14:paraId="21AC939B" w14:textId="7709B426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574" w:type="dxa"/>
          </w:tcPr>
          <w:p w14:paraId="74A75F45" w14:textId="4A511868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582" w:type="dxa"/>
          </w:tcPr>
          <w:p w14:paraId="53FEE296" w14:textId="24221856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74" w:type="dxa"/>
          </w:tcPr>
          <w:p w14:paraId="74476C88" w14:textId="4B0C6AD1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74" w:type="dxa"/>
          </w:tcPr>
          <w:p w14:paraId="731B87A7" w14:textId="366AAA05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82" w:type="dxa"/>
          </w:tcPr>
          <w:p w14:paraId="02300164" w14:textId="35095058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574" w:type="dxa"/>
          </w:tcPr>
          <w:p w14:paraId="06B20637" w14:textId="415C013B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582" w:type="dxa"/>
          </w:tcPr>
          <w:p w14:paraId="76A517E3" w14:textId="01A8164B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574" w:type="dxa"/>
          </w:tcPr>
          <w:p w14:paraId="3692613B" w14:textId="286BF744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74" w:type="dxa"/>
          </w:tcPr>
          <w:p w14:paraId="28A8F637" w14:textId="50F9B223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82" w:type="dxa"/>
          </w:tcPr>
          <w:p w14:paraId="74FA7764" w14:textId="1633C42B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74" w:type="dxa"/>
          </w:tcPr>
          <w:p w14:paraId="47C3283F" w14:textId="5AF96083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582" w:type="dxa"/>
          </w:tcPr>
          <w:p w14:paraId="24EBC88A" w14:textId="4CC58529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398" w:type="dxa"/>
          </w:tcPr>
          <w:p w14:paraId="04790CD6" w14:textId="63DAC4DE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398" w:type="dxa"/>
          </w:tcPr>
          <w:p w14:paraId="32EE11C9" w14:textId="04FF03DC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</w:tr>
      <w:tr w:rsidR="00531847" w14:paraId="2011D358" w14:textId="77777777" w:rsidTr="00531847">
        <w:tc>
          <w:tcPr>
            <w:tcW w:w="1723" w:type="dxa"/>
          </w:tcPr>
          <w:p w14:paraId="4571C45E" w14:textId="6993E086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Wysokość grafiki </w:t>
            </w:r>
            <w:r>
              <w:rPr>
                <w:sz w:val="18"/>
                <w:szCs w:val="18"/>
              </w:rPr>
              <w:t>po zmianie</w:t>
            </w:r>
          </w:p>
        </w:tc>
        <w:tc>
          <w:tcPr>
            <w:tcW w:w="574" w:type="dxa"/>
          </w:tcPr>
          <w:p w14:paraId="38871800" w14:textId="04B71D46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582" w:type="dxa"/>
          </w:tcPr>
          <w:p w14:paraId="31B08746" w14:textId="7FEAC8F6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74" w:type="dxa"/>
          </w:tcPr>
          <w:p w14:paraId="5C426903" w14:textId="6D2C90F5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82" w:type="dxa"/>
          </w:tcPr>
          <w:p w14:paraId="7AC37718" w14:textId="61C1F020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74" w:type="dxa"/>
          </w:tcPr>
          <w:p w14:paraId="37BCE036" w14:textId="6825F5D5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74" w:type="dxa"/>
          </w:tcPr>
          <w:p w14:paraId="63F24145" w14:textId="1354D009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582" w:type="dxa"/>
          </w:tcPr>
          <w:p w14:paraId="5FBEE31C" w14:textId="37BDB313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574" w:type="dxa"/>
          </w:tcPr>
          <w:p w14:paraId="391B8A5B" w14:textId="038BB686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82" w:type="dxa"/>
          </w:tcPr>
          <w:p w14:paraId="70978F16" w14:textId="21E5E542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74" w:type="dxa"/>
          </w:tcPr>
          <w:p w14:paraId="01592A85" w14:textId="0B98DFC2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74" w:type="dxa"/>
          </w:tcPr>
          <w:p w14:paraId="54C0D69B" w14:textId="02CCD399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82" w:type="dxa"/>
          </w:tcPr>
          <w:p w14:paraId="04F5CB2F" w14:textId="06DE37F4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574" w:type="dxa"/>
          </w:tcPr>
          <w:p w14:paraId="648084F7" w14:textId="161534EE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582" w:type="dxa"/>
          </w:tcPr>
          <w:p w14:paraId="3179EF18" w14:textId="469C5C27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398" w:type="dxa"/>
          </w:tcPr>
          <w:p w14:paraId="2DD62CC2" w14:textId="23445F8E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398" w:type="dxa"/>
          </w:tcPr>
          <w:p w14:paraId="0C7FDB6E" w14:textId="324A6B2E" w:rsidR="00531847" w:rsidRPr="00DF6854" w:rsidRDefault="00531847" w:rsidP="00531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</w:tr>
      <w:tr w:rsidR="00531847" w14:paraId="1BEC02FE" w14:textId="77777777" w:rsidTr="00531847">
        <w:tc>
          <w:tcPr>
            <w:tcW w:w="1723" w:type="dxa"/>
          </w:tcPr>
          <w:p w14:paraId="66E59C46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14:paraId="11A92A4F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14:paraId="21C8DC5D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14:paraId="31BA9016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14:paraId="5D366D96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14:paraId="0C170C48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14:paraId="6B3ED223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14:paraId="64107A74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14:paraId="6736AA27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14:paraId="372A773B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14:paraId="732CDCD6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14:paraId="1B20E5BF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14:paraId="581A885B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14:paraId="0CEDFF33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14:paraId="21640FD6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  <w:tc>
          <w:tcPr>
            <w:tcW w:w="398" w:type="dxa"/>
          </w:tcPr>
          <w:p w14:paraId="16C04316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  <w:tc>
          <w:tcPr>
            <w:tcW w:w="398" w:type="dxa"/>
          </w:tcPr>
          <w:p w14:paraId="68DA5B43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</w:tr>
      <w:tr w:rsidR="00531847" w14:paraId="29BAB40B" w14:textId="77777777" w:rsidTr="00531847">
        <w:tc>
          <w:tcPr>
            <w:tcW w:w="1723" w:type="dxa"/>
          </w:tcPr>
          <w:p w14:paraId="483B8218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14:paraId="2DFAB8EC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14:paraId="06950649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14:paraId="1E1EDC1D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14:paraId="20EF03DA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14:paraId="0C738855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14:paraId="4741D8F4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14:paraId="442CEBB2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14:paraId="0A5AEA74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14:paraId="5CE10F00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14:paraId="410948F1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14:paraId="1C402C81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14:paraId="64F81A5E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14:paraId="1D186942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14:paraId="4C8ACC09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  <w:tc>
          <w:tcPr>
            <w:tcW w:w="398" w:type="dxa"/>
          </w:tcPr>
          <w:p w14:paraId="03C264EB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  <w:tc>
          <w:tcPr>
            <w:tcW w:w="398" w:type="dxa"/>
          </w:tcPr>
          <w:p w14:paraId="53A63136" w14:textId="77777777" w:rsidR="00531847" w:rsidRPr="00DF6854" w:rsidRDefault="00531847" w:rsidP="00531847">
            <w:pPr>
              <w:rPr>
                <w:sz w:val="18"/>
                <w:szCs w:val="18"/>
              </w:rPr>
            </w:pPr>
          </w:p>
        </w:tc>
      </w:tr>
    </w:tbl>
    <w:p w14:paraId="00F191D6" w14:textId="77777777" w:rsidR="00990DAE" w:rsidRDefault="00990DAE"/>
    <w:p w14:paraId="2A0CF889" w14:textId="4C8CCAEF" w:rsidR="00D542FD" w:rsidRDefault="00D542FD"/>
    <w:p w14:paraId="3D03779B" w14:textId="77777777" w:rsidR="0083451D" w:rsidRDefault="0083451D" w:rsidP="003E58B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sectPr w:rsidR="0083451D" w:rsidSect="00D542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0B09"/>
    <w:multiLevelType w:val="multilevel"/>
    <w:tmpl w:val="06C6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92D05"/>
    <w:multiLevelType w:val="multilevel"/>
    <w:tmpl w:val="B178D7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902E9"/>
    <w:multiLevelType w:val="multilevel"/>
    <w:tmpl w:val="8E1C362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F4802"/>
    <w:multiLevelType w:val="hybridMultilevel"/>
    <w:tmpl w:val="0A48E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604D8"/>
    <w:multiLevelType w:val="multilevel"/>
    <w:tmpl w:val="1E1EA5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FE5F7B"/>
    <w:multiLevelType w:val="multilevel"/>
    <w:tmpl w:val="9358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014866"/>
    <w:multiLevelType w:val="multilevel"/>
    <w:tmpl w:val="4B987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B71A52"/>
    <w:multiLevelType w:val="multilevel"/>
    <w:tmpl w:val="F0FC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4"/>
    <w:lvlOverride w:ilvl="0">
      <w:lvl w:ilvl="0">
        <w:numFmt w:val="decimal"/>
        <w:lvlText w:val="%1."/>
        <w:lvlJc w:val="left"/>
      </w:lvl>
    </w:lvlOverride>
  </w:num>
  <w:num w:numId="12">
    <w:abstractNumId w:val="4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2"/>
    <w:lvlOverride w:ilvl="0">
      <w:lvl w:ilvl="0">
        <w:numFmt w:val="decimal"/>
        <w:lvlText w:val="%1."/>
        <w:lvlJc w:val="left"/>
      </w:lvl>
    </w:lvlOverride>
  </w:num>
  <w:num w:numId="15">
    <w:abstractNumId w:val="2"/>
    <w:lvlOverride w:ilvl="0">
      <w:lvl w:ilvl="0">
        <w:numFmt w:val="decimal"/>
        <w:lvlText w:val="%1."/>
        <w:lvlJc w:val="left"/>
      </w:lvl>
    </w:lvlOverride>
  </w:num>
  <w:num w:numId="16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FD"/>
    <w:rsid w:val="00083101"/>
    <w:rsid w:val="00086AF0"/>
    <w:rsid w:val="00116405"/>
    <w:rsid w:val="001952AF"/>
    <w:rsid w:val="00203E43"/>
    <w:rsid w:val="002C5389"/>
    <w:rsid w:val="00304DB6"/>
    <w:rsid w:val="00372545"/>
    <w:rsid w:val="003E58B0"/>
    <w:rsid w:val="00485AC2"/>
    <w:rsid w:val="00531847"/>
    <w:rsid w:val="00693760"/>
    <w:rsid w:val="0083451D"/>
    <w:rsid w:val="00856C0F"/>
    <w:rsid w:val="008832E3"/>
    <w:rsid w:val="00885149"/>
    <w:rsid w:val="00934D37"/>
    <w:rsid w:val="00980D1F"/>
    <w:rsid w:val="00990778"/>
    <w:rsid w:val="00990DAE"/>
    <w:rsid w:val="00A2788F"/>
    <w:rsid w:val="00AA5142"/>
    <w:rsid w:val="00BB6553"/>
    <w:rsid w:val="00BE6771"/>
    <w:rsid w:val="00CA6A9F"/>
    <w:rsid w:val="00CD77D1"/>
    <w:rsid w:val="00D25287"/>
    <w:rsid w:val="00D542FD"/>
    <w:rsid w:val="00DF6854"/>
    <w:rsid w:val="00EE775F"/>
    <w:rsid w:val="00F76E86"/>
    <w:rsid w:val="00F91E58"/>
    <w:rsid w:val="00FC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FCA7"/>
  <w15:chartTrackingRefBased/>
  <w15:docId w15:val="{A6153C8D-18E1-5E4B-BB54-ED78B9E1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4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42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4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42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42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42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42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42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4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54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42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42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42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42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42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42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42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42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42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4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42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42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42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42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4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42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42FD"/>
    <w:rPr>
      <w:b/>
      <w:bCs/>
      <w:smallCaps/>
      <w:color w:val="2F5496" w:themeColor="accent1" w:themeShade="BF"/>
      <w:spacing w:val="5"/>
    </w:rPr>
  </w:style>
  <w:style w:type="character" w:styleId="HTML-kod">
    <w:name w:val="HTML Code"/>
    <w:basedOn w:val="Domylnaczcionkaakapitu"/>
    <w:uiPriority w:val="99"/>
    <w:semiHidden/>
    <w:unhideWhenUsed/>
    <w:rsid w:val="003E58B0"/>
    <w:rPr>
      <w:rFonts w:ascii="Courier New" w:eastAsia="Times New Roman" w:hAnsi="Courier New" w:cs="Courier New"/>
      <w:sz w:val="20"/>
      <w:szCs w:val="20"/>
    </w:rPr>
  </w:style>
  <w:style w:type="character" w:customStyle="1" w:styleId="vkekvd">
    <w:name w:val="vkekvd"/>
    <w:basedOn w:val="Domylnaczcionkaakapitu"/>
    <w:rsid w:val="003E58B0"/>
  </w:style>
  <w:style w:type="character" w:customStyle="1" w:styleId="dtet0b">
    <w:name w:val="dtet0b"/>
    <w:basedOn w:val="Domylnaczcionkaakapitu"/>
    <w:rsid w:val="003E58B0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E58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E58B0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mexsqb">
    <w:name w:val="mexsqb"/>
    <w:basedOn w:val="Domylnaczcionkaakapitu"/>
    <w:rsid w:val="003E58B0"/>
  </w:style>
  <w:style w:type="character" w:customStyle="1" w:styleId="undefined">
    <w:name w:val="undefined"/>
    <w:basedOn w:val="Domylnaczcionkaakapitu"/>
    <w:rsid w:val="003E58B0"/>
  </w:style>
  <w:style w:type="character" w:customStyle="1" w:styleId="cltqqc">
    <w:name w:val="cltqqc"/>
    <w:basedOn w:val="Domylnaczcionkaakapitu"/>
    <w:rsid w:val="003E58B0"/>
  </w:style>
  <w:style w:type="character" w:customStyle="1" w:styleId="tnfccf">
    <w:name w:val="tnfccf"/>
    <w:basedOn w:val="Domylnaczcionkaakapitu"/>
    <w:rsid w:val="003E58B0"/>
  </w:style>
  <w:style w:type="table" w:styleId="Tabela-Siatka">
    <w:name w:val="Table Grid"/>
    <w:basedOn w:val="Standardowy"/>
    <w:uiPriority w:val="39"/>
    <w:rsid w:val="00DF6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Jastrzębowski</dc:creator>
  <cp:keywords/>
  <dc:description/>
  <cp:lastModifiedBy>Leszek jastrzebowski</cp:lastModifiedBy>
  <cp:revision>4</cp:revision>
  <dcterms:created xsi:type="dcterms:W3CDTF">2026-04-20T09:15:00Z</dcterms:created>
  <dcterms:modified xsi:type="dcterms:W3CDTF">2026-04-20T09:43:00Z</dcterms:modified>
</cp:coreProperties>
</file>