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1001" w14:textId="18C94474" w:rsidR="00284EB1" w:rsidRDefault="00284EB1" w:rsidP="001E16C5">
      <w:pPr>
        <w:pStyle w:val="Cytatintensywny"/>
      </w:pPr>
      <w:r>
        <w:t>Projekt_NR-13_Pliki_tekstowe</w:t>
      </w:r>
    </w:p>
    <w:p w14:paraId="4063CE01" w14:textId="7B91B579" w:rsidR="00993156" w:rsidRDefault="003C6A98" w:rsidP="00993156">
      <w:pPr>
        <w:pStyle w:val="Nagwek2"/>
        <w:numPr>
          <w:ilvl w:val="0"/>
          <w:numId w:val="2"/>
        </w:numPr>
      </w:pPr>
      <w:proofErr w:type="spellStart"/>
      <w:r>
        <w:t>Cwiczenie</w:t>
      </w:r>
      <w:proofErr w:type="spellEnd"/>
      <w:r>
        <w:t xml:space="preserve"> nr 1 - </w:t>
      </w:r>
      <w:r w:rsidR="00993156">
        <w:t>Odczyt  pliku tekstowego</w:t>
      </w:r>
      <w:r w:rsidR="00E84A63">
        <w:t xml:space="preserve"> z urządzenia lokalnego</w:t>
      </w:r>
    </w:p>
    <w:p w14:paraId="4DB609C0" w14:textId="5BA0E57D" w:rsidR="00993156" w:rsidRDefault="00993156" w:rsidP="00993156"/>
    <w:p w14:paraId="4690C4FA" w14:textId="6DCD1DAB" w:rsidR="00993156" w:rsidRDefault="00AF0CF6" w:rsidP="00993156">
      <w:r w:rsidRPr="00AF0CF6">
        <w:rPr>
          <w:noProof/>
        </w:rPr>
        <w:drawing>
          <wp:inline distT="0" distB="0" distL="0" distR="0" wp14:anchorId="1BC491E7" wp14:editId="46658DCE">
            <wp:extent cx="3093720" cy="28659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7883" cy="286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F752A" w14:textId="77777777" w:rsidR="00AF0CF6" w:rsidRDefault="00AF0CF6" w:rsidP="00993156">
      <w:r w:rsidRPr="00AF0CF6">
        <w:rPr>
          <w:noProof/>
        </w:rPr>
        <w:drawing>
          <wp:inline distT="0" distB="0" distL="0" distR="0" wp14:anchorId="787565B4" wp14:editId="6D90F9D4">
            <wp:extent cx="3192780" cy="2929531"/>
            <wp:effectExtent l="0" t="0" r="762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7282" cy="293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833AA" w14:textId="78F4C250" w:rsidR="00AF0CF6" w:rsidRDefault="00AF0CF6" w:rsidP="00993156">
      <w:r w:rsidRPr="00AF0CF6">
        <w:rPr>
          <w:noProof/>
        </w:rPr>
        <w:lastRenderedPageBreak/>
        <w:drawing>
          <wp:inline distT="0" distB="0" distL="0" distR="0" wp14:anchorId="4A4154E7" wp14:editId="0D3F9228">
            <wp:extent cx="3253740" cy="2985464"/>
            <wp:effectExtent l="0" t="0" r="3810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4288" cy="299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2B764" w14:textId="68CB6C30" w:rsidR="00AF0CF6" w:rsidRDefault="00AF0CF6" w:rsidP="00993156">
      <w:r w:rsidRPr="00AF0CF6">
        <w:rPr>
          <w:noProof/>
        </w:rPr>
        <w:drawing>
          <wp:inline distT="0" distB="0" distL="0" distR="0" wp14:anchorId="143545C2" wp14:editId="63CA5A7E">
            <wp:extent cx="5760720" cy="4247515"/>
            <wp:effectExtent l="0" t="0" r="0" b="63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26193" w14:textId="514FBA83" w:rsidR="00AF0CF6" w:rsidRDefault="00AF0CF6" w:rsidP="00993156">
      <w:r w:rsidRPr="00AF0CF6">
        <w:rPr>
          <w:noProof/>
        </w:rPr>
        <w:lastRenderedPageBreak/>
        <w:drawing>
          <wp:inline distT="0" distB="0" distL="0" distR="0" wp14:anchorId="7AB31285" wp14:editId="74EA97C2">
            <wp:extent cx="6490395" cy="4998720"/>
            <wp:effectExtent l="0" t="0" r="571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94973" cy="500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F1679" w14:textId="04BCD894" w:rsidR="00AF0CF6" w:rsidRPr="00993156" w:rsidRDefault="00AF0CF6" w:rsidP="00993156"/>
    <w:p w14:paraId="0C647A45" w14:textId="7F272D0A" w:rsidR="00993156" w:rsidRDefault="003C6A98" w:rsidP="00993156">
      <w:pPr>
        <w:pStyle w:val="Nagwek2"/>
        <w:numPr>
          <w:ilvl w:val="0"/>
          <w:numId w:val="2"/>
        </w:numPr>
      </w:pPr>
      <w:r>
        <w:t>Ćwiczenie nr 2 .</w:t>
      </w:r>
    </w:p>
    <w:p w14:paraId="1CF7D82A" w14:textId="1FEBE556" w:rsidR="003C6A98" w:rsidRDefault="003C6A98" w:rsidP="003C6A98">
      <w:pPr>
        <w:rPr>
          <w:b/>
          <w:bCs/>
        </w:rPr>
      </w:pPr>
      <w:proofErr w:type="spellStart"/>
      <w:r>
        <w:t>Zmien</w:t>
      </w:r>
      <w:proofErr w:type="spellEnd"/>
      <w:r>
        <w:t xml:space="preserve"> aplikacje tak aby każdy wiersz wczytywanego pliku był w oddzielnym </w:t>
      </w:r>
      <w:r w:rsidRPr="003C6A98">
        <w:rPr>
          <w:b/>
          <w:bCs/>
        </w:rPr>
        <w:t>LABEL-U</w:t>
      </w:r>
    </w:p>
    <w:p w14:paraId="3B442587" w14:textId="4FC0EE5A" w:rsidR="00E84A63" w:rsidRDefault="00E84A63" w:rsidP="00E84A63">
      <w:pPr>
        <w:pStyle w:val="Nagwek2"/>
        <w:numPr>
          <w:ilvl w:val="0"/>
          <w:numId w:val="2"/>
        </w:numPr>
      </w:pPr>
      <w:r>
        <w:t>Ćwiczenie 3 – pobieranie pliku txt z chmury (dz5.pl)</w:t>
      </w:r>
    </w:p>
    <w:p w14:paraId="3DA71818" w14:textId="3E05C2CB" w:rsidR="00E84A63" w:rsidRDefault="00E84A63" w:rsidP="00E84A63">
      <w:pPr>
        <w:pStyle w:val="Nagwek2"/>
        <w:numPr>
          <w:ilvl w:val="0"/>
          <w:numId w:val="0"/>
        </w:numPr>
        <w:ind w:left="1080"/>
      </w:pPr>
      <w:r>
        <w:t xml:space="preserve"> </w:t>
      </w:r>
      <w:r w:rsidRPr="00E84A63">
        <w:drawing>
          <wp:inline distT="0" distB="0" distL="0" distR="0" wp14:anchorId="15FB0523" wp14:editId="43483288">
            <wp:extent cx="3586868" cy="18669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0881" cy="186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ECD72" w14:textId="77777777" w:rsidR="00E84A63" w:rsidRPr="00E84A63" w:rsidRDefault="00E84A63" w:rsidP="00E84A63"/>
    <w:p w14:paraId="52A97D63" w14:textId="70718FC4" w:rsidR="00E84A63" w:rsidRDefault="00E84A63" w:rsidP="00E84A63">
      <w:r w:rsidRPr="00E84A63">
        <w:lastRenderedPageBreak/>
        <w:drawing>
          <wp:inline distT="0" distB="0" distL="0" distR="0" wp14:anchorId="71B03235" wp14:editId="15F047F8">
            <wp:extent cx="3649980" cy="2058733"/>
            <wp:effectExtent l="0" t="0" r="762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458" cy="206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54E82" w14:textId="1B4736FB" w:rsidR="005403EB" w:rsidRDefault="005403EB" w:rsidP="00E84A63">
      <w:r w:rsidRPr="005403EB">
        <w:drawing>
          <wp:inline distT="0" distB="0" distL="0" distR="0" wp14:anchorId="1614FE9F" wp14:editId="50E81D7E">
            <wp:extent cx="3772551" cy="3611880"/>
            <wp:effectExtent l="0" t="0" r="0" b="762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7163" cy="361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73D7F" w14:textId="0890878C" w:rsidR="00E84A63" w:rsidRPr="00E84A63" w:rsidRDefault="005403EB" w:rsidP="00E84A63">
      <w:r w:rsidRPr="005403EB">
        <w:drawing>
          <wp:inline distT="0" distB="0" distL="0" distR="0" wp14:anchorId="2BACBBF6" wp14:editId="637329BA">
            <wp:extent cx="4236720" cy="3660329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41252" cy="366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9C9D1" w14:textId="6E229E02" w:rsidR="00E84A63" w:rsidRDefault="00E84A63" w:rsidP="00E84A63">
      <w:pPr>
        <w:pStyle w:val="Nagwek2"/>
        <w:numPr>
          <w:ilvl w:val="0"/>
          <w:numId w:val="2"/>
        </w:numPr>
      </w:pPr>
      <w:r>
        <w:lastRenderedPageBreak/>
        <w:t>Ćwiczenie 4</w:t>
      </w:r>
    </w:p>
    <w:p w14:paraId="4114B507" w14:textId="3D1939BB" w:rsidR="00694E4C" w:rsidRPr="00694E4C" w:rsidRDefault="00694E4C" w:rsidP="00694E4C">
      <w:proofErr w:type="spellStart"/>
      <w:r>
        <w:t>Stworzyc</w:t>
      </w:r>
      <w:proofErr w:type="spellEnd"/>
      <w:r>
        <w:t xml:space="preserve"> własny plik txt  w chmurze i pobrać go do aplikacji </w:t>
      </w:r>
    </w:p>
    <w:p w14:paraId="6315D79E" w14:textId="6BCB470C" w:rsidR="00E84A63" w:rsidRDefault="00E84A63" w:rsidP="00E84A63">
      <w:pPr>
        <w:pStyle w:val="Akapitzlist"/>
        <w:ind w:left="1080"/>
      </w:pPr>
      <w:r>
        <w:t xml:space="preserve"> </w:t>
      </w:r>
    </w:p>
    <w:p w14:paraId="1083EC1E" w14:textId="77777777" w:rsidR="00E84A63" w:rsidRDefault="00E84A63" w:rsidP="005403EB">
      <w:pPr>
        <w:pStyle w:val="Akapitzlist"/>
        <w:ind w:left="1080"/>
      </w:pPr>
    </w:p>
    <w:p w14:paraId="2D8ED0B9" w14:textId="77777777" w:rsidR="00E84A63" w:rsidRPr="003C6A98" w:rsidRDefault="00E84A63" w:rsidP="00E84A63">
      <w:pPr>
        <w:pStyle w:val="Akapitzlist"/>
        <w:ind w:left="1080"/>
      </w:pPr>
    </w:p>
    <w:sectPr w:rsidR="00E84A63" w:rsidRPr="003C6A98" w:rsidSect="00AF0C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906CD"/>
    <w:multiLevelType w:val="hybridMultilevel"/>
    <w:tmpl w:val="533C7CF4"/>
    <w:lvl w:ilvl="0" w:tplc="8848A064">
      <w:start w:val="1"/>
      <w:numFmt w:val="decimal"/>
      <w:pStyle w:val="Nagwek2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A04B9"/>
    <w:multiLevelType w:val="hybridMultilevel"/>
    <w:tmpl w:val="534E317E"/>
    <w:lvl w:ilvl="0" w:tplc="82AC9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106"/>
    <w:rsid w:val="001E16C5"/>
    <w:rsid w:val="002407B3"/>
    <w:rsid w:val="00284EB1"/>
    <w:rsid w:val="003C6A98"/>
    <w:rsid w:val="005403EB"/>
    <w:rsid w:val="00694E4C"/>
    <w:rsid w:val="009529A2"/>
    <w:rsid w:val="00993156"/>
    <w:rsid w:val="00AF0CF6"/>
    <w:rsid w:val="00BB6BAD"/>
    <w:rsid w:val="00D14106"/>
    <w:rsid w:val="00D4503E"/>
    <w:rsid w:val="00E84A63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19DA6"/>
  <w15:chartTrackingRefBased/>
  <w15:docId w15:val="{84FD5EB3-2119-4936-90A4-96AFF3DB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3156"/>
    <w:pPr>
      <w:keepNext/>
      <w:keepLines/>
      <w:numPr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b/>
      <w:color w:val="C00000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93156"/>
    <w:rPr>
      <w:rFonts w:asciiTheme="majorHAnsi" w:eastAsiaTheme="majorEastAsia" w:hAnsiTheme="majorHAnsi" w:cstheme="majorBidi"/>
      <w:b/>
      <w:color w:val="C00000"/>
      <w:sz w:val="28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16C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16C5"/>
    <w:rPr>
      <w:i/>
      <w:iCs/>
      <w:color w:val="4472C4" w:themeColor="accent1"/>
    </w:rPr>
  </w:style>
  <w:style w:type="paragraph" w:styleId="Akapitzlist">
    <w:name w:val="List Paragraph"/>
    <w:basedOn w:val="Normalny"/>
    <w:uiPriority w:val="34"/>
    <w:qFormat/>
    <w:rsid w:val="00E84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jastrzebowski</dc:creator>
  <cp:keywords/>
  <dc:description/>
  <cp:lastModifiedBy>Leszek jastrzebowski</cp:lastModifiedBy>
  <cp:revision>6</cp:revision>
  <dcterms:created xsi:type="dcterms:W3CDTF">2026-09-11T07:06:00Z</dcterms:created>
  <dcterms:modified xsi:type="dcterms:W3CDTF">2026-09-11T07:38:00Z</dcterms:modified>
</cp:coreProperties>
</file>