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240"/>
              <w:left w:type="dxa" w:w="320"/>
              <w:bottom w:type="dxa" w:w="240"/>
              <w:right w:type="dxa" w:w="320"/>
            </w:tcMar>
          </w:tcPr>
          <w:p>
            <w:pPr>
              <w:spacing w:after="48" w:before="0"/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90CAF9"/>
                <w:spacing w:val="110"/>
                <w:sz w:val="20"/>
                <w:szCs w:val="20"/>
              </w:rPr>
              <w:t xml:space="preserve">SCENARIUSZ ZAJEC  |  .NET MAUI</w:t>
            </w:r>
          </w:p>
          <w:p>
            <w:pPr>
              <w:spacing w:after="55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4"/>
                <w:szCs w:val="54"/>
              </w:rPr>
              <w:t xml:space="preserve">Lokalizacja GPS</w:t>
            </w:r>
          </w:p>
          <w:p>
            <w:pPr>
              <w:spacing w:after="55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D54F"/>
                <w:sz w:val="30"/>
                <w:szCs w:val="30"/>
              </w:rPr>
              <w:t xml:space="preserve">Systemy nawigacji satelitarnej</w:t>
            </w:r>
          </w:p>
          <w:p>
            <w:pPr>
              <w:spacing w:after="58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80DEEA"/>
                <w:sz w:val="22"/>
                <w:szCs w:val="22"/>
              </w:rPr>
              <w:t xml:space="preserve">IGeolocation  |  Mapa  |  Sledzenie trasy  |  Geofencing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22"/>
                <w:szCs w:val="22"/>
              </w:rPr>
              <w:t xml:space="preserve">3 godziny lekcyjne  |  Teoria + 3 przyklady z kodem  |  Zadania + Test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326"/>
      </w:tblGrid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Platforma</w:t>
            </w:r>
          </w:p>
        </w:tc>
        <w:tc>
          <w:tcPr>
            <w:tcW w:type="dxa" w:w="6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.NET MAUI (.NET 8) – Android i iOS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Jezyk</w:t>
            </w:r>
          </w:p>
        </w:tc>
        <w:tc>
          <w:tcPr>
            <w:tcW w:type="dxa" w:w="6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C# 10+ oraz XAML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Glowne API</w:t>
            </w:r>
          </w:p>
        </w:tc>
        <w:tc>
          <w:tcPr>
            <w:tcW w:type="dxa" w:w="6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Microsoft.Maui.Devices.Sensors (IGeolocation), Microsoft.Maui.Maps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Czas trwania</w:t>
            </w:r>
          </w:p>
        </w:tc>
        <w:tc>
          <w:tcPr>
            <w:tcW w:type="dxa" w:w="6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3 x 45 minut (135 minut lacznie)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Poziom</w:t>
            </w:r>
          </w:p>
        </w:tc>
        <w:tc>
          <w:tcPr>
            <w:tcW w:type="dxa" w:w="6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Srednio-zaawansowany (znajomosc C# i podstaw MAUI)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Wymagania</w:t>
            </w:r>
          </w:p>
        </w:tc>
        <w:tc>
          <w:tcPr>
            <w:tcW w:type="dxa" w:w="6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Visual Studio 2022+, Android Emulator lub urzadzenie z GPS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0D1B4B"/>
          <w:sz w:val="38"/>
          <w:szCs w:val="38"/>
        </w:rPr>
        <w:t xml:space="preserve">1. Cele zajec i harmonogram</w:t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1.1 Cele ogolne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Zrozumiec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architekture systemow nawigacji satelitarnej GNSS i sposob wyznaczania pozycji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Opanowac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API lokalizacji .NET MAUI: IGeolocation, GeolocationRequest, Location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Skonfigurowac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uprawnienia do lokalizacji na platformie Android i iOS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Zaimplementowac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trzy kompletne aplikacje GPS: prosty odbiornik, mape z markerami, sledzenie trasy z geofencingiem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Testowac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aplikacje GPS w emulatorze Android z symulowana lokalizacja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1.2 Cele operacyjne – po zajeciach uczen potrafi: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GetLocationAsync()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– jednorazowe pobranie wspolrzednych z obsługa bledow i timeout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StartListeningForegroundAsync()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+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LocationChanged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– ciagle sledzenie z aktualizacja UI na watku glownym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Skonfigurowac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AndroidManifest.xml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i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Info.plist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z wymaganymi uprawnieniami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Dodac kontrolke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Map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z markerami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Pin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i operowac na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MapSpan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Location.CalculateDistance()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– obliczac dystans miedzy punktami GPS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Zbudowac prosty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geofencing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wykrywajacy wejscie/wyjscie z obszaru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Eksportowac trase jako plik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GPX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(XML)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Unikac pulapek: wycieki zdarzen, brakujacy MainThread, zuzycie baterii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1.3 Szczegolowy harmonogram 3 godzin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Bdr>
          <w:bottom w:val="single" w:color="1565C0" w:sz="4" w:space="2"/>
        </w:pBdr>
        <w:spacing w:after="80" w:before="0"/>
      </w:pPr>
      <w:r>
        <w:rPr>
          <w:rFonts w:ascii="Arial" w:cs="Arial" w:eastAsia="Arial" w:hAnsi="Arial"/>
          <w:b/>
          <w:bCs/>
          <w:color w:val="1565C0"/>
          <w:sz w:val="24"/>
          <w:szCs w:val="24"/>
        </w:rPr>
        <w:t xml:space="preserve">Godzina 1 (0–45 min): Teoria GNSS + Uprawnienia + Przyklad 1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80"/>
        <w:gridCol w:w="1500"/>
        <w:gridCol w:w="4846"/>
        <w:gridCol w:w="1800"/>
      </w:tblGrid>
      <w:tr>
        <w:tc>
          <w:tcPr>
            <w:tcW w:type="dxa" w:w="88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00"/>
              <w:bottom w:type="dxa" w:w="85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Czas</w:t>
            </w:r>
          </w:p>
        </w:tc>
        <w:tc>
          <w:tcPr>
            <w:tcW w:type="dxa" w:w="15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00"/>
              <w:bottom w:type="dxa" w:w="85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Faza</w:t>
            </w:r>
          </w:p>
        </w:tc>
        <w:tc>
          <w:tcPr>
            <w:tcW w:type="dxa" w:w="484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00"/>
              <w:bottom w:type="dxa" w:w="85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Aktywnosc</w:t>
            </w:r>
          </w:p>
        </w:tc>
        <w:tc>
          <w:tcPr>
            <w:tcW w:type="dxa" w:w="18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00"/>
              <w:bottom w:type="dxa" w:w="85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Metody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0–5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Wstep</w:t>
            </w:r>
          </w:p>
        </w:tc>
        <w:tc>
          <w:tcPr>
            <w:tcW w:type="dxa" w:w="4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Demonstracja gotowej aplikacji GPS na telefonie. Motywacja i cel zajec.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Telefon z GPS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5–25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Teoria</w:t>
            </w:r>
          </w:p>
        </w:tc>
        <w:tc>
          <w:tcPr>
            <w:tcW w:type="dxa" w:w="4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GNSS, wspolrzedne geograficzne, A-GPS, API MAUI, uprawnienia Android/iOS.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Prezentacja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25–40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Przyklad 1</w:t>
            </w:r>
          </w:p>
        </w:tc>
        <w:tc>
          <w:tcPr>
            <w:tcW w:type="dxa" w:w="4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Wspolne kodowanie – prosta aplikacja GPS krok po kroku.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VS 2022, live coding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40–45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Pytania</w:t>
            </w:r>
          </w:p>
        </w:tc>
        <w:tc>
          <w:tcPr>
            <w:tcW w:type="dxa" w:w="4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Omowienie problemow, ustawienie lokalizacji w emulatorze.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Dyskusja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Bdr>
          <w:bottom w:val="single" w:color="00695C" w:sz="4" w:space="2"/>
        </w:pBdr>
        <w:spacing w:after="80" w:before="0"/>
      </w:pPr>
      <w:r>
        <w:rPr>
          <w:rFonts w:ascii="Arial" w:cs="Arial" w:eastAsia="Arial" w:hAnsi="Arial"/>
          <w:b/>
          <w:bCs/>
          <w:color w:val="00695C"/>
          <w:sz w:val="24"/>
          <w:szCs w:val="24"/>
        </w:rPr>
        <w:t xml:space="preserve">Godzina 2 (45–90 min): Przyklad 2 – Mapa + Marker + Odleglosc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80"/>
        <w:gridCol w:w="1500"/>
        <w:gridCol w:w="4846"/>
        <w:gridCol w:w="1800"/>
      </w:tblGrid>
      <w:tr>
        <w:tc>
          <w:tcPr>
            <w:tcW w:type="dxa" w:w="88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00"/>
              <w:bottom w:type="dxa" w:w="85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Czas</w:t>
            </w:r>
          </w:p>
        </w:tc>
        <w:tc>
          <w:tcPr>
            <w:tcW w:type="dxa" w:w="15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00"/>
              <w:bottom w:type="dxa" w:w="85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Faza</w:t>
            </w:r>
          </w:p>
        </w:tc>
        <w:tc>
          <w:tcPr>
            <w:tcW w:type="dxa" w:w="484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00"/>
              <w:bottom w:type="dxa" w:w="85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Aktywnosc</w:t>
            </w:r>
          </w:p>
        </w:tc>
        <w:tc>
          <w:tcPr>
            <w:tcW w:type="dxa" w:w="18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00"/>
              <w:bottom w:type="dxa" w:w="85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Metody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45–50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Wznowienie</w:t>
            </w:r>
          </w:p>
        </w:tc>
        <w:tc>
          <w:tcPr>
            <w:tcW w:type="dxa" w:w="4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Krotka powtorka Przykladu 1. Dodanie pakietu Microsoft.Maui.Maps.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NuGet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50–65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Teoria 2</w:t>
            </w:r>
          </w:p>
        </w:tc>
        <w:tc>
          <w:tcPr>
            <w:tcW w:type="dxa" w:w="4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Kontrolka Map, MapSpan, Pin, obliczanie dystansu, geokodowanie.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Prezentacja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65–85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Przyklad 2</w:t>
            </w:r>
          </w:p>
        </w:tc>
        <w:tc>
          <w:tcPr>
            <w:tcW w:type="dxa" w:w="4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Samodzielna realizacja mapy z markerami i dystansem.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VS 2022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85–90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Sprawdzenie</w:t>
            </w:r>
          </w:p>
        </w:tc>
        <w:tc>
          <w:tcPr>
            <w:tcW w:type="dxa" w:w="4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Demonstracja dzialajacej mapy, pytania.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Code review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Bdr>
          <w:bottom w:val="single" w:color="E65100" w:sz="4" w:space="2"/>
        </w:pBdr>
        <w:spacing w:after="80" w:before="0"/>
      </w:pPr>
      <w:r>
        <w:rPr>
          <w:rFonts w:ascii="Arial" w:cs="Arial" w:eastAsia="Arial" w:hAnsi="Arial"/>
          <w:b/>
          <w:bCs/>
          <w:color w:val="E65100"/>
          <w:sz w:val="24"/>
          <w:szCs w:val="24"/>
        </w:rPr>
        <w:t xml:space="preserve">Godzina 3 (90–135 min): Przyklad 3 – Trasa + Geofencing + Test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80"/>
        <w:gridCol w:w="1500"/>
        <w:gridCol w:w="4846"/>
        <w:gridCol w:w="1800"/>
      </w:tblGrid>
      <w:tr>
        <w:tc>
          <w:tcPr>
            <w:tcW w:type="dxa" w:w="88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00"/>
              <w:bottom w:type="dxa" w:w="85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Czas</w:t>
            </w:r>
          </w:p>
        </w:tc>
        <w:tc>
          <w:tcPr>
            <w:tcW w:type="dxa" w:w="15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00"/>
              <w:bottom w:type="dxa" w:w="85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Faza</w:t>
            </w:r>
          </w:p>
        </w:tc>
        <w:tc>
          <w:tcPr>
            <w:tcW w:type="dxa" w:w="484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00"/>
              <w:bottom w:type="dxa" w:w="85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Aktywnosc</w:t>
            </w:r>
          </w:p>
        </w:tc>
        <w:tc>
          <w:tcPr>
            <w:tcW w:type="dxa" w:w="18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00"/>
              <w:bottom w:type="dxa" w:w="85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Metody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90–100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Teoria 3</w:t>
            </w:r>
          </w:p>
        </w:tc>
        <w:tc>
          <w:tcPr>
            <w:tcW w:type="dxa" w:w="4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Sledzenie trasy, geofencing, eksport GPX, wzorzec MVVM z GPS.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Prezentacja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100–120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Przyklad 3</w:t>
            </w:r>
          </w:p>
        </w:tc>
        <w:tc>
          <w:tcPr>
            <w:tcW w:type="dxa" w:w="4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Implementacja sledzacza trasy i geofencingu.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VS 2022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120–128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Zadania</w:t>
            </w:r>
          </w:p>
        </w:tc>
        <w:tc>
          <w:tcPr>
            <w:tcW w:type="dxa" w:w="4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Uczniowie realizuja zadania (Zad. 1, 2 lub 3 wg poziomu).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Samodzielna praca</w:t>
            </w:r>
          </w:p>
        </w:tc>
      </w:tr>
      <w:tr>
        <w:tc>
          <w:tcPr>
            <w:tcW w:type="dxa" w:w="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128–135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Test+Podsum</w:t>
            </w:r>
          </w:p>
        </w:tc>
        <w:tc>
          <w:tcPr>
            <w:tcW w:type="dxa" w:w="4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Krotki test pisemny 10 pyt. Omowienie zadan i zadanie domowe.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Kartki testowe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0D1B4B"/>
          <w:sz w:val="38"/>
          <w:szCs w:val="38"/>
        </w:rPr>
        <w:t xml:space="preserve">2. Pelna teoria – GPS i lokalizacja w .NET MAUI</w:t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2.1 Systemy nawigacji satelitarnej GNSS</w:t>
      </w:r>
    </w:p>
    <w:p>
      <w:pPr>
        <w:spacing w:after="90" w:before="6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Termin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GNSS (Global Navigation Satellite System)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to zbiorcza nazwa wszystkich cywilnych systemow nawigacji satelitarnej. Kazdy system sklada sie z trzech segmentow: kosmicznego (satelity), naziemnego (stacje kontrolne) i uzytkownikowego (odbiorniki GPS w telefonach).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26"/>
      </w:tblGrid>
      <w:tr>
        <w:tc>
          <w:tcPr>
            <w:tcW w:type="dxa" w:w="26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System</w:t>
            </w:r>
          </w:p>
        </w:tc>
        <w:tc>
          <w:tcPr>
            <w:tcW w:type="dxa" w:w="642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Opis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GPS (USA)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Global Positioning System. 31 aktywnych satelitow na orbicie MEO (20 200 km). Dokladnosc cywilna: 3–5 m. Sygnaly: L1 (1575.42 MHz), L2, L5.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GLONASS (Rosja)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Globalnyje Navigatsionnaja Sputnikowaja Sistema. 24 satelity. Wspolgra z GPS – nowoczesne telefony uzywaja obu naraz dla lepszej dokladnosci.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Galileo (UE)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Europejski system cywilny. Dokladnosc do 1 m (Open Service) i &lt;1 m (Commercial). Pelniosc operacyjna od 2023.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BeiDou (Chiny)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Globalny od 2020. 35 satelitow. Popularne w telefonach Huawei, Xiaomi, OPPO.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QZSS (Japonia)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Quasi-Zenith Satellite System – regionalny, wzmacnia GPS w Azji i Oceanii.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A-GPS (Assisted GPS)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Wspomagany GPS pobiera dane pomocnicze z internetu (efemerydowe, almanach). Skraca cold start z kilku minut do 5–15 sekund.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2.2 Jak dziala wyznaczanie pozycji – trilateracja</w:t>
      </w:r>
    </w:p>
    <w:p>
      <w:pPr>
        <w:spacing w:after="90" w:before="6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Odbiornik GPS wyznacza pozycje przez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trilateracje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– oblicza przeciecie sfer wokol co najmniej 3 satelitow (4 dla 3D z wysokoscia). Kazdy satelita nadaje sygnaly z dokladnym czasem. Czas propagacji sygnalu × predkosc swiatla = odleglosc do satelity.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7"/>
              <w:left w:val="single" w:color="1565C0" w:sz="7"/>
              <w:bottom w:val="single" w:color="1565C0" w:sz="1"/>
              <w:right w:val="single" w:color="1565C0" w:sz="1"/>
            </w:tcBorders>
            <w:shd w:fill="E3F2FD" w:val="clear"/>
            <w:tcMar>
              <w:top w:type="dxa" w:w="120"/>
              <w:left w:type="dxa" w:w="210"/>
              <w:bottom w:type="dxa" w:w="120"/>
              <w:right w:type="dxa" w:w="210"/>
            </w:tcMar>
          </w:tcPr>
          <w:p>
            <w:pPr>
              <w:spacing w:after="70" w:before="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Wzor  Obliczanie odleglosci satelita-odbiornik</w:t>
            </w:r>
          </w:p>
          <w:p>
            <w:pPr>
              <w:spacing w:after="48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d = c × t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 gdzie:</w:t>
            </w:r>
          </w:p>
          <w:p>
            <w:pPr>
              <w:spacing w:after="48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d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= odleglosc [m]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   </w:t>
            </w: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c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= 299 792 458 m/s (predkosc swiatla)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   </w:t>
            </w: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t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= czas propagacji [s]</w:t>
            </w:r>
          </w:p>
          <w:p>
            <w:pPr>
              <w:spacing w:after="48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Aby oznaczyc pozycje 3D potrzebne sa 4 satelity (3 wspolrzedne + korekta zegara odbiornika).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2.3 Wspolrzedne geograficzne – szczegolowo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126"/>
      </w:tblGrid>
      <w:tr>
        <w:tc>
          <w:tcPr>
            <w:tcW w:type="dxa" w:w="29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Parametr</w:t>
            </w:r>
          </w:p>
        </w:tc>
        <w:tc>
          <w:tcPr>
            <w:tcW w:type="dxa" w:w="612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Wyjasnienie</w:t>
            </w:r>
          </w:p>
        </w:tc>
      </w:tr>
      <w:tr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Szerokosc (Latitude)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Kat miedzy plaszczyzna rownika a promieniem do danego punktu. N=polnoc (0°–+90°), S=poludnie (0°– -90°). Krakow: 50.0614°N.</w:t>
            </w:r>
          </w:p>
        </w:tc>
      </w:tr>
      <w:tr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Dlugosc (Longitude)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Kat miedzy poludnikiem 0 (Greenwich) a poludnikiem punktu. E=wschod (0°–+180°), W=zachod (0°– -180°). Krakow: 19.9366°E.</w:t>
            </w:r>
          </w:p>
        </w:tc>
      </w:tr>
      <w:tr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Wysokosc (Altitude)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Wysokosc nad geoidą (przyblizona powierzchnia morza) lub elipsoida WGS84. Moze sie roznic o kilka–kilkadziesiat metrow.</w:t>
            </w:r>
          </w:p>
        </w:tc>
      </w:tr>
      <w:tr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Dokladnosc (Accuracy)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Szacowany promien bledu (95% pewnosc) w metrach. GPS na otwartej przestrzeni: 3–5 m. W miescie: 10–50 m. W budynku: 50–500 m.</w:t>
            </w:r>
          </w:p>
        </w:tc>
      </w:tr>
      <w:tr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Kurs (Course/Heading)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Kierunek ruchu w stopniach od polnocy (0°). 90°=E, 180°=S, 270°=W. Wymaga ruchu (GPS nie ma kompasu).</w:t>
            </w:r>
          </w:p>
        </w:tc>
      </w:tr>
      <w:tr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Predkosc (Speed)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Obliczana z kolejnych pomiarow Dopplera lub roznic pozycji. Jednostka: m/s. Zamien na km/h × 3.6.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2.4 Zrodla lokalizacji w urzadzeniu mobilnym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3626"/>
      </w:tblGrid>
      <w:tr>
        <w:tc>
          <w:tcPr>
            <w:tcW w:type="dxa" w:w="18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10"/>
              <w:bottom w:type="dxa" w:w="85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Metoda</w:t>
            </w:r>
          </w:p>
        </w:tc>
        <w:tc>
          <w:tcPr>
            <w:tcW w:type="dxa" w:w="18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10"/>
              <w:bottom w:type="dxa" w:w="85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Dokladnosc</w:t>
            </w:r>
          </w:p>
        </w:tc>
        <w:tc>
          <w:tcPr>
            <w:tcW w:type="dxa" w:w="18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10"/>
              <w:bottom w:type="dxa" w:w="85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Bateria</w:t>
            </w:r>
          </w:p>
        </w:tc>
        <w:tc>
          <w:tcPr>
            <w:tcW w:type="dxa" w:w="362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10"/>
              <w:bottom w:type="dxa" w:w="85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Kiedy uzyc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2"/>
              <w:left w:type="dxa" w:w="110"/>
              <w:bottom w:type="dxa" w:w="72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00695C"/>
                <w:sz w:val="22"/>
                <w:szCs w:val="22"/>
              </w:rPr>
              <w:t xml:space="preserve">GPS / GNSS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2"/>
              <w:left w:type="dxa" w:w="110"/>
              <w:bottom w:type="dxa" w:w="72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3–10 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2"/>
              <w:left w:type="dxa" w:w="110"/>
              <w:bottom w:type="dxa" w:w="72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Duze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2"/>
              <w:left w:type="dxa" w:w="110"/>
              <w:bottom w:type="dxa" w:w="72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Nawigacja, sledzenie trasy, sport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2"/>
              <w:left w:type="dxa" w:w="110"/>
              <w:bottom w:type="dxa" w:w="72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00695C"/>
                <w:sz w:val="22"/>
                <w:szCs w:val="22"/>
              </w:rPr>
              <w:t xml:space="preserve">Wi-Fi Positioning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2"/>
              <w:left w:type="dxa" w:w="110"/>
              <w:bottom w:type="dxa" w:w="72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15–100 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2"/>
              <w:left w:type="dxa" w:w="110"/>
              <w:bottom w:type="dxa" w:w="72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Male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2"/>
              <w:left w:type="dxa" w:w="110"/>
              <w:bottom w:type="dxa" w:w="72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Budynki, miasta (duzo sieci Wi-Fi)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2"/>
              <w:left w:type="dxa" w:w="110"/>
              <w:bottom w:type="dxa" w:w="72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00695C"/>
                <w:sz w:val="22"/>
                <w:szCs w:val="22"/>
              </w:rPr>
              <w:t xml:space="preserve">Cell Tower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2"/>
              <w:left w:type="dxa" w:w="110"/>
              <w:bottom w:type="dxa" w:w="72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100–2000 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2"/>
              <w:left w:type="dxa" w:w="110"/>
              <w:bottom w:type="dxa" w:w="72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Minimalne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2"/>
              <w:left w:type="dxa" w:w="110"/>
              <w:bottom w:type="dxa" w:w="72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Gdy wymagana niska dokladnosc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2"/>
              <w:left w:type="dxa" w:w="110"/>
              <w:bottom w:type="dxa" w:w="72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00695C"/>
                <w:sz w:val="22"/>
                <w:szCs w:val="22"/>
              </w:rPr>
              <w:t xml:space="preserve">Sensor Fusion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2"/>
              <w:left w:type="dxa" w:w="110"/>
              <w:bottom w:type="dxa" w:w="72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3–50 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2"/>
              <w:left w:type="dxa" w:w="110"/>
              <w:bottom w:type="dxa" w:w="72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Srednie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72"/>
              <w:left w:type="dxa" w:w="110"/>
              <w:bottom w:type="dxa" w:w="72"/>
              <w:right w:type="dxa" w:w="11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0"/>
                <w:szCs w:val="20"/>
              </w:rPr>
              <w:t xml:space="preserve">Standard – system laczy wszystkie metody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2.5 API IGeolocation w .NET MAUI – kompletny opis</w:t>
      </w:r>
    </w:p>
    <w:p>
      <w:pPr>
        <w:spacing w:after="90" w:before="6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Glowny interfejs dostepowy do lokalizacji w MAUI to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IGeolocation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z przestrzeni nazw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Microsoft.Maui.Devices.Sensors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. Dostep przez singleton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Geolocation.Default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lub wstrzykiwanie zaleznosci.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Metoda / Event</w:t>
            </w:r>
          </w:p>
        </w:tc>
        <w:tc>
          <w:tcPr>
            <w:tcW w:type="dxa" w:w="602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Szczegolowy opis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GetLastKnownLocationAsync()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Zwraca ostatnia znana pozycje z bufora systemu. Nie uruchamia GPS. Szybka (&lt; 1 ms). Moze byc null lub stara (nawet godziny). Uzyj jako szybki fallback.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GetLocationAsync(GeolocationRequest)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Pobiera aktualna pozycje GPS. Blokuje do uzyskania fixa lub timeout. Parametr request definiuje dokladnosc i czas oczekiwania. Asynchroniczna.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StartListeningForegroundAsync(request)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Rozpoczyna ciagle dostarczanie aktualizacji. Wymaga subskrypcji LocationChanged. Kontynuuje gdy aplikacja jest aktywna na pierwszym planie.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StopListeningForegroundAsync()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Zatrzymuje GPS. OBOWIAZKOWE przy zamknieciu strony – brak zatrzymania = wyczerpanie baterii.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LocationChanged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Event wyzwalany przy kazdej nowej pozycji. Dane w GeolocationLocationChangedEventArgs.Location. Wywolywany na watku GPS – aktualizacja UI wymaga MainThread.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2.6 Uprawnienia – teoria i praktyka</w:t>
      </w:r>
    </w:p>
    <w:p>
      <w:pPr>
        <w:spacing w:after="90" w:before="6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System Android i iOS wymagaja explicite zadeklarowanych uprawnien do lokalizacji. Sa dwa poziomy: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ACCESS_FINE_LOCATION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/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LocationWhenInUse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: dokladny GPS, aktywne tylko gdy aplikacja jest na pierwszym planie. Wymagane dla wiekszosci przypadkow uzycia.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ACCESS_BACKGROUND_LOCATION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/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LocationAlways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: GPS takze gdy aplikacja jest w tle. Wymaga dodatkowego uzasadnienia w Google Play i specjalnego sprawdzania iOS. Unikaj jezeli mozna.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65100" w:sz="7"/>
              <w:left w:val="single" w:color="E65100" w:sz="7"/>
              <w:bottom w:val="single" w:color="E65100" w:sz="1"/>
              <w:right w:val="single" w:color="E65100" w:sz="1"/>
            </w:tcBorders>
            <w:shd w:fill="FFF3E0" w:val="clear"/>
            <w:tcMar>
              <w:top w:type="dxa" w:w="120"/>
              <w:left w:type="dxa" w:w="210"/>
              <w:bottom w:type="dxa" w:w="120"/>
              <w:right w:type="dxa" w:w="210"/>
            </w:tcMar>
          </w:tcPr>
          <w:p>
            <w:pPr>
              <w:spacing w:after="70" w:before="0"/>
            </w:pPr>
            <w:r>
              <w:rPr>
                <w:rFonts w:ascii="Arial" w:cs="Arial" w:eastAsia="Arial" w:hAnsi="Arial"/>
                <w:b/>
                <w:bCs/>
                <w:color w:val="E65100"/>
                <w:sz w:val="22"/>
                <w:szCs w:val="22"/>
              </w:rPr>
              <w:t xml:space="preserve">Strategia  Kiedy prosic o uprawnienia?</w:t>
            </w:r>
          </w:p>
          <w:p>
            <w:pPr>
              <w:spacing w:after="48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ZROB: 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Pros o uprawnienia bezposrednio przed pierwszym uzyciem GPS. Wyswietl wyjasnienie dlaczego potrzebujesz lokalizacji.</w:t>
            </w:r>
          </w:p>
          <w:p>
            <w:pPr>
              <w:spacing w:after="48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NIE ROB: 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Nie pros o uprawnienia przy starcie aplikacji zanim uzytkownik rozumie po co sa.</w:t>
            </w:r>
          </w:p>
          <w:p>
            <w:pPr>
              <w:spacing w:after="48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Obsluz odmowe: 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Gdy uzytkownik odmowi – pokaz komunikat z instrukcja jak recznie przyznac w Ustawieniach.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2.7 Wzorzec bezpiecznej pracy z GPS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wzorzec bezpiecznego GPS – C#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Kompletny wzorzec: uprawnienia + pobranie + obsługa bledow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private async Task&lt;Location?&gt; PobierzBezpieczneLokalizacje()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1. Sprawdz czy GPS jest w ogole dostepny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if (!Geolocation.IsGeolocationEnabled)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await DisplayAlert("GPS wylaczony",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"Wlacz GPS w ustawieniach urzadzenia.", "OK");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return null;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2. Sprawdz i popros o uprawnienia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var status = await Permissions.CheckStatusAsync&lt;Permissions.LocationWhenInUse&gt;();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if (status != PermissionStatus.Granted)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status = await Permissions.RequestAsync&lt;Permissions.LocationWhenInUse&gt;();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if (status != PermissionStatus.Granted)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await DisplayAlert("Brak uprawnien",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"Udziel uprawnien GPS w Ustawieniach.", "OK");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return null;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3. Pobierz lokalizacje z obsługa wyjatkow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try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var req = new GeolocationRequest(GeolocationAccuracy.High,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                         TimeSpan.FromSeconds(25));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return await Geolocation.Default.GetLocationAsync(req);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catch (FeatureNotSupportedException)  { /* brak GPS */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catch (FeatureNotEnabledException)    { /* GPS wylaczony */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catch (PermissionException)           { /* uprawnienia odrzucone */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catch (Exception ex)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System.Diagnostics.Debug.WriteLine($"GPS Error: {ex.Message}");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return null;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0D1B4B"/>
          <w:sz w:val="38"/>
          <w:szCs w:val="38"/>
        </w:rPr>
        <w:t xml:space="preserve">3. Przyklad 1 – Prosty detektor GPS</w:t>
      </w:r>
    </w:p>
    <w:p>
      <w:pPr>
        <w:spacing w:after="90" w:before="60"/>
      </w:pPr>
      <w:r>
        <w:rPr>
          <w:rFonts w:ascii="Arial" w:cs="Arial" w:eastAsia="Arial" w:hAnsi="Arial"/>
          <w:i/>
          <w:iCs/>
          <w:color w:val="78909C"/>
          <w:sz w:val="22"/>
          <w:szCs w:val="22"/>
        </w:rPr>
        <w:t xml:space="preserve">Godzina 1 | Wspolne kodowanie | Czas: 15 minut | Poziom: podstawowy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after="90" w:before="6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Aplikacja wyswietlajaca aktualna lokalizacje uzytkownika z jednorazowym pobraniem i ciaglym sledzeniem. Demonstruje pelny cykl zycia GPS w MAUI.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3.1 Konfiguracja projektu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466"/>
      </w:tblGrid>
      <w:tr>
        <w:tc>
          <w:tcPr>
            <w:tcW w:type="dxa" w:w="560"/>
            <w:tcBorders>
              <w:top w:val="single" w:color="1565C0" w:sz="7"/>
              <w:left w:val="single" w:color="1565C0" w:sz="7"/>
              <w:bottom w:val="single" w:color="1565C0" w:sz="7"/>
              <w:right w:val="nil"/>
            </w:tcBorders>
            <w:shd w:fill="1565C0" w:val="clear"/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8"/>
                <w:szCs w:val="38"/>
              </w:rPr>
              <w:t xml:space="preserve">1</w:t>
            </w:r>
          </w:p>
        </w:tc>
        <w:tc>
          <w:tcPr>
            <w:tcW w:type="dxa" w:w="8466"/>
            <w:tcBorders>
              <w:top w:val="single" w:color="1565C0" w:sz="7"/>
              <w:left w:val="nil"/>
              <w:bottom w:val="single" w:color="1565C0" w:sz="7"/>
              <w:right w:val="single" w:color="1565C0" w:sz="7"/>
            </w:tcBorders>
            <w:shd w:fill="F8F9FF" w:val="clear"/>
            <w:tcMar>
              <w:top w:type="dxa" w:w="75"/>
              <w:left w:type="dxa" w:w="170"/>
              <w:bottom w:type="dxa" w:w="75"/>
              <w:right w:type="dxa" w:w="170"/>
            </w:tcMar>
          </w:tcPr>
          <w:p>
            <w:pPr>
              <w:spacing w:after="22" w:before="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Nowy projekt MAUI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File → New → Project → .NET MAUI App. Nazwa: </w:t>
            </w: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GpsApp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. Cel: .NET 8.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466"/>
      </w:tblGrid>
      <w:tr>
        <w:tc>
          <w:tcPr>
            <w:tcW w:type="dxa" w:w="560"/>
            <w:tcBorders>
              <w:top w:val="single" w:color="1565C0" w:sz="7"/>
              <w:left w:val="single" w:color="1565C0" w:sz="7"/>
              <w:bottom w:val="single" w:color="1565C0" w:sz="7"/>
              <w:right w:val="nil"/>
            </w:tcBorders>
            <w:shd w:fill="1565C0" w:val="clear"/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8"/>
                <w:szCs w:val="38"/>
              </w:rPr>
              <w:t xml:space="preserve">2</w:t>
            </w:r>
          </w:p>
        </w:tc>
        <w:tc>
          <w:tcPr>
            <w:tcW w:type="dxa" w:w="8466"/>
            <w:tcBorders>
              <w:top w:val="single" w:color="1565C0" w:sz="7"/>
              <w:left w:val="nil"/>
              <w:bottom w:val="single" w:color="1565C0" w:sz="7"/>
              <w:right w:val="single" w:color="1565C0" w:sz="7"/>
            </w:tcBorders>
            <w:shd w:fill="F8F9FF" w:val="clear"/>
            <w:tcMar>
              <w:top w:type="dxa" w:w="75"/>
              <w:left w:type="dxa" w:w="170"/>
              <w:bottom w:type="dxa" w:w="75"/>
              <w:right w:type="dxa" w:w="170"/>
            </w:tcMar>
          </w:tcPr>
          <w:p>
            <w:pPr>
              <w:spacing w:after="22" w:before="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Uprawnienia Android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Otworz </w:t>
            </w: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Platforms/Android/AndroidManifest.xml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. Dodaj przed zamknieciem &lt;/manifest&gt;: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AndroidManifest.xml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&lt;uses-permission android:name="android.permission.ACCESS_FINE_LOCATION" /&gt;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&lt;uses-permission android:name="android.permission.ACCESS_COARSE_LOCATION" /&gt;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466"/>
      </w:tblGrid>
      <w:tr>
        <w:tc>
          <w:tcPr>
            <w:tcW w:type="dxa" w:w="560"/>
            <w:tcBorders>
              <w:top w:val="single" w:color="1565C0" w:sz="7"/>
              <w:left w:val="single" w:color="1565C0" w:sz="7"/>
              <w:bottom w:val="single" w:color="1565C0" w:sz="7"/>
              <w:right w:val="nil"/>
            </w:tcBorders>
            <w:shd w:fill="1565C0" w:val="clear"/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8"/>
                <w:szCs w:val="38"/>
              </w:rPr>
              <w:t xml:space="preserve">3</w:t>
            </w:r>
          </w:p>
        </w:tc>
        <w:tc>
          <w:tcPr>
            <w:tcW w:type="dxa" w:w="8466"/>
            <w:tcBorders>
              <w:top w:val="single" w:color="1565C0" w:sz="7"/>
              <w:left w:val="nil"/>
              <w:bottom w:val="single" w:color="1565C0" w:sz="7"/>
              <w:right w:val="single" w:color="1565C0" w:sz="7"/>
            </w:tcBorders>
            <w:shd w:fill="F8F9FF" w:val="clear"/>
            <w:tcMar>
              <w:top w:type="dxa" w:w="75"/>
              <w:left w:type="dxa" w:w="170"/>
              <w:bottom w:type="dxa" w:w="75"/>
              <w:right w:type="dxa" w:w="170"/>
            </w:tcMar>
          </w:tcPr>
          <w:p>
            <w:pPr>
              <w:spacing w:after="22" w:before="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Uprawnienia iOS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Otworz </w:t>
            </w: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Platforms/iOS/Info.plist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. Dodaj klucze lokalizacji: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Info.plist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&lt;key&gt;NSLocationWhenInUseUsageDescription&lt;/key&gt;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&lt;string&gt;Aplikacja wyswietla Twoja aktualna pozycje GPS.&lt;/string&gt;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3.2 Interfejs XAML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MainPage.xaml – GpsApp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&lt;?xml version="1.0" encoding="utf-8" ?&gt;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&lt;ContentPage xmlns="http://schemas.microsoft.com/dotnet/2021/maui"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xmlns:x="http://schemas.microsoft.com/winfx/2009/xaml"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x:Class="GpsApp.MainPage"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BackgroundColor="#0D1B4B"&gt;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&lt;VerticalStackLayout Spacing="20" Padding="24"&gt;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&lt;Label Text="Detektor GPS"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FontSize="28" FontAttributes="Bold"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TextColor="#FFD54F" HorizontalOptions="Center"/&gt;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&lt;ActivityIndicator x:Name="Spinner"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    IsRunning="False" IsVisible="False"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    Color="#80DEEA"/&gt;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&lt;!-- Karta z danymi GPS --&gt;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&lt;Border StrokeShape="RoundRectangle 16"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BackgroundColor="#1A237E" Padding="20"&gt;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&lt;Grid RowDefinitions="Auto,Auto,Auto,Auto,Auto,Auto"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ColumnDefinitions="*,*" RowSpacing="12"&gt;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&lt;Label Grid.Row="0" Grid.Column="0"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Text="Szerokosc:" TextColor="#90CAF9" FontAttributes="Bold"/&gt;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&lt;Label Grid.Row="0" Grid.Column="1" x:Name="LabLat"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Text="–" TextColor="White" FontSize="16"/&gt;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&lt;Label Grid.Row="1" Grid.Column="0"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Text="Dlugosc:" TextColor="#90CAF9" FontAttributes="Bold"/&gt;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&lt;Label Grid.Row="1" Grid.Column="1" x:Name="LabLon"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Text="–" TextColor="White" FontSize="16"/&gt;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&lt;Label Grid.Row="2" Grid.Column="0"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Text="Wysokosc:" TextColor="#90CAF9" FontAttributes="Bold"/&gt;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&lt;Label Grid.Row="2" Grid.Column="1" x:Name="LabAlt"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Text="–" TextColor="White"/&gt;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&lt;Label Grid.Row="3" Grid.Column="0"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Text="Dokladnosc:" TextColor="#90CAF9" FontAttributes="Bold"/&gt;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&lt;Label Grid.Row="3" Grid.Column="1" x:Name="LabAcc"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Text="–" TextColor="White"/&gt;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&lt;Label Grid.Row="4" Grid.Column="0"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Text="Predkosc:" TextColor="#90CAF9" FontAttributes="Bold"/&gt;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&lt;Label Grid.Row="4" Grid.Column="1" x:Name="LabSpeed"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Text="–" TextColor="White"/&gt;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&lt;Label Grid.Row="5" Grid.Column="0"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Text="Czas:" TextColor="#90CAF9" FontAttributes="Bold"/&gt;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&lt;Label Grid.Row="5" Grid.Column="1" x:Name="LabTime"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Text="–" TextColor="White"/&gt;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&lt;/Grid&gt;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&lt;/Border&gt;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&lt;Button Text="Pobierz pozycje"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Clicked="OnPobierzClicked"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BackgroundColor="#1565C0" TextColor="White"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CornerRadius="10" HeightRequest="50"/&gt;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&lt;Button x:Name="BtnSledzenie"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Text="Rozpocznij sledzenie"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Clicked="OnSledzenieClicked"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BackgroundColor="#00695C" TextColor="White"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CornerRadius="10" HeightRequest="50"/&gt;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&lt;Label x:Name="LabStatus"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Text="" TextColor="#EF9A9A"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HorizontalOptions="Center" FontSize="13"/&gt;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&lt;/VerticalStackLayout&gt;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&lt;/ContentPage&gt;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3.3 Code-behind C#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MainPage.xaml.cs – GpsApp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MainPage.xaml.cs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using Microsoft.Maui.Devices.Sensors;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namespace GpsApp;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public partial class MainPage : ContentPage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bool _czySledzenie = false;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public MainPage() =&gt; InitializeComponent();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JEDNORAZOWE POBRANIE ─────────────────────────────────────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async void OnPobierzClicked(object sender, EventArgs e)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(!await SprawdzUprawnienia()) return;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Spinner.IsVisible = Spinner.IsRunning = true;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LabStatus.Text    = "Pobieranie GPS...";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try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var req = new GeolocationRequest(GeolocationAccuracy.Best,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                             TimeSpan.FromSeconds(30));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var loc = await Geolocation.Default.GetLocationAsync(req);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if (loc != null) PokażDane(loc);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else LabStatus.Text = "Nie uzyskano lokalizacji.";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catch (FeatureNotSupportedException)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{ LabStatus.Text = "GPS niedostepny na urzadzeniu.";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catch (PermissionException)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{ LabStatus.Text = "Brak uprawnien GPS.";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catch (Exception ex)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{ LabStatus.Text = $"Blad: {ex.Message}";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finally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Spinner.IsVisible = Spinner.IsRunning = false;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CIAGLE SLEDZENIE ─────────────────────────────────────────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async void OnSledzenieClicked(object sender, EventArgs e)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(_czySledzenie)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await Geolocation.Default.StopListeningForegroundAsync();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Geolocation.Default.LocationChanged -= OnZmiana;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_czySledzenie            = false;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BtnSledzenie.Text        = "Rozpocznij sledzenie";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BtnSledzenie.BackgroundColor = Color.FromRgb(0,105,92);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LabStatus.Text           = "Sledzenie zatrzymane.";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return;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(!await SprawdzUprawnienia()) return;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var req = new GeolocationListeningRequest(GeolocationAccuracy.High,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                                  TimeSpan.FromSeconds(5));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await Geolocation.Default.StartListeningForegroundAsync(req);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Geolocation.Default.LocationChanged += OnZmiana;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_czySledzenie             = true;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BtnSledzenie.Text         = "Zatrzymaj sledzenie";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BtnSledzenie.BackgroundColor = Color.FromRgb(183,28,28);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LabStatus.Text            = "Sledzenie aktywne...";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ZDARZENIE ZMIANY LOKALIZACJI ─────────────────────────────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void OnZmiana(object? s, GeolocationLocationChangedEventArgs e)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// KONIECZNE: aktualizacja UI musi byc na watku glownym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MainThread.BeginInvokeOnMainThread(() =&gt; PokażDane(e.Location));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WYSWIETLANIE DANYCH ───────────────────────────────────────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void PokażDane(Location l)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LabLat.Text   = $"{l.Latitude:F6}°";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LabLon.Text   = $"{l.Longitude:F6}°";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LabAlt.Text   = l.Altitude.HasValue ? $"{l.Altitude.Value:F1} m" : "brak";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LabAcc.Text   = l.Accuracy.HasValue  ? $"±{l.Accuracy.Value:F0} m"  : "?";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LabSpeed.Text = l.Speed.HasValue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        ? $"{l.Speed.Value * 3.6:F1} km/h" : "brak";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LabTime.Text  = l.Timestamp.LocalDateTime.ToString("HH:mm:ss");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LabStatus.Text = "";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UPRAWNIENIA ───────────────────────────────────────────────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async Task&lt;bool&gt; SprawdzUprawnienia()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var s = await Permissions.CheckStatusAsync&lt;Permissions.LocationWhenInUse&gt;();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(s != PermissionStatus.Granted)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s = await Permissions.RequestAsync&lt;Permissions.LocationWhenInUse&gt;();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(s != PermissionStatus.Granted)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LabStatus.Text = "Uprawnienia GPS odrzucone!";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return false;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return true;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CZYSZCZENIE PRZY ZAMKNIECIU ───────────────────────────────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protected override async void OnDisappearing()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base.OnDisappearing();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(_czySledzenie)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await Geolocation.Default.StopListeningForegroundAsync();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Geolocation.Default.LocationChanged -= OnZmiana;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695C" w:sz="7"/>
              <w:left w:val="single" w:color="00695C" w:sz="7"/>
              <w:bottom w:val="single" w:color="00695C" w:sz="1"/>
              <w:right w:val="single" w:color="00695C" w:sz="1"/>
            </w:tcBorders>
            <w:shd w:fill="E0F2F1" w:val="clear"/>
            <w:tcMar>
              <w:top w:type="dxa" w:w="120"/>
              <w:left w:type="dxa" w:w="210"/>
              <w:bottom w:type="dxa" w:w="120"/>
              <w:right w:type="dxa" w:w="210"/>
            </w:tcMar>
          </w:tcPr>
          <w:p>
            <w:pPr>
              <w:spacing w:after="70" w:before="0"/>
            </w:pPr>
            <w:r>
              <w:rPr>
                <w:rFonts w:ascii="Arial" w:cs="Arial" w:eastAsia="Arial" w:hAnsi="Arial"/>
                <w:b/>
                <w:bCs/>
                <w:color w:val="00695C"/>
                <w:sz w:val="22"/>
                <w:szCs w:val="22"/>
              </w:rPr>
              <w:t xml:space="preserve">Wyjasnienie  Kluczowe elementy Przykladu 1</w:t>
            </w:r>
          </w:p>
          <w:p>
            <w:pPr>
              <w:spacing w:after="48" w:before="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MainThread.BeginInvokeOnMainThread()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GPS dziala na osobnym watku systemowym. Kazda zmiana widoku (Label.Text) musi byc na watku UI – inaczej InvalidOperationException.</w:t>
            </w:r>
          </w:p>
          <w:p>
            <w:pPr>
              <w:spacing w:after="48" w:before="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OnDisappearing()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</w:t>
            </w: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ZAWSZE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zatrzymuj sledzenie gdy strona znika. Bez zatrzymania GPS dziala w tle i wyczerpuje baterie.</w:t>
            </w:r>
          </w:p>
          <w:p>
            <w:pPr>
              <w:spacing w:after="48" w:before="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finally { Spinner.IsRunning = false }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blok finally zawsze sie wykona, nawet gdy wyjdzie wyjatek – zapobiega "zawieszonemu" spinnerowi.</w:t>
            </w:r>
          </w:p>
          <w:p>
            <w:pPr>
              <w:spacing w:after="48" w:before="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l.Speed.Value * 3.6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API MAUI zwraca predkosc w m/s. Mnoznik 3.6 przelicza na km/h.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0D1B4B"/>
          <w:sz w:val="38"/>
          <w:szCs w:val="38"/>
        </w:rPr>
        <w:t xml:space="preserve">4. Przyklad 2 – Mapa interaktywna z markerem i dystansem</w:t>
      </w:r>
    </w:p>
    <w:p>
      <w:pPr>
        <w:spacing w:after="90" w:before="60"/>
      </w:pPr>
      <w:r>
        <w:rPr>
          <w:rFonts w:ascii="Arial" w:cs="Arial" w:eastAsia="Arial" w:hAnsi="Arial"/>
          <w:i/>
          <w:iCs/>
          <w:color w:val="78909C"/>
          <w:sz w:val="22"/>
          <w:szCs w:val="22"/>
        </w:rPr>
        <w:t xml:space="preserve">Godzina 2 | Samodzielna realizacja | Czas: 20 minut | Poziom: sredni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after="90" w:before="6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Aplikacja z kontrolka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Map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z Microsoft.Maui.Maps. Marker (Pin) w aktualnej pozycji, obliczanie dystansu do wskazanego celu i geokodowanie adresu na wspolrzedne.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4.1 Instalacja pakietu i konfiguracja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466"/>
      </w:tblGrid>
      <w:tr>
        <w:tc>
          <w:tcPr>
            <w:tcW w:type="dxa" w:w="560"/>
            <w:tcBorders>
              <w:top w:val="single" w:color="00695C" w:sz="7"/>
              <w:left w:val="single" w:color="00695C" w:sz="7"/>
              <w:bottom w:val="single" w:color="00695C" w:sz="7"/>
              <w:right w:val="nil"/>
            </w:tcBorders>
            <w:shd w:fill="00695C" w:val="clear"/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8"/>
                <w:szCs w:val="38"/>
              </w:rPr>
              <w:t xml:space="preserve">1</w:t>
            </w:r>
          </w:p>
        </w:tc>
        <w:tc>
          <w:tcPr>
            <w:tcW w:type="dxa" w:w="8466"/>
            <w:tcBorders>
              <w:top w:val="single" w:color="00695C" w:sz="7"/>
              <w:left w:val="nil"/>
              <w:bottom w:val="single" w:color="00695C" w:sz="7"/>
              <w:right w:val="single" w:color="00695C" w:sz="7"/>
            </w:tcBorders>
            <w:shd w:fill="F8F9FF" w:val="clear"/>
            <w:tcMar>
              <w:top w:type="dxa" w:w="75"/>
              <w:left w:type="dxa" w:w="170"/>
              <w:bottom w:type="dxa" w:w="75"/>
              <w:right w:type="dxa" w:w="170"/>
            </w:tcMar>
          </w:tcPr>
          <w:p>
            <w:pPr>
              <w:spacing w:after="22" w:before="0"/>
            </w:pPr>
            <w:r>
              <w:rPr>
                <w:rFonts w:ascii="Arial" w:cs="Arial" w:eastAsia="Arial" w:hAnsi="Arial"/>
                <w:b/>
                <w:bCs/>
                <w:color w:val="00695C"/>
                <w:sz w:val="22"/>
                <w:szCs w:val="22"/>
              </w:rPr>
              <w:t xml:space="preserve">Dodaj NuGet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Prawy klik na projekt → Manage NuGet Packages → wyszukaj </w:t>
            </w: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Microsoft.Maui.Maps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→ Install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MauiProgram.cs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MauiProgram.cs – dodaj UseMauiMaps()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using Microsoft.Maui.Maps;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public static MauiApp CreateMauiApp()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var builder = MauiApp.CreateBuilder();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builder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.UseMauiApp&lt;App&gt;()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.UseMauiMaps()          // &lt;--- KONIECZNE dla kontrolki Map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.ConfigureFonts(f =&gt;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f.AddFont("OpenSans-Regular.ttf", "OpenSansRegular");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return builder.Build();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65100" w:sz="7"/>
              <w:left w:val="single" w:color="E65100" w:sz="7"/>
              <w:bottom w:val="single" w:color="E65100" w:sz="1"/>
              <w:right w:val="single" w:color="E65100" w:sz="1"/>
            </w:tcBorders>
            <w:shd w:fill="FFF3E0" w:val="clear"/>
            <w:tcMar>
              <w:top w:type="dxa" w:w="120"/>
              <w:left w:type="dxa" w:w="210"/>
              <w:bottom w:type="dxa" w:w="120"/>
              <w:right w:type="dxa" w:w="210"/>
            </w:tcMar>
          </w:tcPr>
          <w:p>
            <w:pPr>
              <w:spacing w:after="70" w:before="0"/>
            </w:pPr>
            <w:r>
              <w:rPr>
                <w:rFonts w:ascii="Arial" w:cs="Arial" w:eastAsia="Arial" w:hAnsi="Arial"/>
                <w:b/>
                <w:bCs/>
                <w:color w:val="E65100"/>
                <w:sz w:val="22"/>
                <w:szCs w:val="22"/>
              </w:rPr>
              <w:t xml:space="preserve">Android  Klucz API Google Maps (wymagany na Android)</w:t>
            </w:r>
          </w:p>
          <w:p>
            <w:pPr>
              <w:spacing w:after="48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Dla Map na Android potrzebny jest klucz Google Maps API. Bezplatny do limitu 28 000 zapytan/miesiac.</w:t>
            </w:r>
          </w:p>
          <w:p>
            <w:pPr>
              <w:spacing w:after="48" w:before="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1.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Wejdz na </w:t>
            </w: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console.cloud.google.com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→ Wlacz Maps SDK for Android</w:t>
            </w:r>
          </w:p>
          <w:p>
            <w:pPr>
              <w:spacing w:after="48" w:before="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2.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Stworz klucz API → skopiuj go</w:t>
            </w:r>
          </w:p>
          <w:p>
            <w:pPr>
              <w:spacing w:after="48" w:before="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3.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Dodaj do AndroidManifest.xml w sekcji &lt;application&gt;:</w:t>
            </w:r>
          </w:p>
          <w:p>
            <w:pPr>
              <w:spacing w:after="48" w:before="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   &lt;meta-data android:name="com.google.android.maps.v2.API_KEY" android:value="TUTAJ_KLUCZ"/&gt;</w:t>
            </w:r>
          </w:p>
          <w:p>
            <w:pPr>
              <w:spacing w:after="48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Na emulatorze bez klucza mapa moze byc pusta – aplikacja nie zawiesi sie, ale nie wyswietli kafli mapy.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4.2 XAML z kontrolka mapy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MainPage.xaml – MapApp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&lt;?xml version="1.0" encoding="utf-8" ?&gt;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&lt;ContentPage xmlns="http://schemas.microsoft.com/dotnet/2021/maui"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xmlns:x="http://schemas.microsoft.com/winfx/2009/xaml"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xmlns:maps="clr-namespace:Microsoft.Maui.Controls.Maps;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 assembly=Microsoft.Maui.Controls.Maps"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x:Class="MapApp.MainPage"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Title="Mapa GPS"&gt;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&lt;Grid RowDefinitions="*,Auto,Auto" Padding="0"&gt;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&lt;!-- Mapa zajmuje caly gorny obszar --&gt;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&lt;maps:Map x:Name="MojaMap"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Grid.Row="0"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MapType="Street"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IsShowingUser="True"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IsScrollEnabled="True"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IsZoomEnabled="True"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IsTrafficEnabled="False"/&gt;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&lt;!-- Panel informacyjny --&gt;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&lt;Border Grid.Row="1"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BackgroundColor="#E3F2FD"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StrokeShape="RoundRectangle 0,0,16,16"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Padding="16,12" Margin="0"&gt;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&lt;VerticalStackLayout Spacing="4"&gt;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&lt;Label x:Name="LabPoz" Text="Kliknij Moja pozycja"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TextColor="#0D1B4B" FontSize="13"/&gt;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&lt;Label x:Name="LabDystans" Text=""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TextColor="#00695C" FontSize="13"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FontAttributes="Bold"/&gt;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&lt;Label x:Name="LabAdres" Text=""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TextColor="#4A148C" FontSize="12"/&gt;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&lt;/VerticalStackLayout&gt;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&lt;/Border&gt;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&lt;!-- Przyciski akcji --&gt;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&lt;HorizontalStackLayout Grid.Row="2"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        HorizontalOptions="Center"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          Spacing="10" Padding="12"&gt;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&lt;Button Text="Moja pozycja"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Clicked="OnMojaClicked"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BackgroundColor="#1565C0" TextColor="White"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CornerRadius="8"/&gt;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&lt;Button Text="Dystans do Warszawy"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Clicked="OnDystansClicked"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BackgroundColor="#4A148C" TextColor="White"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CornerRadius="8"/&gt;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&lt;Button Text="Adres GPS"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Clicked="OnAdresClicked"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BackgroundColor="#00695C" TextColor="White"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CornerRadius="8"/&gt;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&lt;/HorizontalStackLayout&gt;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&lt;/Grid&gt;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&lt;/ContentPage&gt;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4.3 Code-behind z logiką mapy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MainPage.xaml.cs – MapApp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MainPage.xaml.cs – MapApp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using Microsoft.Maui.Controls.Maps;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using Microsoft.Maui.Maps;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using Microsoft.Maui.Devices.Sensors;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namespace MapApp;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public partial class MainPage : ContentPage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Location? _mojaPozycja;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Pin?      _mojaPin;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Cel: Warszawa – Rynek Starego Miasta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readonly Location _warszawa = new(52.2493, 21.0119);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public MainPage()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InitializeComponent();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// Poczatkowy widok na Polske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MojaMap.MoveToRegion(MapSpan.FromCenterAndRadius(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new Location(52.0, 19.5),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Distance.FromKilometers(450)));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POBIERZ I POKAZ MOJA POZYCJE ─────────────────────────────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async void OnMojaClicked(object sender, EventArgs e)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var s = await Permissions.RequestAsync&lt;Permissions.LocationWhenInUse&gt;();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(s != PermissionStatus.Granted) return;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var req = new GeolocationRequest(GeolocationAccuracy.High,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                         TimeSpan.FromSeconds(20));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var loc = await Geolocation.Default.GetLocationAsync(req);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(loc == null) return;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_mojaPozycja = loc;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LabPoz.Text  = $"Lat: {loc.Latitude:F5}° | Lon: {loc.Longitude:F5}° | ±{loc.Accuracy:F0}m";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// Usun stary marker jesli istnieje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(_mojaPin != null)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MojaMap.Pins.Remove(_mojaPin);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// Dodaj nowy marker (Pin) w mojej pozycji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_mojaPin = new Pin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Label    = "Jestem tutaj",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Address  = $"Dokladnosc: ±{loc.Accuracy:F0} m",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Location = new Location(loc.Latitude, loc.Longitude),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Type     = PinType.Place,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MojaMap.Pins.Add(_mojaPin);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// Przenies kamere i ustaw zoom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MojaMap.MoveToRegion(MapSpan.FromCenterAndRadius(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_mojaPin.Location,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Distance.FromMeters(800)));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OBLICZ DYSTANS DO WARSZAWY ────────────────────────────────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void OnDystansClicked(object sender, EventArgs e)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(_mojaPozycja == null)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LabDystans.Text = "Najpierw kliknij Moja pozycja!";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return;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// Haversine – odleglosc w linii prostej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double km = Location.CalculateDistance(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_mojaPozycja, _warszawa, DistanceUnits.Kilometers);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// Oblicz kierunek (azymut) do Warszawy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double dLon  = _warszawa.Longitude - _mojaPozycja.Longitude;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double dLat  = _warszawa.Latitude  - _mojaPozycja.Latitude;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double kat   = Math.Atan2(dLon, dLat) * 180.0 / Math.PI;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(kat &lt; 0) kat += 360;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string strony = kat switch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&lt; 22.5 or &gt;= 337.5 =&gt; "N",   &lt; 67.5  =&gt; "NE",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&lt; 112.5            =&gt; "E",   &lt; 157.5 =&gt; "SE",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&lt; 202.5            =&gt; "S",   &lt; 247.5 =&gt; "SW",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&lt; 292.5            =&gt; "W",   _       =&gt; "NW",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LabDystans.Text = $"Do Warszawy: {km:F1} km | Kierunek: {strony} ({kat:F0}°)";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// Dodaj marker Warszawy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(!MojaMap.Pins.Any(p =&gt; p.Label == "Warszawa"))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MojaMap.Pins.Add(new Pin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Label    = "Warszawa",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Address  = "Rynek Starego Miasta",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Location = new Location(_warszawa.Latitude, _warszawa.Longitude),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Type     = PinType.SearchResult,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});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ODWROTNE GEOKODOWANIE: wspolrzedne → adres ───────────────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async void OnAdresClicked(object sender, EventArgs e)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(_mojaPozycja == null)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LabAdres.Text = "Najpierw kliknij Moja pozycja!";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return;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try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var placemarks = await Geocoding.Default.GetPlacemarksAsync(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_mojaPozycja.Latitude, _mojaPozycja.Longitude);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var pm = placemarks?.FirstOrDefault();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if (pm != null)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LabAdres.Text =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    $"{pm.Thoroughfare} {pm.SubThoroughfare}, " +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    $"{pm.PostalCode} {pm.Locality}, {pm.CountryName}";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else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LabAdres.Text = "Nie znaleziono adresu.";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catch (Exception ex)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LabAdres.Text = $"Blad geokodowania: {ex.Message}";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695C" w:sz="7"/>
              <w:left w:val="single" w:color="00695C" w:sz="7"/>
              <w:bottom w:val="single" w:color="00695C" w:sz="1"/>
              <w:right w:val="single" w:color="00695C" w:sz="1"/>
            </w:tcBorders>
            <w:shd w:fill="E0F2F1" w:val="clear"/>
            <w:tcMar>
              <w:top w:type="dxa" w:w="120"/>
              <w:left w:type="dxa" w:w="210"/>
              <w:bottom w:type="dxa" w:w="120"/>
              <w:right w:type="dxa" w:w="210"/>
            </w:tcMar>
          </w:tcPr>
          <w:p>
            <w:pPr>
              <w:spacing w:after="70" w:before="0"/>
            </w:pPr>
            <w:r>
              <w:rPr>
                <w:rFonts w:ascii="Arial" w:cs="Arial" w:eastAsia="Arial" w:hAnsi="Arial"/>
                <w:b/>
                <w:bCs/>
                <w:color w:val="00695C"/>
                <w:sz w:val="22"/>
                <w:szCs w:val="22"/>
              </w:rPr>
              <w:t xml:space="preserve">Wyjasnienie  Kluczowe elementy Przykladu 2</w:t>
            </w:r>
          </w:p>
          <w:p>
            <w:pPr>
              <w:spacing w:after="48" w:before="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MapSpan.FromCenterAndRadius(location, distance)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definiuje widoczny obszar. Distance.FromMeters(800) = zoom ~800m od centrum.</w:t>
            </w:r>
          </w:p>
          <w:p>
            <w:pPr>
              <w:spacing w:after="48" w:before="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Location.CalculateDistance(a, b, DistanceUnits.Kilometers)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algorytm Haversine. Odleglosc po sferze, nie po drodze. Dla 100 km roznica z tras drogowa: 10-40%.</w:t>
            </w:r>
          </w:p>
          <w:p>
            <w:pPr>
              <w:spacing w:after="48" w:before="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Geocoding.Default.GetPlacemarksAsync(lat, lon)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zwraca list Placemark z adresem. Wymaga polaczenia z internetem. Placemark.Thoroughfare = ulica.</w:t>
            </w:r>
          </w:p>
          <w:p>
            <w:pPr>
              <w:spacing w:after="48" w:before="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MojaMap.Pins.Any(p =&gt; p.Label == "X")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sprawdza czy marker juz istnieje – zapobiega duplikatom po wielokrotnym kliknieciu.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0D1B4B"/>
          <w:sz w:val="38"/>
          <w:szCs w:val="38"/>
        </w:rPr>
        <w:t xml:space="preserve">5. Przyklad 3 – Sledzenie trasy i Geofencing</w:t>
      </w:r>
    </w:p>
    <w:p>
      <w:pPr>
        <w:spacing w:after="90" w:before="60"/>
      </w:pPr>
      <w:r>
        <w:rPr>
          <w:rFonts w:ascii="Arial" w:cs="Arial" w:eastAsia="Arial" w:hAnsi="Arial"/>
          <w:i/>
          <w:iCs/>
          <w:color w:val="78909C"/>
          <w:sz w:val="22"/>
          <w:szCs w:val="22"/>
        </w:rPr>
        <w:t xml:space="preserve">Godzina 3 | Implementacja z omowieniem | Czas: 20 minut | Poziom: zaawansowany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after="90" w:before="6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Aplikacja nagrywajaca trase GPS (lista punktow, czas, dystans) z eksportem do formatu GPX oraz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geofencingiem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– alarmoanie gdy uzytkownik wejdzie lub wyjdzie z zdefiniowanej strefy geograficznej.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5.1 Klasa TraseSledzacz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TraseSledzacz.cs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TraseSledzacz.cs – nagrywanie trasy GPS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using Microsoft.Maui.Devices.Sensors;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namespace TrasaApp;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public record PunktTrasy(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Location Lokalizacja,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DateTime Czas,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double   OdlegloscOdPoprzedniego_km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public class TraseSledzacz : IDisposable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public List&lt;PunktTrasy&gt; Punkty     { get; } = new();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public double           TotalKm    { get; private set;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public bool             IsActive   { get; private set;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public int              LiczbaPkt  =&gt; Punkty.Count;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Powiadomienie o nowym punkcie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public event Action&lt;PunktTrasy&gt;? NowaPozycja;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START NAGRYWANIA ─────────────────────────────────────────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public async Task StartAsync(GeolocationAccuracy dokladnosc =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                 GeolocationAccuracy.High)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(IsActive) return;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Punkty.Clear();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TotalKm   = 0;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IsActive  = true;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var req = new GeolocationListeningRequest(dokladnosc,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                                  TimeSpan.FromSeconds(3));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Geolocation.Default.LocationChanged += OnLokalizacjaZmieniona;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await Geolocation.Default.StartListeningForegroundAsync(req);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STOP NAGRYWANIA ──────────────────────────────────────────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public async Task StopAsync()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(!IsActive) return;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IsActive = false;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Geolocation.Default.LocationChanged -= OnLokalizacjaZmieniona;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await Geolocation.Default.StopListeningForegroundAsync();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HANDLER NOWEJ POZYCJI ────────────────────────────────────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void OnLokalizacjaZmieniona(object? s,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GeolocationLocationChangedEventArgs e)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double odl = 0;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(Punkty.Count &gt; 0)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odl = Location.CalculateDistance(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Punkty.Last().Lokalizacja, e.Location,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DistanceUnits.Kilometers);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TotalKm += odl;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var punkt = new PunktTrasy(e.Location, DateTime.Now, odl);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Punkty.Add(punkt);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NowaPozycja?.Invoke(punkt);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EKSPORT GPX ──────────────────────────────────────────────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public string EksportujGpx(string nazwaTrasy = "Moja trasa")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var sb = new System.Text.StringBuilder();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sb.AppendLine("&lt;?xml version=\"1.0\" encoding=\"UTF-8\"?&gt;");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sb.AppendLine("&lt;gpx version=\"1.1\" creator=\"TrasaApp MAUI\"");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sb.AppendLine("     xmlns=\"http://www.topografix.com/GPX/1/1\"&gt;");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sb.AppendLine($"  &lt;trk&gt;&lt;name&gt;{nazwaTrasy}&lt;/name&gt;&lt;trkseg&gt;");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foreach (var p in Punkty)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sb.Append($"    &lt;trkpt lat=\"{p.Lokalizacja.Latitude:F6}\"");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sb.AppendLine($" lon=\"{p.Lokalizacja.Longitude:F6}\"&gt;");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if (p.Lokalizacja.Altitude is double alt)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sb.AppendLine($"      &lt;ele&gt;{alt:F1}&lt;/ele&gt;");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sb.AppendLine($"      &lt;time&gt;{p.Czas:yyyy-MM-ddTHH:mm:ssZ}&lt;/time&gt;");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sb.AppendLine("    &lt;/trkpt&gt;");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sb.AppendLine("  &lt;/trkseg&gt;&lt;/trk&gt;&lt;/gpx&gt;");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return sb.ToString();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public void Dispose() =&gt; StopAsync().GetAwaiter().GetResult();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5.2 Klasa GeofenceMonitor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GeofenceMonitor.cs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GeofenceMonitor.cs – monitorowanie strefy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using Microsoft.Maui.Devices.Sensors;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namespace TrasaApp;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public enum GeofenceZdarzenie { Wejscie, Wyjscie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public class GeofenceMonitor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readonly Location _centrum;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readonly double   _promienKm;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         bool     _czyWewnatrz;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public event Action&lt;GeofenceZdarzenie, double&gt;? ZdarzenieStrefy;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                                   ^ dystans od centrum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public string NazwaStrefy { get;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public GeofenceMonitor(string nazwa, Location centrum, double promienKm)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NazwaStrefy = nazwa;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_centrum    = centrum;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_promienKm  = promienKm;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Wywolaj przy kazdej nowej lokalizacji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public void Aktualizuj(Location pozycja)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double dystans = Location.CalculateDistance(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pozycja, _centrum, DistanceUnits.Kilometers);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bool terazWewnatrz = dystans &lt;= _promienKm;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(terazWewnatrz &amp;&amp; !_czyWewnatrz)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_czyWewnatrz = true;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ZdarzenieStrefy?.Invoke(GeofenceZdarzenie.Wejscie, dystans);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else if (!terazWewnatrz &amp;&amp; _czyWewnatrz)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_czyWewnatrz = false;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ZdarzenieStrefy?.Invoke(GeofenceZdarzenie.Wyjscie, dystans);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public double ObliczDystans(Location pozycja) =&gt;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Location.CalculateDistance(pozycja, _centrum, DistanceUnits.Kilometers);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5.3 Strona glowna z integracją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MainPage.xaml.cs – TrasaApp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MainPage.xaml.cs – TrasaApp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using Microsoft.Maui.Devices.Sensors;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namespace TrasaApp;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public partial class MainPage : ContentPage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readonly TraseSledzacz  _sledzacz;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readonly GeofenceMonitor _geofence;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public MainPage()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InitializeComponent();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_sledzacz = new TraseSledzacz();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_sledzacz.NowaPozycja += OnNowaPozycja;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// Geofence: strefa 500m wokol centrum Krakowa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_geofence = new GeofenceMonitor(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"Centrum Krakowa",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new Location(50.0614, 19.9366),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0.5  // 0.5 km = 500 m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_geofence.ZdarzenieStrefy += OnGeofenceZdarzenie;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START / STOP NAGRYWANIA ───────────────────────────────────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async void OnStartStopClicked(object sender, EventArgs e)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(_sledzacz.IsActive)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await _sledzacz.StopAsync();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BtnStart.Text        = "Rozpocznij trase";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BtnStart.BackgroundColor = Color.FromRgb(21,101,192);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LabStatus.Text       =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$"Trasa nagrana: {_sledzacz.TotalKm:F2} km, " +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$"{_sledzacz.LiczbaPkt} punktow";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else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var s = await Permissions.RequestAsync&lt;Permissions.LocationWhenInUse&gt;();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if (s != PermissionStatus.Granted) return;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await _sledzacz.StartAsync();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BtnStart.Text        = "Zatrzymaj trase";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BtnStart.BackgroundColor = Color.FromRgb(183,28,28);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LabStatus.Text       = "Nagrywanie...";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HANDLER NOWEJ POZYCJI ─────────────────────────────────────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void OnNowaPozycja(PunktTrasy punkt)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// Sprawdz geofencing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_geofence.Aktualizuj(punkt.Lokalizacja);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// Zaktualizuj UI na watku glownym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MainThread.BeginInvokeOnMainThread(() =&gt;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LabPoz.Text  =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$"Lat: {punkt.Lokalizacja.Latitude:F5}" +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$"  Lon: {punkt.Lokalizacja.Longitude:F5}";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LabDyst.Text = $"Dystans: {_sledzacz.TotalKm:F3} km  " +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           $"Punkty: {_sledzacz.LiczbaPkt}";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double dystDoGeo = _geofence.ObliczDystans(punkt.Lokalizacja);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LabGeo.Text = $"Do strefy: {dystDoGeo * 1000:F0} m";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GEOFENCING: zdarzenie zmiany strefy ───────────────────────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void OnGeofenceZdarzenie(GeofenceZdarzenie zdarz, double dystKm)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string msg = zdarz == GeofenceZdarzenie.Wejscie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? $"Weszles do strefy: {_geofence.NazwaStrefy}!"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: $"Wyszles ze strefy: {_geofence.NazwaStrefy}";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MainThread.BeginInvokeOnMainThread(async () =&gt;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await DisplayAlert("Geofencing", msg, "OK"));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── EKSPORT GPX ───────────────────────────────────────────────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private async void OnEksportClicked(object sender, EventArgs e)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(_sledzacz.Punkty.Count == 0)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await DisplayAlert("Brak danych", "Najpierw nagraj trase.", "OK");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return;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string gpx      = _sledzacz.EksportujGpx("Moja trasa");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string sciezka  = Path.Combine(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FileSystem.AppDataDirectory,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$"trasa_{DateTime.Now:yyyyMMdd_HHmm}.gpx");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await File.WriteAllTextAsync(sciezka, gpx);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await DisplayAlert("Eksport GPX",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$"Plik zapisany:\n{sciezka}", "OK");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protected override async void OnDisappearing()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base.OnDisappearing();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if (_sledzacz.IsActive)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await _sledzacz.StopAsync();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5.4 XAML strony glownej TrasaApp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MainPage.xaml – TrasaApp (fragment)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&lt;!-- MainPage.xaml – TrasaApp (fragment UI) --&gt;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&lt;VerticalStackLayout Spacing="16" Padding="20"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  BackgroundColor="#0D1B4B"&gt;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&lt;Label Text="Sledzacz Trasy"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FontSize="26" FontAttributes="Bold"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TextColor="#FFD54F" HorizontalOptions="Center"/&gt;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&lt;!-- Dane GPS --&gt;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&lt;Border BackgroundColor="#1A237E"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StrokeShape="RoundRectangle 12" Padding="16"&gt;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&lt;VerticalStackLayout Spacing="6"&gt;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&lt;Label x:Name="LabPoz"  Text="Pozycja: –" TextColor="White"/&gt;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&lt;Label x:Name="LabDyst" Text="Dystans: 0.000 km  Punkty: 0"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TextColor="#80DEEA" FontAttributes="Bold"/&gt;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&lt;Label x:Name="LabGeo"  Text="Do strefy: –"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       TextColor="#FFD54F"/&gt;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&lt;Label x:Name="LabStatus" Text="" TextColor="#EF9A9A"/&gt;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&lt;/VerticalStackLayout&gt;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&lt;/Border&gt;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&lt;!-- Przyciski --&gt;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&lt;Button x:Name="BtnStart"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Text="Rozpocznij trase"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Clicked="OnStartStopClicked"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BackgroundColor="#1565C0" TextColor="White"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CornerRadius="10" HeightRequest="52"/&gt;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&lt;Button Text="Eksportuj GPX"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Clicked="OnEksportClicked"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BackgroundColor="#4A148C" TextColor="White"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            CornerRadius="10" HeightRequest="48"/&gt;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4D40"/>
                <w:sz w:val="18"/>
                <w:szCs w:val="18"/>
              </w:rPr>
              <w:t xml:space="preserve">&lt;/VerticalStackLayout&gt;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695C" w:sz="7"/>
              <w:left w:val="single" w:color="00695C" w:sz="7"/>
              <w:bottom w:val="single" w:color="00695C" w:sz="1"/>
              <w:right w:val="single" w:color="00695C" w:sz="1"/>
            </w:tcBorders>
            <w:shd w:fill="E0F2F1" w:val="clear"/>
            <w:tcMar>
              <w:top w:type="dxa" w:w="120"/>
              <w:left w:type="dxa" w:w="210"/>
              <w:bottom w:type="dxa" w:w="120"/>
              <w:right w:type="dxa" w:w="210"/>
            </w:tcMar>
          </w:tcPr>
          <w:p>
            <w:pPr>
              <w:spacing w:after="70" w:before="0"/>
            </w:pPr>
            <w:r>
              <w:rPr>
                <w:rFonts w:ascii="Arial" w:cs="Arial" w:eastAsia="Arial" w:hAnsi="Arial"/>
                <w:b/>
                <w:bCs/>
                <w:color w:val="00695C"/>
                <w:sz w:val="22"/>
                <w:szCs w:val="22"/>
              </w:rPr>
              <w:t xml:space="preserve">Wyjasnienie  Kluczowe elementy Przykladu 3</w:t>
            </w:r>
          </w:p>
          <w:p>
            <w:pPr>
              <w:spacing w:after="48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Format GPX: 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GPS Exchange Format – otwarty standard XML. Plik .gpx mozna otworzyc w Google Maps (Moje mapy), Garmin, Strava, Komoot.</w:t>
            </w:r>
          </w:p>
          <w:p>
            <w:pPr>
              <w:spacing w:after="48" w:before="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FileSystem.AppDataDirectory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bezpieczna lokalizacja aplikacji na Android/iOS. Pliki nie sa widoczne dla innych aplikacji bez uprawnien. Uzyj tez </w:t>
            </w: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FileSystem.CacheDirectory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dla tymczasowych.</w:t>
            </w:r>
          </w:p>
          <w:p>
            <w:pPr>
              <w:spacing w:after="48" w:before="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record PunktTrasy(...)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C# 9+ records – niezmienne obiekty danych. Automatycznie generuja equals, hashcode i toString.</w:t>
            </w:r>
          </w:p>
          <w:p>
            <w:pPr>
              <w:spacing w:after="48" w:before="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event Action&lt;GeofenceZdarzenie, double&gt;?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: Nullable event z delegatem Action. Bezpieczna invokacja przez </w:t>
            </w: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?.Invoke()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– nie rzuca gdy brak subskrybentow.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0D1B4B"/>
          <w:sz w:val="38"/>
          <w:szCs w:val="38"/>
        </w:rPr>
        <w:t xml:space="preserve">6. Zadania do samodzielnej realizacji</w:t>
      </w:r>
    </w:p>
    <w:p>
      <w:pPr>
        <w:spacing w:after="90" w:before="60"/>
      </w:pPr>
      <w:r>
        <w:rPr>
          <w:rFonts w:ascii="Arial" w:cs="Arial" w:eastAsia="Arial" w:hAnsi="Arial"/>
          <w:i/>
          <w:iCs/>
          <w:color w:val="78909C"/>
          <w:sz w:val="22"/>
          <w:szCs w:val="22"/>
        </w:rPr>
        <w:t xml:space="preserve">Czas: okolo 8 minut na lekcji + zadanie domowe | Wybierz jedno lub wiecej zadan wg poziomu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1565C0" w:sz="7"/>
              <w:left w:val="single" w:color="1565C0" w:sz="7"/>
              <w:bottom w:val="single" w:color="1565C0" w:sz="7"/>
              <w:right w:val="nil"/>
            </w:tcBorders>
            <w:shd w:fill="1565C0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1</w:t>
            </w:r>
          </w:p>
        </w:tc>
        <w:tc>
          <w:tcPr>
            <w:tcW w:type="dxa" w:w="8326"/>
            <w:tcBorders>
              <w:top w:val="single" w:color="1565C0" w:sz="7"/>
              <w:left w:val="nil"/>
              <w:bottom w:val="single" w:color="1565C0" w:sz="7"/>
              <w:right w:val="single" w:color="1565C0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after="22" w:before="0"/>
            </w:pPr>
            <w:r>
              <w:rPr>
                <w:rFonts w:ascii="Arial" w:cs="Arial" w:eastAsia="Arial" w:hAnsi="Arial"/>
                <w:b/>
                <w:bCs/>
                <w:color w:val="1565C0"/>
                <w:sz w:val="19"/>
                <w:szCs w:val="19"/>
              </w:rPr>
              <w:t xml:space="preserve">Zadanie 1 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Poziom: Podstawowy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Rozbudowa detektora GPS o kompas i profil wysokosciowy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after="90" w:before="6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Rozbuduj Przyklad 1 o dwa nowe elementy:</w:t>
      </w:r>
    </w:p>
    <w:p>
      <w:pPr>
        <w:pStyle w:val="Heading3"/>
        <w:spacing w:after="70" w:before="180"/>
      </w:pPr>
      <w:r>
        <w:rPr>
          <w:rFonts w:ascii="Arial" w:cs="Arial" w:eastAsia="Arial" w:hAnsi="Arial"/>
          <w:b/>
          <w:bCs/>
          <w:color w:val="E65100"/>
          <w:sz w:val="24"/>
          <w:szCs w:val="24"/>
        </w:rPr>
        <w:t xml:space="preserve">Czesc A – Kompas kierunku ruchu</w:t>
      </w:r>
    </w:p>
    <w:p>
      <w:pPr>
        <w:spacing w:after="90" w:before="6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Wyswietl kierunek ruchu jako tekst (N, NE, E, SE, S, SW, W, NW) i stopnie bazujac na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Location.Course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starter – kompas C#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Kurs (Course) dostepny gdy urzadzenie sie porusza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private string KursNaStrony(double? kurs)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if (!kurs.HasValue) return "brak";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return kurs.Value switch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&lt; 22.5 or &gt;= 337.5 =&gt; $"N  ({kurs.Value:F0}°)",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&lt; 67.5             =&gt; $"NE ({kurs.Value:F0}°)",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&lt; 112.5            =&gt; $"E  ({kurs.Value:F0}°)",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&lt; 157.5            =&gt; $"SE ({kurs.Value:F0}°)",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&lt; 202.5            =&gt; $"S  ({kurs.Value:F0}°)",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&lt; 247.5            =&gt; $"SW ({kurs.Value:F0}°)",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&lt; 292.5            =&gt; $"W  ({kurs.Value:F0}°)",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_                  =&gt; $"NW ({kurs.Value:F0}°)",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};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3"/>
        <w:spacing w:after="70" w:before="180"/>
      </w:pPr>
      <w:r>
        <w:rPr>
          <w:rFonts w:ascii="Arial" w:cs="Arial" w:eastAsia="Arial" w:hAnsi="Arial"/>
          <w:b/>
          <w:bCs/>
          <w:color w:val="E65100"/>
          <w:sz w:val="24"/>
          <w:szCs w:val="24"/>
        </w:rPr>
        <w:t xml:space="preserve">Czesc B – Profil wysokosciowy</w:t>
      </w:r>
    </w:p>
    <w:p>
      <w:pPr>
        <w:spacing w:after="90" w:before="6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Zbieraj wartosci </w:t>
      </w:r>
      <w:r>
        <w:rPr>
          <w:rFonts w:ascii="Courier New" w:cs="Courier New" w:eastAsia="Courier New" w:hAnsi="Courier New"/>
          <w:color w:val="1A237E"/>
          <w:sz w:val="19"/>
          <w:szCs w:val="19"/>
        </w:rPr>
        <w:t xml:space="preserve">Location.Altitude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podczas sledzenia. Wyswietl: minimalna, maksymalna i aktualna wysokosc. Oblicz sumaryczne wzniesienie (sumuj roznice gdy nastepny punkt jest wyzszy od poprzedniego).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starter – profil wysokosciowy C#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Zmienne do profilu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private double _minAlt  = double.MaxValue;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private double _maxAlt  = double.MinValue;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private double _prevAlt = 0;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private double _wzniesienie = 0;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W metodzie PokażDane() dodaj: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if (l.Altitude.HasValue)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double alt = l.Altitude.Value;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_minAlt  = Math.Min(_minAlt,  alt);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_maxAlt  = Math.Max(_maxAlt,  alt);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if (alt &gt; _prevAlt) _wzniesienie += (alt - _prevAlt);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_prevAlt = alt;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// Wyswietl w labelach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Miejsce na Twoj kod – uzupelnij metody i dodaj labele do XAML:</w:t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00695C" w:sz="7"/>
              <w:left w:val="single" w:color="00695C" w:sz="7"/>
              <w:bottom w:val="single" w:color="00695C" w:sz="7"/>
              <w:right w:val="nil"/>
            </w:tcBorders>
            <w:shd w:fill="00695C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2</w:t>
            </w:r>
          </w:p>
        </w:tc>
        <w:tc>
          <w:tcPr>
            <w:tcW w:type="dxa" w:w="8326"/>
            <w:tcBorders>
              <w:top w:val="single" w:color="00695C" w:sz="7"/>
              <w:left w:val="nil"/>
              <w:bottom w:val="single" w:color="00695C" w:sz="7"/>
              <w:right w:val="single" w:color="00695C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after="22" w:before="0"/>
            </w:pPr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Zadanie 2 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Poziom: Sredni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Kalkulator trasy pieszej z wieloma celami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after="90" w:before="6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Zbuduj aplikacje w ktorej uzytkownik moze zdefiniowac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liste miejsc docelowych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(co najmniej 3) i aplikacja oblicza calkowity dystans trasy przez wszystkie punkty w kolejnosci.</w:t>
      </w:r>
    </w:p>
    <w:p>
      <w:pPr>
        <w:spacing w:after="90" w:before="60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Wymagane funkcjonalnosci: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Lista z co najmniej 3 predefiniowanymi punktami (np. Krakow, Warszawa, Gdansk, Wroclaw, Poznan)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Pobierz aktualna lokalizacje uzytkownika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Oblicz dystans: aktualnaLok → punkt1 → punkt2 → punkt3 i zsumuj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Wyswietl tabele z trasami: skad-dokad i dystans kazdego etapu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Wyswietl sumaryczny dystans calej trasy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starter – kalkulator trasy C#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Dane punktow docelowych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private static readonly (string Nazwa, Location Loc)[] Miasta =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("Krakow",  new Location(50.0614, 19.9366)),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("Warszawa",new Location(52.2298, 21.0118)),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("Gdansk",  new Location(54.3520, 18.6466)),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("Wroclaw", new Location(51.1079, 17.0385)),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("Poznan",  new Location(52.4082, 16.9335)),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Oblicz dystans przez wszystkie punkty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double ObliczCalaTrace(Location start)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double suma   = 0;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var    punkty = new List&lt;Location&gt; { start };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punkty.AddRange(Miasta.Select(m =&gt; m.Loc));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for (int i = 0; i &lt; punkty.Count - 1; i++)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suma += Location.CalculateDistance(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punkty[i], punkty[i+1], DistanceUnits.Kilometers);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return suma;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Kod XAML (tabela wynikow) i brakujace metody C#:</w:t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4A148C" w:sz="7"/>
              <w:left w:val="single" w:color="4A148C" w:sz="7"/>
              <w:bottom w:val="single" w:color="4A148C" w:sz="7"/>
              <w:right w:val="nil"/>
            </w:tcBorders>
            <w:shd w:fill="4A148C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3</w:t>
            </w:r>
          </w:p>
        </w:tc>
        <w:tc>
          <w:tcPr>
            <w:tcW w:type="dxa" w:w="8326"/>
            <w:tcBorders>
              <w:top w:val="single" w:color="4A148C" w:sz="7"/>
              <w:left w:val="nil"/>
              <w:bottom w:val="single" w:color="4A148C" w:sz="7"/>
              <w:right w:val="single" w:color="4A148C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after="22" w:before="0"/>
            </w:pPr>
            <w:r>
              <w:rPr>
                <w:rFonts w:ascii="Arial" w:cs="Arial" w:eastAsia="Arial" w:hAnsi="Arial"/>
                <w:b/>
                <w:bCs/>
                <w:color w:val="4A148C"/>
                <w:sz w:val="19"/>
                <w:szCs w:val="19"/>
              </w:rPr>
              <w:t xml:space="preserve">Zadanie 3 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Poziom: Zaawansowany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Aplikacja parkingowa z geofencingiem i historia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after="90" w:before="6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Aplikacja do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zapisywania miejsca parkowania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. Uzytkownik naciska "Zaparkowałem" – aplikacja zapisuje wspolrzedne. Geofencing powiadamia gdy uzytkownik odchodzi &gt;500m lub wraca w okolo 200m.</w:t>
      </w:r>
    </w:p>
    <w:p>
      <w:pPr>
        <w:spacing w:after="90" w:before="60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Wymagane funkcjonalnosci: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Przycisk "Zaparkowalem":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zapisuje aktualna lokalizacje jako "miejsce parkowania"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Przycisk "Pokaz parking na mapie":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dodaje Pin na mapie i centruje widok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Dystans do parkingu: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w czasie rzeczywistym podczas sledzenia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Geofence 1 – opuszczenie: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alert gdy &gt; 500m od parkingu ("Odchodzisz od samochodu")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Geofence 2 – powrot: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alert gdy &lt; 200m od parkingu ("Zbliżasz sie do samochodu")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Historia: 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lista ostatnich 10 miejsc parkowania zapisana w Preferences (klucz/wartosc)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starter – aplikacja parkingowa C#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Zapis/odczyt lokalizacji parkowania w Preferences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void ZapiszParking(Location loc)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Preferences.Default.Set("parking_lat", loc.Latitude);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Preferences.Default.Set("parking_lon", loc.Longitude);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Preferences.Default.Set("parking_time", DateTime.Now.ToString("o"));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Location? OdczytajParking()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if (!Preferences.Default.ContainsKey("parking_lat")) return null;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return new Location(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Preferences.Default.Get("parking_lat", 0.0),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Preferences.Default.Get("parking_lon", 0.0));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Dwa geofence: opuszczenie (500m) i powrot (200m)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private readonly GeofenceMonitor _geoOdejscie;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private readonly GeofenceMonitor _geoPowrot;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Inicjalizacja po zaparkowaniu: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_geoOdejscie = new GeofenceMonitor("Opuszczenie", parking, 0.5);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// _geoPowrot   = new GeofenceMonitor("Powrot", parking, 0.2);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Miejsce na pelny kod realizacji:</w:t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0D1B4B"/>
          <w:sz w:val="38"/>
          <w:szCs w:val="38"/>
        </w:rPr>
        <w:t xml:space="preserve">7. Test sprawdzajacy – GPS i lokalizacja w MAUI</w:t>
      </w:r>
    </w:p>
    <w:p>
      <w:pPr>
        <w:spacing w:after="90" w:before="60"/>
      </w:pPr>
      <w:r>
        <w:rPr>
          <w:rFonts w:ascii="Arial" w:cs="Arial" w:eastAsia="Arial" w:hAnsi="Arial"/>
          <w:i/>
          <w:iCs/>
          <w:color w:val="78909C"/>
          <w:sz w:val="22"/>
          <w:szCs w:val="22"/>
        </w:rPr>
        <w:t xml:space="preserve">Czas: 8 minut | 10 pytan | Forma: jednokrotny wybor + otwarte | 22 punkty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326"/>
      </w:tblGrid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Imie i nazwisko:</w:t>
            </w:r>
          </w:p>
        </w:tc>
        <w:tc>
          <w:tcPr>
            <w:tcW w:type="dxa" w:w="6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Klasa:</w:t>
            </w:r>
          </w:p>
        </w:tc>
        <w:tc>
          <w:tcPr>
            <w:tcW w:type="dxa" w:w="6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Data:</w:t>
            </w:r>
          </w:p>
        </w:tc>
        <w:tc>
          <w:tcPr>
            <w:tcW w:type="dxa" w:w="6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F2FD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Wynik:</w:t>
            </w:r>
          </w:p>
        </w:tc>
        <w:tc>
          <w:tcPr>
            <w:tcW w:type="dxa" w:w="6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            / 22 pkt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Czesc A – Jednokrotny wybor (12 pkt, po 2 pkt)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1565C0" w:sz="7"/>
              <w:left w:val="single" w:color="1565C0" w:sz="7"/>
              <w:bottom w:val="single" w:color="1565C0" w:sz="7"/>
              <w:right w:val="nil"/>
            </w:tcBorders>
            <w:shd w:fill="1565C0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1</w:t>
            </w:r>
          </w:p>
        </w:tc>
        <w:tc>
          <w:tcPr>
            <w:tcW w:type="dxa" w:w="8326"/>
            <w:tcBorders>
              <w:top w:val="single" w:color="1565C0" w:sz="7"/>
              <w:left w:val="nil"/>
              <w:bottom w:val="single" w:color="1565C0" w:sz="7"/>
              <w:right w:val="single" w:color="1565C0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after="22" w:before="0"/>
            </w:pPr>
            <w:r>
              <w:rPr>
                <w:rFonts w:ascii="Arial" w:cs="Arial" w:eastAsia="Arial" w:hAnsi="Arial"/>
                <w:b/>
                <w:bCs/>
                <w:color w:val="1565C0"/>
                <w:sz w:val="19"/>
                <w:szCs w:val="19"/>
              </w:rPr>
              <w:t xml:space="preserve">Zadanie 1 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2 pkt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Co to jest A-GPS i jaka jest jego glowna zaleta?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A) Zaawansowany GPS z antenami zewnetrznymi – wiekszy zasieg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B) Wspomagany GPS pobierajacy dane pomocnicze z internetu – szybszy cold start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C) GPS dzialajacy tylko przez Wi-Fi bez anteny satelitarnej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D) Automatyczny GPS wlaczajacy sie bez zgody uzytkownika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1565C0" w:sz="7"/>
              <w:left w:val="single" w:color="1565C0" w:sz="7"/>
              <w:bottom w:val="single" w:color="1565C0" w:sz="7"/>
              <w:right w:val="nil"/>
            </w:tcBorders>
            <w:shd w:fill="1565C0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2</w:t>
            </w:r>
          </w:p>
        </w:tc>
        <w:tc>
          <w:tcPr>
            <w:tcW w:type="dxa" w:w="8326"/>
            <w:tcBorders>
              <w:top w:val="single" w:color="1565C0" w:sz="7"/>
              <w:left w:val="nil"/>
              <w:bottom w:val="single" w:color="1565C0" w:sz="7"/>
              <w:right w:val="single" w:color="1565C0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after="22" w:before="0"/>
            </w:pPr>
            <w:r>
              <w:rPr>
                <w:rFonts w:ascii="Arial" w:cs="Arial" w:eastAsia="Arial" w:hAnsi="Arial"/>
                <w:b/>
                <w:bCs/>
                <w:color w:val="1565C0"/>
                <w:sz w:val="19"/>
                <w:szCs w:val="19"/>
              </w:rPr>
              <w:t xml:space="preserve">Zadanie 2 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2 pkt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Ktora metoda IGeolocation pobiera biezaca pozycje (nie z cache)?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A) GetLastKnownLocationAsync()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B) GetCachedLocationAsync()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C) GetLocationAsync(GeolocationRequest)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D) FetchCurrentPositionAsync()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1565C0" w:sz="7"/>
              <w:left w:val="single" w:color="1565C0" w:sz="7"/>
              <w:bottom w:val="single" w:color="1565C0" w:sz="7"/>
              <w:right w:val="nil"/>
            </w:tcBorders>
            <w:shd w:fill="1565C0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3</w:t>
            </w:r>
          </w:p>
        </w:tc>
        <w:tc>
          <w:tcPr>
            <w:tcW w:type="dxa" w:w="8326"/>
            <w:tcBorders>
              <w:top w:val="single" w:color="1565C0" w:sz="7"/>
              <w:left w:val="nil"/>
              <w:bottom w:val="single" w:color="1565C0" w:sz="7"/>
              <w:right w:val="single" w:color="1565C0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after="22" w:before="0"/>
            </w:pPr>
            <w:r>
              <w:rPr>
                <w:rFonts w:ascii="Arial" w:cs="Arial" w:eastAsia="Arial" w:hAnsi="Arial"/>
                <w:b/>
                <w:bCs/>
                <w:color w:val="1565C0"/>
                <w:sz w:val="19"/>
                <w:szCs w:val="19"/>
              </w:rPr>
              <w:t xml:space="preserve">Zadanie 3 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2 pkt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Dlaczego aktualizacja Label po zdarzeniu LocationChanged wymaga MainThread.BeginInvokeOnMainThread()?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A) LocationChanged zwraca dane w postaci string zamiast Location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B) Zdarzenie jest wyzwalane na watku GPS (nie UI) – aktualizacja UI z innego watku spowoduje wyjatek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C) MainPage nie ma bezposredniego dostepu do zdarzen IGeolocation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D) MAUI blokuje zbyt czeste aktualizacje Labels dla oszczednosci baterii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1565C0" w:sz="7"/>
              <w:left w:val="single" w:color="1565C0" w:sz="7"/>
              <w:bottom w:val="single" w:color="1565C0" w:sz="7"/>
              <w:right w:val="nil"/>
            </w:tcBorders>
            <w:shd w:fill="1565C0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4</w:t>
            </w:r>
          </w:p>
        </w:tc>
        <w:tc>
          <w:tcPr>
            <w:tcW w:type="dxa" w:w="8326"/>
            <w:tcBorders>
              <w:top w:val="single" w:color="1565C0" w:sz="7"/>
              <w:left w:val="nil"/>
              <w:bottom w:val="single" w:color="1565C0" w:sz="7"/>
              <w:right w:val="single" w:color="1565C0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after="22" w:before="0"/>
            </w:pPr>
            <w:r>
              <w:rPr>
                <w:rFonts w:ascii="Arial" w:cs="Arial" w:eastAsia="Arial" w:hAnsi="Arial"/>
                <w:b/>
                <w:bCs/>
                <w:color w:val="1565C0"/>
                <w:sz w:val="19"/>
                <w:szCs w:val="19"/>
              </w:rPr>
              <w:t xml:space="preserve">Zadanie 4 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2 pkt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Co sie stanie jesli nie wywolasz StopListeningForegroundAsync() w OnDisappearing()?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A) Aplikacja zawiesi sie z NullReferenceException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B) GPS bedzie dzialac w tle i szybko wyczerpie baterie urzadzenia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C) Kolejne wywolanie StartListeningForegroundAsync() rzuci wyjatek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D) System Android automatycznie zatrzyma GPS po 30 sekundach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1565C0" w:sz="7"/>
              <w:left w:val="single" w:color="1565C0" w:sz="7"/>
              <w:bottom w:val="single" w:color="1565C0" w:sz="7"/>
              <w:right w:val="nil"/>
            </w:tcBorders>
            <w:shd w:fill="1565C0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5</w:t>
            </w:r>
          </w:p>
        </w:tc>
        <w:tc>
          <w:tcPr>
            <w:tcW w:type="dxa" w:w="8326"/>
            <w:tcBorders>
              <w:top w:val="single" w:color="1565C0" w:sz="7"/>
              <w:left w:val="nil"/>
              <w:bottom w:val="single" w:color="1565C0" w:sz="7"/>
              <w:right w:val="single" w:color="1565C0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after="22" w:before="0"/>
            </w:pPr>
            <w:r>
              <w:rPr>
                <w:rFonts w:ascii="Arial" w:cs="Arial" w:eastAsia="Arial" w:hAnsi="Arial"/>
                <w:b/>
                <w:bCs/>
                <w:color w:val="1565C0"/>
                <w:sz w:val="19"/>
                <w:szCs w:val="19"/>
              </w:rPr>
              <w:t xml:space="preserve">Zadanie 5 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2 pkt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Metoda Location.CalculateDistance() uzywa algorytmu: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A) Pitagoras – odleglosc euklidesowa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B) Dijkstra – najkrotsza droga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C) Haversine – odleglosc po sferze (po Ziemi)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D) Manhattan – suma roznicy lat i lon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1565C0" w:sz="7"/>
              <w:left w:val="single" w:color="1565C0" w:sz="7"/>
              <w:bottom w:val="single" w:color="1565C0" w:sz="7"/>
              <w:right w:val="nil"/>
            </w:tcBorders>
            <w:shd w:fill="1565C0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6</w:t>
            </w:r>
          </w:p>
        </w:tc>
        <w:tc>
          <w:tcPr>
            <w:tcW w:type="dxa" w:w="8326"/>
            <w:tcBorders>
              <w:top w:val="single" w:color="1565C0" w:sz="7"/>
              <w:left w:val="nil"/>
              <w:bottom w:val="single" w:color="1565C0" w:sz="7"/>
              <w:right w:val="single" w:color="1565C0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after="22" w:before="0"/>
            </w:pPr>
            <w:r>
              <w:rPr>
                <w:rFonts w:ascii="Arial" w:cs="Arial" w:eastAsia="Arial" w:hAnsi="Arial"/>
                <w:b/>
                <w:bCs/>
                <w:color w:val="1565C0"/>
                <w:sz w:val="19"/>
                <w:szCs w:val="19"/>
              </w:rPr>
              <w:t xml:space="preserve">Zadanie 6 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2 pkt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Jakie uprawnienie Android jest wymagane dla precyzyjnej lokalizacji GPS?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A) android.permission.GPS_PROVIDER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B) android.permission.ACCESS_FINE_LOCATION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C) android.permission.LOCATION_SERVICE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D) android.permission.READ_GPS_DATA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Czesc B – Pytania otwarte (10 pkt)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00695C" w:sz="7"/>
              <w:left w:val="single" w:color="00695C" w:sz="7"/>
              <w:bottom w:val="single" w:color="00695C" w:sz="7"/>
              <w:right w:val="nil"/>
            </w:tcBorders>
            <w:shd w:fill="00695C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7</w:t>
            </w:r>
          </w:p>
        </w:tc>
        <w:tc>
          <w:tcPr>
            <w:tcW w:type="dxa" w:w="8326"/>
            <w:tcBorders>
              <w:top w:val="single" w:color="00695C" w:sz="7"/>
              <w:left w:val="nil"/>
              <w:bottom w:val="single" w:color="00695C" w:sz="7"/>
              <w:right w:val="single" w:color="00695C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after="22" w:before="0"/>
            </w:pPr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Zadanie 7 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3 pkt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Wymien 4 systemy nawigacji satelitarnej GNSS i podaj kraj lub organizacje odpowiedzialna za kazdy z nich.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Odpowiedz:</w:t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00695C" w:sz="7"/>
              <w:left w:val="single" w:color="00695C" w:sz="7"/>
              <w:bottom w:val="single" w:color="00695C" w:sz="7"/>
              <w:right w:val="nil"/>
            </w:tcBorders>
            <w:shd w:fill="00695C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8</w:t>
            </w:r>
          </w:p>
        </w:tc>
        <w:tc>
          <w:tcPr>
            <w:tcW w:type="dxa" w:w="8326"/>
            <w:tcBorders>
              <w:top w:val="single" w:color="00695C" w:sz="7"/>
              <w:left w:val="nil"/>
              <w:bottom w:val="single" w:color="00695C" w:sz="7"/>
              <w:right w:val="single" w:color="00695C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after="22" w:before="0"/>
            </w:pPr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Zadanie 8 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3 pkt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Co to jest geofencing? Podaj 3 praktyczne zastosowania geofencingu w aplikacjach mobilnych.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Odpowiedz:</w:t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single" w:color="00695C" w:sz="7"/>
              <w:left w:val="single" w:color="00695C" w:sz="7"/>
              <w:bottom w:val="single" w:color="00695C" w:sz="7"/>
              <w:right w:val="nil"/>
            </w:tcBorders>
            <w:shd w:fill="00695C" w:val="clear"/>
            <w:tcMar>
              <w:top w:type="dxa" w:w="85"/>
              <w:left w:type="dxa" w:w="0"/>
              <w:bottom w:type="dxa" w:w="85"/>
              <w:right w:type="dxa" w:w="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9</w:t>
            </w:r>
          </w:p>
        </w:tc>
        <w:tc>
          <w:tcPr>
            <w:tcW w:type="dxa" w:w="8326"/>
            <w:tcBorders>
              <w:top w:val="single" w:color="00695C" w:sz="7"/>
              <w:left w:val="nil"/>
              <w:bottom w:val="single" w:color="00695C" w:sz="7"/>
              <w:right w:val="single" w:color="00695C" w:sz="7"/>
            </w:tcBorders>
            <w:shd w:fill="F8F9FF" w:val="clear"/>
            <w:tcMar>
              <w:top w:type="dxa" w:w="78"/>
              <w:left w:type="dxa" w:w="175"/>
              <w:bottom w:type="dxa" w:w="78"/>
              <w:right w:type="dxa" w:w="175"/>
            </w:tcMar>
          </w:tcPr>
          <w:p>
            <w:pPr>
              <w:spacing w:after="22" w:before="0"/>
            </w:pPr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Zadanie 9   </w:t>
            </w:r>
            <w:r>
              <w:rPr>
                <w:rFonts w:ascii="Arial" w:cs="Arial" w:eastAsia="Arial" w:hAnsi="Arial"/>
                <w:color w:val="78909C"/>
                <w:sz w:val="18"/>
                <w:szCs w:val="18"/>
              </w:rPr>
              <w:t xml:space="preserve">4 pkt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4"/>
                <w:szCs w:val="24"/>
              </w:rPr>
              <w:t xml:space="preserve">Napisz fragment kodu C# ktory: (1) sprawdza uprawnienia LocationWhenInUse, (2) pobiera lokalizacje z dokladnoscia High i timeoutem 20 sekund, (3) wyswietla szerokosc w Labelce LabLat.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5"/>
              <w:left w:type="dxa" w:w="185"/>
              <w:bottom w:type="dxa" w:w="85"/>
              <w:right w:type="dxa" w:w="185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i/>
                <w:iCs/>
                <w:color w:val="78909C"/>
                <w:sz w:val="22"/>
                <w:szCs w:val="22"/>
              </w:rPr>
              <w:t xml:space="preserve">Kod C#:</w:t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1" w:space="1"/>
              </w:pBdr>
              <w:spacing w:after="85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/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0D1B4B"/>
          <w:sz w:val="38"/>
          <w:szCs w:val="38"/>
        </w:rPr>
        <w:t xml:space="preserve">8. Klucz odpowiedzi (tylko dla nauczyciela)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71C1C" w:sz="7"/>
              <w:left w:val="single" w:color="B71C1C" w:sz="7"/>
              <w:bottom w:val="single" w:color="B71C1C" w:sz="1"/>
              <w:right w:val="single" w:color="B71C1C" w:sz="1"/>
            </w:tcBorders>
            <w:shd w:fill="FFEBEE" w:val="clear"/>
            <w:tcMar>
              <w:top w:type="dxa" w:w="120"/>
              <w:left w:type="dxa" w:w="210"/>
              <w:bottom w:type="dxa" w:w="120"/>
              <w:right w:type="dxa" w:w="210"/>
            </w:tcMar>
          </w:tcPr>
          <w:p>
            <w:pPr>
              <w:spacing w:after="70" w:before="0"/>
            </w:pPr>
            <w:r>
              <w:rPr>
                <w:rFonts w:ascii="Arial" w:cs="Arial" w:eastAsia="Arial" w:hAnsi="Arial"/>
                <w:b/>
                <w:bCs/>
                <w:color w:val="B71C1C"/>
                <w:sz w:val="22"/>
                <w:szCs w:val="22"/>
              </w:rPr>
              <w:t xml:space="preserve">!  Nie drukuj razem z testem uczniowskim</w:t>
            </w:r>
          </w:p>
          <w:p>
            <w:pPr>
              <w:spacing w:after="48" w:before="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default"/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Czesc A – Odpowiedzi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W w:type="dxa" w:w="15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Pytanie</w:t>
            </w:r>
          </w:p>
        </w:tc>
        <w:tc>
          <w:tcPr>
            <w:tcW w:type="dxa" w:w="752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Odpowiedz i uzasadnienie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Pyt. 1</w:t>
            </w:r>
          </w:p>
        </w:tc>
        <w:tc>
          <w:tcPr>
            <w:tcW w:type="dxa" w:w="7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B) A-GPS pobiera efemerydowe z internetu zamiast czekac na odbior z satelity – cold start kilka sekund zamiast minut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Pyt. 2</w:t>
            </w:r>
          </w:p>
        </w:tc>
        <w:tc>
          <w:tcPr>
            <w:tcW w:type="dxa" w:w="7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C) GetLocationAsync(GeolocationRequest) – pobiera biezaca pozycje, startuje GPS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Pyt. 3</w:t>
            </w:r>
          </w:p>
        </w:tc>
        <w:tc>
          <w:tcPr>
            <w:tcW w:type="dxa" w:w="7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B) LocationChanged dziala na watku GPS. Zmiana UI z watku nieUI = InvalidOperationException / crash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Pyt. 4</w:t>
            </w:r>
          </w:p>
        </w:tc>
        <w:tc>
          <w:tcPr>
            <w:tcW w:type="dxa" w:w="7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B) GPS dziala nieprzerwanie, bateria sie szybko wyczerpuje. Nawet gdy aplikacja jest w tle.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Pyt. 5</w:t>
            </w:r>
          </w:p>
        </w:tc>
        <w:tc>
          <w:tcPr>
            <w:tcW w:type="dxa" w:w="7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C) Haversine – uwzglednia krzywizne Ziemi. Pitagoras na sferze daje bledy rzedu km przy dlugich dystansach.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Pyt. 6</w:t>
            </w:r>
          </w:p>
        </w:tc>
        <w:tc>
          <w:tcPr>
            <w:tcW w:type="dxa" w:w="7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B) ACCESS_FINE_LOCATION – dokladna lokalizacja (GPS). ACCESS_COARSE_LOCATION = tylko Cell+WiFi.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Czesc B – Wzorcowe odpowiedzi</w:t>
      </w:r>
    </w:p>
    <w:p>
      <w:pPr>
        <w:spacing w:after="90" w:before="60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Pytanie 7 – Systemy GNSS: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GPS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– Stany Zjednoczone (Departament Obrony USA)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GLONASS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– Rosja (Roscosmos)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Galileo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– Unia Europejska (Agencja Kosmiczna ESA)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BeiDou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– Chiny (CNSA)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QZSS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– Japonia (JAXA) – dodatkowy akceptowalny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after="90" w:before="60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Pytanie 8 – Geofencing:</w:t>
      </w:r>
    </w:p>
    <w:p>
      <w:pPr>
        <w:spacing w:after="90" w:before="6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Geofencing to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wirtualna strefa geograficzna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(okrag lub wielokat) zdefiniowana przez wspolrzedne i promien. System wykrywa gdy urzadzenie </w:t>
      </w: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wchodzi lub wychodzi</w:t>
      </w:r>
      <w:r>
        <w:rPr>
          <w:rFonts w:ascii="Arial" w:cs="Arial" w:eastAsia="Arial" w:hAnsi="Arial"/>
          <w:color w:val="37474F"/>
          <w:sz w:val="22"/>
          <w:szCs w:val="22"/>
        </w:rPr>
        <w:t xml:space="preserve"> z tej strefy i wyzwala zdarzenie/powiadomienie.</w:t>
      </w:r>
    </w:p>
    <w:p>
      <w:pPr>
        <w:spacing w:after="90" w:before="60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Zastosowania: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Parking: powiadomienie gdy uzytkownik oddala sie od zaparkowanegoauta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Marketing: kupon rabatowy gdy klient wejdzie w obszar sklepu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Dzieci: alert dla rodzicow gdy dziecko wyjdzie ze szkoly lub domu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Logistyka: monitorowanie czy ciezarowka opuscila strefe magazynu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after="90" w:before="60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Pytanie 9 – Wzorcowy kod: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"/>
              <w:bottom w:val="nil"/>
              <w:right w:val="single" w:color="1565C0" w:sz="1"/>
            </w:tcBorders>
            <w:shd w:fill="0D1B4B" w:val="clear"/>
            <w:tcMar>
              <w:top w:type="dxa" w:w="48"/>
              <w:left w:type="dxa" w:w="180"/>
              <w:bottom w:type="dxa" w:w="48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90CAF9"/>
                <w:sz w:val="17"/>
                <w:szCs w:val="17"/>
              </w:rPr>
              <w:t xml:space="preserve">wzorcowy kod C#</w:t>
            </w:r>
          </w:p>
        </w:tc>
      </w:tr>
      <w:tr>
        <w:tc>
          <w:tcPr>
            <w:tcW w:type="dxa" w:w="9026"/>
            <w:tcBorders>
              <w:top w:val="nil"/>
              <w:left w:val="single" w:color="78909C" w:sz="1"/>
              <w:bottom w:val="single" w:color="78909C" w:sz="1"/>
              <w:right w:val="single" w:color="78909C" w:sz="1"/>
            </w:tcBorders>
            <w:shd w:fill="F0F4FF" w:val="clear"/>
            <w:tcMar>
              <w:top w:type="dxa" w:w="100"/>
              <w:left w:type="dxa" w:w="185"/>
              <w:bottom w:type="dxa" w:w="100"/>
              <w:right w:type="dxa" w:w="185"/>
            </w:tcMar>
          </w:tcPr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var status = await Permissions.CheckStatusAsync&lt;Permissions.LocationWhenInUse&gt;();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if (status != PermissionStatus.Granted)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status = await Permissions.RequestAsync&lt;Permissions.LocationWhenInUse&gt;();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/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if (status == PermissionStatus.Granted)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{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var req = new GeolocationRequest(GeolocationAccuracy.High,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                             TimeSpan.FromSeconds(20));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var loc = await Geolocation.Default.GetLocationAsync(req);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if (loc != null)</w:t>
            </w:r>
          </w:p>
          <w:p>
            <w:pPr>
              <w:spacing w:after="24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        LabLat.Text = $"{loc.Latitude:F6}°";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1A237E"/>
                <w:sz w:val="18"/>
                <w:szCs w:val="18"/>
              </w:rPr>
              <w:t xml:space="preserve">}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0D1B4B"/>
          <w:sz w:val="38"/>
          <w:szCs w:val="38"/>
        </w:rPr>
        <w:t xml:space="preserve">9. Zadanie domowe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7"/>
              <w:left w:val="single" w:color="1565C0" w:sz="7"/>
              <w:bottom w:val="single" w:color="1565C0" w:sz="1"/>
              <w:right w:val="single" w:color="1565C0" w:sz="1"/>
            </w:tcBorders>
            <w:shd w:fill="E3F2FD" w:val="clear"/>
            <w:tcMar>
              <w:top w:type="dxa" w:w="120"/>
              <w:left w:type="dxa" w:w="210"/>
              <w:bottom w:type="dxa" w:w="120"/>
              <w:right w:type="dxa" w:w="210"/>
            </w:tcMar>
          </w:tcPr>
          <w:p>
            <w:pPr>
              <w:spacing w:after="70" w:before="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Zadanie domowe  Termin: nastepne zajecia</w:t>
            </w:r>
          </w:p>
          <w:p>
            <w:pPr>
              <w:spacing w:after="48" w:before="0"/>
            </w:pPr>
            <w:r>
              <w:rPr>
                <w:rFonts w:ascii="Arial" w:cs="Arial" w:eastAsia="Arial" w:hAnsi="Arial"/>
                <w:b/>
                <w:bCs/>
                <w:color w:val="0D1B4B"/>
                <w:sz w:val="22"/>
                <w:szCs w:val="22"/>
              </w:rPr>
              <w:t xml:space="preserve">Cel: </w:t>
            </w: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zbudowanie samodzielnej aplikacji GPS laczacej wszystkie omowione techniki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9.1 Zadanie</w:t>
      </w:r>
    </w:p>
    <w:p>
      <w:pPr>
        <w:spacing w:after="90" w:before="60"/>
      </w:pPr>
      <w:r>
        <w:rPr>
          <w:rFonts w:ascii="Arial" w:cs="Arial" w:eastAsia="Arial" w:hAnsi="Arial"/>
          <w:b/>
          <w:bCs/>
          <w:color w:val="0D1B4B"/>
          <w:sz w:val="22"/>
          <w:szCs w:val="22"/>
        </w:rPr>
        <w:t xml:space="preserve">Zbuduj aplikacje MAUI "Gdzie Jestem?" z nastepujacymi funkcjonalnosciami: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Pobierz aktualna lokalizacje GPS (GeolocationAccuracy.High)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Wyswietl: szerokosc, dlugosc, wysokosc, dokladnosc, predkosc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Wyswietl adres (odwrotne geokodowanie przez Geocoding.GetPlacemarksAsync)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Przycisk "Pokaz na mapie" – otwiera zewnetrzna aplikacje Map z aktualna pozycja (Map.Default.OpenAsync)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Przycisk "Udostepnij wspolrzedne" – udostepnia tekst "Jestem w: Lat X, Lon Y" przez Share.Default.RequestAsync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Obsluz wszystkie wyjatki: FeatureNotSupportedException, PermissionException, brak internetu (geokodowanie)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Zastosuj prawidlowe zarzadzanie cyklem zycia: zatrzymaj GPS w OnDisappearing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9.2 Dodatkowe (dla oceny celujacej)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Dodaj przycisk "Zapisz lokalizacje" – zapis do Preferences z data i godzina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Wyswietl liste ostatnich 5 zapisanych lokalizacji z adresami</w:t>
      </w:r>
    </w:p>
    <w:p>
      <w:pPr>
        <w:pStyle w:val="ListParagraph"/>
        <w:numPr>
          <w:ilvl w:val="0"/>
          <w:numId w:val="2"/>
        </w:numPr>
        <w:spacing w:after="45" w:before="45"/>
      </w:pPr>
      <w:r>
        <w:rPr>
          <w:rFonts w:ascii="Arial" w:cs="Arial" w:eastAsia="Arial" w:hAnsi="Arial"/>
          <w:color w:val="37474F"/>
          <w:sz w:val="22"/>
          <w:szCs w:val="22"/>
        </w:rPr>
        <w:t xml:space="preserve">Dodaj geofence wokol szkoly (podaj wspolrzedne swojej szkoly) – alert gdy wejdziesz/wyjdziesz</w:t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Style w:val="Heading2"/>
        <w:spacing w:after="90" w:before="24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9.3 Kryteria oceny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Kryterium</w:t>
            </w:r>
          </w:p>
        </w:tc>
        <w:tc>
          <w:tcPr>
            <w:tcW w:type="dxa" w:w="6226"/>
            <w:tcBorders>
              <w:top w:val="single" w:color="0D1B4B" w:sz="1"/>
              <w:left w:val="single" w:color="0D1B4B" w:sz="1"/>
              <w:bottom w:val="single" w:color="0D1B4B" w:sz="1"/>
              <w:right w:val="single" w:color="0D1B4B" w:sz="1"/>
            </w:tcBorders>
            <w:shd w:fill="0D1B4B" w:val="clear"/>
            <w:tcMar>
              <w:top w:type="dxa" w:w="85"/>
              <w:left w:type="dxa" w:w="140"/>
              <w:bottom w:type="dxa" w:w="85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Opis i punktacja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GPS dziala poprawnie (0-3 pkt)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Pobieranie lokalizacji z obsługa timeoutu i wyjatkow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Uprawnienia (0-2 pkt)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Sprawdzanie + prosba o uprawnienia przed uzyciem GPS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Geokodowanie (0-2 pkt)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Wyswietlanie adresu z obsługa bledow (brak internetu)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UI (0-1 pkt)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Przejrzysty interfejs, ActivityIndicator podczas ladowania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Cykl zycia (0-2 pkt)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Zatrzymanie GPS w OnDisappearing, brak wyciekow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Udostepnianie (0-1 pkt)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Share.Default.RequestAsync z tekstem wspolrzednych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Courier New" w:cs="Courier New" w:eastAsia="Courier New" w:hAnsi="Courier New"/>
                <w:color w:val="1A237E"/>
                <w:sz w:val="19"/>
                <w:szCs w:val="19"/>
              </w:rPr>
              <w:t xml:space="preserve">Dodatkowe (0-3 pkt)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8"/>
              <w:left w:type="dxa" w:w="140"/>
              <w:bottom w:type="dxa" w:w="78"/>
              <w:right w:type="dxa" w:w="140"/>
            </w:tcMar>
          </w:tcPr>
          <w:p>
            <w:pPr>
              <w:spacing w:after="90" w:before="60"/>
            </w:pPr>
            <w:r>
              <w:rPr>
                <w:rFonts w:ascii="Arial" w:cs="Arial" w:eastAsia="Arial" w:hAnsi="Arial"/>
                <w:color w:val="37474F"/>
                <w:sz w:val="22"/>
                <w:szCs w:val="22"/>
              </w:rPr>
              <w:t xml:space="preserve">Historia + Geofencing szkolny</w:t>
            </w:r>
          </w:p>
        </w:tc>
      </w:tr>
    </w:tbl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spacing w:after="70" w:before="0"/>
      </w:pPr>
      <w:r>
        <w:rPr>
          <w:rFonts w:ascii="Arial" w:cs="Arial" w:eastAsia="Arial" w:hAnsi="Arial"/>
          <w:color w:val="37474F"/>
          <w:sz w:val="22"/>
          <w:szCs w:val="22"/>
        </w:rPr>
        <w:t xml:space="preserve"/>
      </w:r>
    </w:p>
    <w:p>
      <w:pPr>
        <w:pBdr>
          <w:top w:val="single" w:color="1565C0" w:sz="6" w:space="8"/>
        </w:pBdr>
        <w:spacing w:after="0" w:before="180"/>
        <w:jc w:val="center"/>
      </w:pPr>
      <w:r>
        <w:rPr>
          <w:rFonts w:ascii="Arial" w:cs="Arial" w:eastAsia="Arial" w:hAnsi="Arial"/>
          <w:i/>
          <w:iCs/>
          <w:color w:val="78909C"/>
          <w:sz w:val="22"/>
          <w:szCs w:val="22"/>
        </w:rPr>
        <w:t xml:space="preserve">.NET MAUI – Lokalizacja GPS  |  IGeolocation  |  Maps  |  Geofencing  |  3 godziny lekcyjne</w:t>
      </w:r>
    </w:p>
    <w:sectPr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7474F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0D1B4B"/>
      <w:sz w:val="38"/>
      <w:szCs w:val="38"/>
    </w:rPr>
  </w:style>
  <w:style w:type="paragraph" w:styleId="Heading2">
    <w:name w:val="Heading 2"/>
    <w:basedOn w:val="Normal"/>
    <w:next w:val="Normal"/>
    <w:qFormat/>
    <w:pPr>
      <w:spacing w:after="90" w:before="240"/>
      <w:outlineLvl w:val="1"/>
    </w:pPr>
    <w:rPr>
      <w:rFonts w:ascii="Arial" w:cs="Arial" w:eastAsia="Arial" w:hAnsi="Arial"/>
      <w:b/>
      <w:bCs/>
      <w:color w:val="1565C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70" w:before="180"/>
      <w:outlineLvl w:val="2"/>
    </w:pPr>
    <w:rPr>
      <w:rFonts w:ascii="Arial" w:cs="Arial" w:eastAsia="Arial" w:hAnsi="Arial"/>
      <w:b/>
      <w:bCs/>
      <w:color w:val="E651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2026-04-13T06:08:06.546Z</dcterms:created>
  <dcterms:modified xsi:type="dcterms:W3CDTF">2026-04-13T06:08:06.547Z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